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521" w:rsidRPr="002E764D" w:rsidRDefault="002B6A56" w:rsidP="00680521">
      <w:pPr>
        <w:shd w:val="clear" w:color="auto" w:fill="FFFFFF" w:themeFill="background1"/>
        <w:spacing w:after="0" w:line="20" w:lineRule="atLeast"/>
        <w:ind w:right="29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val="ru-RU"/>
        </w:rPr>
        <w:t>R</w:t>
      </w:r>
      <w:r w:rsidR="00680521" w:rsidRPr="002E764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E</w:t>
      </w:r>
      <w:r w:rsidR="00680521" w:rsidRPr="002E764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P</w:t>
      </w:r>
      <w:r w:rsidR="00680521" w:rsidRPr="002E764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U</w:t>
      </w:r>
      <w:r w:rsidR="00680521" w:rsidRPr="002E764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B</w:t>
      </w:r>
      <w:r w:rsidR="00680521" w:rsidRPr="002E764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L</w:t>
      </w:r>
      <w:r w:rsidR="00680521" w:rsidRPr="002E764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I</w:t>
      </w:r>
      <w:r w:rsidR="00680521" w:rsidRPr="002E764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K</w:t>
      </w:r>
      <w:r w:rsidR="00680521" w:rsidRPr="002E764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A</w:t>
      </w:r>
      <w:r w:rsidR="00680521" w:rsidRPr="002E764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680521" w:rsidRPr="002E764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</w:t>
      </w:r>
      <w:r w:rsidR="00680521" w:rsidRPr="002E764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</w:t>
      </w:r>
      <w:r w:rsidR="00680521" w:rsidRPr="002E764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B</w:t>
      </w:r>
      <w:r w:rsidR="00680521" w:rsidRPr="002E764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I</w:t>
      </w:r>
      <w:r w:rsidR="00680521" w:rsidRPr="002E764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J</w:t>
      </w:r>
      <w:r w:rsidR="00680521" w:rsidRPr="002E764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A</w:t>
      </w:r>
      <w:r w:rsidR="00680521" w:rsidRPr="002E764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</w:p>
    <w:p w:rsidR="00680521" w:rsidRPr="002E764D" w:rsidRDefault="002B6A56" w:rsidP="00680521">
      <w:pPr>
        <w:shd w:val="clear" w:color="auto" w:fill="FFFFFF" w:themeFill="background1"/>
        <w:tabs>
          <w:tab w:val="left" w:pos="1800"/>
        </w:tabs>
        <w:spacing w:after="0" w:line="20" w:lineRule="atLeast"/>
        <w:ind w:right="180"/>
        <w:jc w:val="both"/>
        <w:rPr>
          <w:rFonts w:ascii="Arial" w:eastAsia="Times New Roman" w:hAnsi="Arial" w:cs="Arial"/>
          <w:sz w:val="24"/>
          <w:szCs w:val="24"/>
          <w:lang w:val="sr-Latn-RS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NARODNA</w:t>
      </w:r>
      <w:r w:rsidR="00680521" w:rsidRPr="002E764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SKUPŠTINA</w:t>
      </w:r>
    </w:p>
    <w:p w:rsidR="00680521" w:rsidRPr="005C24E9" w:rsidRDefault="00680521" w:rsidP="00680521">
      <w:pPr>
        <w:shd w:val="clear" w:color="auto" w:fill="FFFFFF" w:themeFill="background1"/>
        <w:tabs>
          <w:tab w:val="left" w:pos="1800"/>
        </w:tabs>
        <w:spacing w:after="0" w:line="20" w:lineRule="atLeast"/>
        <w:ind w:right="18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2E764D">
        <w:rPr>
          <w:rFonts w:ascii="Arial" w:eastAsia="Times New Roman" w:hAnsi="Arial" w:cs="Arial"/>
          <w:sz w:val="24"/>
          <w:szCs w:val="24"/>
          <w:lang w:val="ru-RU"/>
        </w:rPr>
        <w:t xml:space="preserve">01 </w:t>
      </w:r>
      <w:r w:rsidR="002B6A56">
        <w:rPr>
          <w:rFonts w:ascii="Arial" w:eastAsia="Times New Roman" w:hAnsi="Arial" w:cs="Arial"/>
          <w:sz w:val="24"/>
          <w:szCs w:val="24"/>
          <w:lang w:val="ru-RU"/>
        </w:rPr>
        <w:t>Broj</w:t>
      </w:r>
      <w:r w:rsidRPr="002E764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074826">
        <w:rPr>
          <w:rFonts w:ascii="Arial" w:eastAsia="Times New Roman" w:hAnsi="Arial" w:cs="Arial"/>
          <w:sz w:val="24"/>
          <w:szCs w:val="24"/>
        </w:rPr>
        <w:t>06-2</w:t>
      </w:r>
      <w:r w:rsidR="00074826">
        <w:rPr>
          <w:rFonts w:ascii="Arial" w:eastAsia="Times New Roman" w:hAnsi="Arial" w:cs="Arial"/>
          <w:sz w:val="24"/>
          <w:szCs w:val="24"/>
          <w:lang w:val="sr-Cyrl-RS"/>
        </w:rPr>
        <w:t>/32-23</w:t>
      </w:r>
    </w:p>
    <w:p w:rsidR="00680521" w:rsidRPr="002E764D" w:rsidRDefault="00680521" w:rsidP="00680521">
      <w:pPr>
        <w:shd w:val="clear" w:color="auto" w:fill="FFFFFF" w:themeFill="background1"/>
        <w:tabs>
          <w:tab w:val="left" w:pos="1800"/>
        </w:tabs>
        <w:spacing w:after="0" w:line="20" w:lineRule="atLeast"/>
        <w:ind w:right="18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Latn-RS"/>
        </w:rPr>
        <w:t>27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februar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2023</w:t>
      </w:r>
      <w:r w:rsidRPr="002E764D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godine</w:t>
      </w:r>
    </w:p>
    <w:p w:rsidR="00680521" w:rsidRPr="002E764D" w:rsidRDefault="002B6A56" w:rsidP="00680521">
      <w:pPr>
        <w:shd w:val="clear" w:color="auto" w:fill="FFFFFF" w:themeFill="background1"/>
        <w:tabs>
          <w:tab w:val="left" w:pos="1800"/>
        </w:tabs>
        <w:spacing w:after="0" w:line="240" w:lineRule="auto"/>
        <w:ind w:right="18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B</w:t>
      </w:r>
      <w:r w:rsidR="00680521" w:rsidRPr="002E764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e</w:t>
      </w:r>
      <w:r w:rsidR="00680521" w:rsidRPr="002E764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o</w:t>
      </w:r>
      <w:r w:rsidR="00680521" w:rsidRPr="002E764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g</w:t>
      </w:r>
      <w:r w:rsidR="00680521" w:rsidRPr="002E764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</w:t>
      </w:r>
      <w:r w:rsidR="00680521" w:rsidRPr="002E764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a</w:t>
      </w:r>
      <w:r w:rsidR="00680521" w:rsidRPr="002E764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d</w:t>
      </w:r>
      <w:r w:rsidR="00680521" w:rsidRPr="002E764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</w:p>
    <w:p w:rsidR="00680521" w:rsidRDefault="00680521" w:rsidP="00680521">
      <w:pPr>
        <w:shd w:val="clear" w:color="auto" w:fill="FFFFFF" w:themeFill="background1"/>
        <w:tabs>
          <w:tab w:val="left" w:pos="1800"/>
        </w:tabs>
        <w:spacing w:after="0" w:line="240" w:lineRule="auto"/>
        <w:ind w:right="187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6E1151" w:rsidRDefault="006E1151" w:rsidP="00680521">
      <w:pPr>
        <w:shd w:val="clear" w:color="auto" w:fill="FFFFFF" w:themeFill="background1"/>
        <w:tabs>
          <w:tab w:val="left" w:pos="1800"/>
        </w:tabs>
        <w:spacing w:after="0" w:line="240" w:lineRule="auto"/>
        <w:ind w:right="187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6E1151" w:rsidRPr="002E764D" w:rsidRDefault="006E1151" w:rsidP="00680521">
      <w:pPr>
        <w:shd w:val="clear" w:color="auto" w:fill="FFFFFF" w:themeFill="background1"/>
        <w:tabs>
          <w:tab w:val="left" w:pos="1800"/>
        </w:tabs>
        <w:spacing w:after="0" w:line="240" w:lineRule="auto"/>
        <w:ind w:right="187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680521" w:rsidRPr="002E764D" w:rsidRDefault="00680521" w:rsidP="00680521">
      <w:pPr>
        <w:shd w:val="clear" w:color="auto" w:fill="FFFFFF" w:themeFill="background1"/>
        <w:spacing w:after="0" w:line="240" w:lineRule="auto"/>
        <w:ind w:right="187"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p w:rsidR="00680521" w:rsidRPr="009508CC" w:rsidRDefault="002B6A56" w:rsidP="00680521">
      <w:pPr>
        <w:shd w:val="clear" w:color="auto" w:fill="FFFFFF" w:themeFill="background1"/>
        <w:spacing w:after="120" w:line="240" w:lineRule="auto"/>
        <w:ind w:right="187"/>
        <w:jc w:val="center"/>
        <w:rPr>
          <w:rFonts w:ascii="Arial" w:eastAsia="Times New Roman" w:hAnsi="Arial" w:cs="Arial"/>
          <w:b/>
          <w:sz w:val="36"/>
          <w:szCs w:val="36"/>
          <w:lang w:val="sr-Cyrl-RS"/>
        </w:rPr>
      </w:pPr>
      <w:r>
        <w:rPr>
          <w:rFonts w:ascii="Arial" w:eastAsia="Times New Roman" w:hAnsi="Arial" w:cs="Arial"/>
          <w:b/>
          <w:sz w:val="36"/>
          <w:szCs w:val="36"/>
          <w:lang w:val="ru-RU"/>
        </w:rPr>
        <w:t>Z</w:t>
      </w:r>
      <w:r w:rsidR="00680521" w:rsidRPr="009508CC">
        <w:rPr>
          <w:rFonts w:ascii="Arial" w:eastAsia="Times New Roman" w:hAnsi="Arial" w:cs="Arial"/>
          <w:b/>
          <w:sz w:val="36"/>
          <w:szCs w:val="36"/>
          <w:lang w:val="ru-RU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  <w:lang w:val="ru-RU"/>
        </w:rPr>
        <w:t>A</w:t>
      </w:r>
      <w:r w:rsidR="00680521" w:rsidRPr="009508CC">
        <w:rPr>
          <w:rFonts w:ascii="Arial" w:eastAsia="Times New Roman" w:hAnsi="Arial" w:cs="Arial"/>
          <w:b/>
          <w:sz w:val="36"/>
          <w:szCs w:val="36"/>
          <w:lang w:val="ru-RU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  <w:lang w:val="ru-RU"/>
        </w:rPr>
        <w:t>P</w:t>
      </w:r>
      <w:r w:rsidR="00680521" w:rsidRPr="009508CC">
        <w:rPr>
          <w:rFonts w:ascii="Arial" w:eastAsia="Times New Roman" w:hAnsi="Arial" w:cs="Arial"/>
          <w:b/>
          <w:sz w:val="36"/>
          <w:szCs w:val="36"/>
          <w:lang w:val="ru-RU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  <w:lang w:val="ru-RU"/>
        </w:rPr>
        <w:t>I</w:t>
      </w:r>
      <w:r w:rsidR="00680521" w:rsidRPr="009508CC">
        <w:rPr>
          <w:rFonts w:ascii="Arial" w:eastAsia="Times New Roman" w:hAnsi="Arial" w:cs="Arial"/>
          <w:b/>
          <w:sz w:val="36"/>
          <w:szCs w:val="36"/>
          <w:lang w:val="ru-RU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  <w:lang w:val="ru-RU"/>
        </w:rPr>
        <w:t>S</w:t>
      </w:r>
      <w:r w:rsidR="00680521" w:rsidRPr="009508CC">
        <w:rPr>
          <w:rFonts w:ascii="Arial" w:eastAsia="Times New Roman" w:hAnsi="Arial" w:cs="Arial"/>
          <w:b/>
          <w:sz w:val="36"/>
          <w:szCs w:val="36"/>
          <w:lang w:val="ru-RU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  <w:lang w:val="ru-RU"/>
        </w:rPr>
        <w:t>N</w:t>
      </w:r>
      <w:r w:rsidR="00680521" w:rsidRPr="009508CC">
        <w:rPr>
          <w:rFonts w:ascii="Arial" w:eastAsia="Times New Roman" w:hAnsi="Arial" w:cs="Arial"/>
          <w:b/>
          <w:sz w:val="36"/>
          <w:szCs w:val="36"/>
          <w:lang w:val="ru-RU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  <w:lang w:val="ru-RU"/>
        </w:rPr>
        <w:t>I</w:t>
      </w:r>
      <w:r w:rsidR="00680521" w:rsidRPr="009508CC">
        <w:rPr>
          <w:rFonts w:ascii="Arial" w:eastAsia="Times New Roman" w:hAnsi="Arial" w:cs="Arial"/>
          <w:b/>
          <w:sz w:val="36"/>
          <w:szCs w:val="36"/>
          <w:lang w:val="ru-RU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  <w:lang w:val="ru-RU"/>
        </w:rPr>
        <w:t>K</w:t>
      </w:r>
    </w:p>
    <w:p w:rsidR="00680521" w:rsidRPr="005C24E9" w:rsidRDefault="002B6A56" w:rsidP="0068052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sr-Cyrl-RS"/>
        </w:rPr>
      </w:pPr>
      <w:r>
        <w:rPr>
          <w:rFonts w:ascii="Arial" w:eastAsia="Times New Roman" w:hAnsi="Arial" w:cs="Arial"/>
          <w:b/>
          <w:sz w:val="28"/>
          <w:szCs w:val="28"/>
          <w:lang w:val="sr-Cyrl-RS"/>
        </w:rPr>
        <w:t>SEDNICE</w:t>
      </w:r>
      <w:r w:rsidR="00680521" w:rsidRPr="005C24E9">
        <w:rPr>
          <w:rFonts w:ascii="Arial" w:eastAsia="Times New Roman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RS"/>
        </w:rPr>
        <w:t>DRUGOG</w:t>
      </w:r>
      <w:r w:rsidR="00680521">
        <w:rPr>
          <w:rFonts w:ascii="Arial" w:eastAsia="Times New Roman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RS"/>
        </w:rPr>
        <w:t>VANREDNOG</w:t>
      </w:r>
      <w:r w:rsidR="00680521" w:rsidRPr="005C24E9">
        <w:rPr>
          <w:rFonts w:ascii="Arial" w:eastAsia="Times New Roman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RS"/>
        </w:rPr>
        <w:t>ZASEDANjA</w:t>
      </w:r>
    </w:p>
    <w:p w:rsidR="00680521" w:rsidRDefault="002B6A56" w:rsidP="0068052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sr-Cyrl-RS"/>
        </w:rPr>
      </w:pPr>
      <w:r>
        <w:rPr>
          <w:rFonts w:ascii="Arial" w:eastAsia="Times New Roman" w:hAnsi="Arial" w:cs="Arial"/>
          <w:b/>
          <w:sz w:val="28"/>
          <w:szCs w:val="28"/>
          <w:lang w:val="sr-Cyrl-RS"/>
        </w:rPr>
        <w:t>NARODNE</w:t>
      </w:r>
      <w:r w:rsidR="00680521">
        <w:rPr>
          <w:rFonts w:ascii="Arial" w:eastAsia="Times New Roman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RS"/>
        </w:rPr>
        <w:t>SKUPŠTINE</w:t>
      </w:r>
      <w:r w:rsidR="00680521">
        <w:rPr>
          <w:rFonts w:ascii="Arial" w:eastAsia="Times New Roman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RS"/>
        </w:rPr>
        <w:t>REPUBLIKE</w:t>
      </w:r>
      <w:r w:rsidR="00680521">
        <w:rPr>
          <w:rFonts w:ascii="Arial" w:eastAsia="Times New Roman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RS"/>
        </w:rPr>
        <w:t>SRBIJE</w:t>
      </w:r>
      <w:r w:rsidR="00680521">
        <w:rPr>
          <w:rFonts w:ascii="Arial" w:eastAsia="Times New Roman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RS"/>
        </w:rPr>
        <w:t>U</w:t>
      </w:r>
      <w:r w:rsidR="00680521">
        <w:rPr>
          <w:rFonts w:ascii="Arial" w:eastAsia="Times New Roman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RS"/>
        </w:rPr>
        <w:t>TRINAESTOM</w:t>
      </w:r>
      <w:r w:rsidR="00680521">
        <w:rPr>
          <w:rFonts w:ascii="Arial" w:eastAsia="Times New Roman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RS"/>
        </w:rPr>
        <w:t>SAZIVU</w:t>
      </w:r>
      <w:r w:rsidR="00680521" w:rsidRPr="005C24E9">
        <w:rPr>
          <w:rFonts w:ascii="Arial" w:eastAsia="Times New Roman" w:hAnsi="Arial" w:cs="Arial"/>
          <w:b/>
          <w:sz w:val="28"/>
          <w:szCs w:val="28"/>
          <w:lang w:val="sr-Cyrl-RS"/>
        </w:rPr>
        <w:t xml:space="preserve">, </w:t>
      </w:r>
      <w:r>
        <w:rPr>
          <w:rFonts w:ascii="Arial" w:eastAsia="Times New Roman" w:hAnsi="Arial" w:cs="Arial"/>
          <w:b/>
          <w:sz w:val="28"/>
          <w:szCs w:val="28"/>
          <w:lang w:val="sr-Cyrl-RS"/>
        </w:rPr>
        <w:t>ODRŽANE</w:t>
      </w:r>
      <w:r w:rsidR="00680521" w:rsidRPr="005C24E9">
        <w:rPr>
          <w:rFonts w:ascii="Arial" w:eastAsia="Times New Roman" w:hAnsi="Arial" w:cs="Arial"/>
          <w:b/>
          <w:sz w:val="28"/>
          <w:szCs w:val="28"/>
          <w:lang w:val="sr-Cyrl-RS"/>
        </w:rPr>
        <w:t xml:space="preserve"> </w:t>
      </w:r>
      <w:r w:rsidR="00680521">
        <w:rPr>
          <w:rFonts w:ascii="Arial" w:eastAsia="Times New Roman" w:hAnsi="Arial" w:cs="Arial"/>
          <w:b/>
          <w:sz w:val="28"/>
          <w:szCs w:val="28"/>
          <w:lang w:val="sr-Latn-RS"/>
        </w:rPr>
        <w:t xml:space="preserve">24, 25. </w:t>
      </w:r>
      <w:r>
        <w:rPr>
          <w:rFonts w:ascii="Arial" w:eastAsia="Times New Roman" w:hAnsi="Arial" w:cs="Arial"/>
          <w:b/>
          <w:sz w:val="28"/>
          <w:szCs w:val="28"/>
          <w:lang w:val="sr-Cyrl-RS"/>
        </w:rPr>
        <w:t>i</w:t>
      </w:r>
      <w:r w:rsidR="00680521">
        <w:rPr>
          <w:rFonts w:ascii="Arial" w:eastAsia="Times New Roman" w:hAnsi="Arial" w:cs="Arial"/>
          <w:b/>
          <w:sz w:val="28"/>
          <w:szCs w:val="28"/>
          <w:lang w:val="sr-Latn-RS"/>
        </w:rPr>
        <w:t xml:space="preserve"> 27</w:t>
      </w:r>
      <w:r w:rsidR="00680521">
        <w:rPr>
          <w:rFonts w:ascii="Arial" w:eastAsia="Times New Roman" w:hAnsi="Arial" w:cs="Arial"/>
          <w:b/>
          <w:sz w:val="28"/>
          <w:szCs w:val="28"/>
          <w:lang w:val="sr-Cyrl-RS"/>
        </w:rPr>
        <w:t xml:space="preserve">. </w:t>
      </w:r>
      <w:r>
        <w:rPr>
          <w:rFonts w:ascii="Arial" w:eastAsia="Times New Roman" w:hAnsi="Arial" w:cs="Arial"/>
          <w:b/>
          <w:sz w:val="28"/>
          <w:szCs w:val="28"/>
          <w:lang w:val="sr-Cyrl-RS"/>
        </w:rPr>
        <w:t>FEBRUARA</w:t>
      </w:r>
      <w:r w:rsidR="00680521">
        <w:rPr>
          <w:rFonts w:ascii="Arial" w:eastAsia="Times New Roman" w:hAnsi="Arial" w:cs="Arial"/>
          <w:b/>
          <w:sz w:val="28"/>
          <w:szCs w:val="28"/>
          <w:lang w:val="sr-Cyrl-RS"/>
        </w:rPr>
        <w:t xml:space="preserve"> 2023</w:t>
      </w:r>
      <w:r w:rsidR="00680521" w:rsidRPr="005C24E9">
        <w:rPr>
          <w:rFonts w:ascii="Arial" w:eastAsia="Times New Roman" w:hAnsi="Arial" w:cs="Arial"/>
          <w:b/>
          <w:sz w:val="28"/>
          <w:szCs w:val="28"/>
          <w:lang w:val="sr-Cyrl-RS"/>
        </w:rPr>
        <w:t xml:space="preserve">. </w:t>
      </w:r>
      <w:r>
        <w:rPr>
          <w:rFonts w:ascii="Arial" w:eastAsia="Times New Roman" w:hAnsi="Arial" w:cs="Arial"/>
          <w:b/>
          <w:sz w:val="28"/>
          <w:szCs w:val="28"/>
          <w:lang w:val="sr-Cyrl-RS"/>
        </w:rPr>
        <w:t>GODINE</w:t>
      </w:r>
    </w:p>
    <w:p w:rsidR="00680521" w:rsidRPr="006E1151" w:rsidRDefault="00680521" w:rsidP="006E1151">
      <w:pPr>
        <w:spacing w:before="120" w:after="120" w:line="240" w:lineRule="auto"/>
        <w:jc w:val="center"/>
        <w:rPr>
          <w:sz w:val="24"/>
          <w:szCs w:val="24"/>
          <w:lang w:val="sr-Cyrl-CS"/>
        </w:rPr>
      </w:pPr>
    </w:p>
    <w:p w:rsidR="006E1151" w:rsidRDefault="002B6A56" w:rsidP="006E1151">
      <w:pPr>
        <w:spacing w:before="120" w:after="120" w:line="240" w:lineRule="auto"/>
        <w:ind w:firstLine="720"/>
        <w:jc w:val="both"/>
        <w:rPr>
          <w:rFonts w:ascii="Arial" w:hAnsi="Arial" w:cs="Arial"/>
          <w:sz w:val="24"/>
          <w:lang w:val="sr-Latn-RS"/>
        </w:rPr>
      </w:pPr>
      <w:r>
        <w:rPr>
          <w:rFonts w:ascii="Arial" w:hAnsi="Arial" w:cs="Arial"/>
          <w:sz w:val="24"/>
          <w:lang w:val="sr-Cyrl-CS"/>
        </w:rPr>
        <w:t>Sednica</w:t>
      </w:r>
      <w:r w:rsidR="00680521" w:rsidRPr="002E764D">
        <w:rPr>
          <w:rFonts w:ascii="Arial" w:hAnsi="Arial" w:cs="Arial"/>
          <w:sz w:val="24"/>
          <w:lang w:val="sr-Cyrl-CS"/>
        </w:rPr>
        <w:t xml:space="preserve"> </w:t>
      </w:r>
      <w:r>
        <w:rPr>
          <w:rFonts w:ascii="Arial" w:hAnsi="Arial" w:cs="Arial"/>
          <w:sz w:val="24"/>
          <w:lang w:val="sr-Cyrl-CS"/>
        </w:rPr>
        <w:t>je</w:t>
      </w:r>
      <w:r w:rsidR="00680521" w:rsidRPr="002E764D">
        <w:rPr>
          <w:rFonts w:ascii="Arial" w:hAnsi="Arial" w:cs="Arial"/>
          <w:sz w:val="24"/>
          <w:lang w:val="sr-Cyrl-CS"/>
        </w:rPr>
        <w:t xml:space="preserve"> </w:t>
      </w:r>
      <w:r>
        <w:rPr>
          <w:rFonts w:ascii="Arial" w:hAnsi="Arial" w:cs="Arial"/>
          <w:sz w:val="24"/>
          <w:lang w:val="sr-Cyrl-CS"/>
        </w:rPr>
        <w:t>počela</w:t>
      </w:r>
      <w:r w:rsidR="00680521" w:rsidRPr="002E764D">
        <w:rPr>
          <w:rFonts w:ascii="Arial" w:hAnsi="Arial" w:cs="Arial"/>
          <w:sz w:val="24"/>
          <w:lang w:val="sr-Cyrl-CS"/>
        </w:rPr>
        <w:t xml:space="preserve"> </w:t>
      </w:r>
      <w:r>
        <w:rPr>
          <w:rFonts w:ascii="Arial" w:hAnsi="Arial" w:cs="Arial"/>
          <w:sz w:val="24"/>
          <w:lang w:val="sr-Cyrl-CS"/>
        </w:rPr>
        <w:t>u</w:t>
      </w:r>
      <w:r w:rsidR="00680521" w:rsidRPr="002E764D">
        <w:rPr>
          <w:rFonts w:ascii="Arial" w:hAnsi="Arial" w:cs="Arial"/>
          <w:sz w:val="24"/>
          <w:lang w:val="sr-Cyrl-CS"/>
        </w:rPr>
        <w:t xml:space="preserve"> 1</w:t>
      </w:r>
      <w:r w:rsidR="00680521">
        <w:rPr>
          <w:rFonts w:ascii="Arial" w:hAnsi="Arial" w:cs="Arial"/>
          <w:sz w:val="24"/>
        </w:rPr>
        <w:t>0</w:t>
      </w:r>
      <w:r w:rsidR="00680521" w:rsidRPr="002E764D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CS"/>
        </w:rPr>
        <w:t>časova</w:t>
      </w:r>
      <w:r w:rsidR="00680521" w:rsidRPr="002E764D">
        <w:rPr>
          <w:rFonts w:ascii="Arial" w:hAnsi="Arial" w:cs="Arial"/>
          <w:sz w:val="24"/>
          <w:lang w:val="sr-Cyrl-CS"/>
        </w:rPr>
        <w:t xml:space="preserve"> </w:t>
      </w:r>
      <w:r>
        <w:rPr>
          <w:rFonts w:ascii="Arial" w:hAnsi="Arial" w:cs="Arial"/>
          <w:sz w:val="24"/>
          <w:lang w:val="sr-Cyrl-CS"/>
        </w:rPr>
        <w:t>i</w:t>
      </w:r>
      <w:r w:rsidR="00680521" w:rsidRPr="002E764D">
        <w:rPr>
          <w:rFonts w:ascii="Arial" w:hAnsi="Arial" w:cs="Arial"/>
          <w:sz w:val="24"/>
          <w:lang w:val="sr-Cyrl-CS"/>
        </w:rPr>
        <w:t xml:space="preserve"> </w:t>
      </w:r>
      <w:r w:rsidR="00680521">
        <w:rPr>
          <w:rFonts w:ascii="Arial" w:hAnsi="Arial" w:cs="Arial"/>
          <w:sz w:val="24"/>
          <w:lang w:val="sr-Cyrl-RS"/>
        </w:rPr>
        <w:t>15</w:t>
      </w:r>
      <w:r w:rsidR="00680521" w:rsidRPr="002E764D">
        <w:rPr>
          <w:rFonts w:ascii="Arial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lang w:val="sr-Cyrl-CS"/>
        </w:rPr>
        <w:t>minuta</w:t>
      </w:r>
      <w:r w:rsidR="00680521">
        <w:rPr>
          <w:rFonts w:ascii="Arial" w:hAnsi="Arial" w:cs="Arial"/>
          <w:sz w:val="24"/>
          <w:lang w:val="sr-Latn-RS"/>
        </w:rPr>
        <w:t>.</w:t>
      </w:r>
    </w:p>
    <w:p w:rsidR="006E1151" w:rsidRDefault="002B6A56" w:rsidP="006E1151">
      <w:pPr>
        <w:spacing w:before="120" w:after="12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680521" w:rsidRPr="002E764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680521" w:rsidRPr="002E764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predsedavao</w:t>
      </w:r>
      <w:r w:rsidR="00680521" w:rsidRPr="002E764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680521" w:rsidRPr="002E764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Vladimir</w:t>
      </w:r>
      <w:r w:rsidR="00680521" w:rsidRPr="002E764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Orlić</w:t>
      </w:r>
      <w:r w:rsidR="00680521" w:rsidRPr="002E764D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680521" w:rsidRPr="002E764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Narodne</w:t>
      </w:r>
      <w:r w:rsidR="00680521" w:rsidRPr="002E764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skupštine</w:t>
      </w:r>
      <w:r w:rsidR="00680521" w:rsidRPr="002E764D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</w:p>
    <w:p w:rsidR="006E1151" w:rsidRDefault="002B6A56" w:rsidP="006E1151">
      <w:pPr>
        <w:spacing w:before="120" w:after="12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680521" w:rsidRPr="002E764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680521">
        <w:rPr>
          <w:rFonts w:ascii="Arial" w:eastAsia="Times New Roman" w:hAnsi="Arial" w:cs="Arial"/>
          <w:sz w:val="24"/>
          <w:szCs w:val="24"/>
          <w:lang w:val="sr-Cyrl-CS"/>
        </w:rPr>
        <w:t>,</w:t>
      </w:r>
      <w:r w:rsidR="00680521" w:rsidRPr="002E764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680521" w:rsidRPr="002E764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osnovu</w:t>
      </w:r>
      <w:r w:rsidR="00680521" w:rsidRPr="002E764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službene</w:t>
      </w:r>
      <w:r w:rsidR="00680521" w:rsidRPr="002E764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evidencije</w:t>
      </w:r>
      <w:r w:rsidR="00680521" w:rsidRPr="002E764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680521" w:rsidRPr="002E764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prisutnosti</w:t>
      </w:r>
      <w:r w:rsidR="00680521" w:rsidRPr="002E764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="00680521" w:rsidRPr="002E764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680521">
        <w:rPr>
          <w:rFonts w:ascii="Arial" w:eastAsia="Times New Roman" w:hAnsi="Arial" w:cs="Arial"/>
          <w:sz w:val="24"/>
          <w:szCs w:val="24"/>
          <w:lang w:val="sr-Cyrl-CS"/>
        </w:rPr>
        <w:t>,</w:t>
      </w:r>
      <w:r w:rsidR="00680521" w:rsidRPr="002E764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konstatov</w:t>
      </w:r>
      <w:r>
        <w:rPr>
          <w:rFonts w:ascii="Arial" w:eastAsia="Times New Roman" w:hAnsi="Arial" w:cs="Arial"/>
          <w:sz w:val="24"/>
          <w:szCs w:val="24"/>
          <w:lang w:val="sr-Cyrl-RS"/>
        </w:rPr>
        <w:t>ao</w:t>
      </w:r>
      <w:r w:rsidR="00680521" w:rsidRPr="002E764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680521" w:rsidRPr="002E764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680521" w:rsidRPr="002E764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prisustvuje</w:t>
      </w:r>
      <w:r w:rsidR="0068052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680521">
        <w:rPr>
          <w:rFonts w:ascii="Arial" w:eastAsia="Times New Roman" w:hAnsi="Arial" w:cs="Arial"/>
          <w:sz w:val="24"/>
          <w:szCs w:val="24"/>
        </w:rPr>
        <w:t>11</w:t>
      </w:r>
      <w:r w:rsidR="00997189">
        <w:rPr>
          <w:rFonts w:ascii="Arial" w:eastAsia="Times New Roman" w:hAnsi="Arial" w:cs="Arial"/>
          <w:sz w:val="24"/>
          <w:szCs w:val="24"/>
          <w:lang w:val="sr-Cyrl-RS"/>
        </w:rPr>
        <w:t>4</w:t>
      </w:r>
      <w:r w:rsidR="0068052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</w:t>
      </w:r>
      <w:r>
        <w:rPr>
          <w:rFonts w:ascii="Arial" w:eastAsia="Times New Roman" w:hAnsi="Arial" w:cs="Arial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  <w:lang w:val="sr-Cyrl-RS"/>
        </w:rPr>
        <w:t>h</w:t>
      </w:r>
      <w:r w:rsidR="00680521" w:rsidRPr="002E764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680521" w:rsidRPr="002E764D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680521" w:rsidRPr="002E764D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680521" w:rsidRPr="002E764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primenom</w:t>
      </w:r>
      <w:r w:rsidR="00680521" w:rsidRPr="002E764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elektronskog</w:t>
      </w:r>
      <w:r w:rsidR="00680521" w:rsidRPr="002E764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sistema</w:t>
      </w:r>
      <w:r w:rsidR="00680521" w:rsidRPr="002E764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680521" w:rsidRPr="002E764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glasanje</w:t>
      </w:r>
      <w:r w:rsidR="00680521" w:rsidRPr="002E764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utvrđeno</w:t>
      </w:r>
      <w:r w:rsidR="00680521" w:rsidRPr="002E764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680521" w:rsidRPr="002E764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680521" w:rsidRPr="002E764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680521">
        <w:rPr>
          <w:rFonts w:ascii="Arial" w:eastAsia="Times New Roman" w:hAnsi="Arial" w:cs="Arial"/>
          <w:sz w:val="24"/>
          <w:szCs w:val="24"/>
        </w:rPr>
        <w:t>je</w:t>
      </w:r>
      <w:r w:rsidR="0068052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680521" w:rsidRPr="002E764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sali</w:t>
      </w:r>
      <w:r w:rsidR="00680521" w:rsidRPr="002E764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</w:t>
      </w:r>
      <w:r w:rsidR="00680521">
        <w:rPr>
          <w:rFonts w:ascii="Arial" w:eastAsia="Times New Roman" w:hAnsi="Arial" w:cs="Arial"/>
          <w:sz w:val="24"/>
          <w:szCs w:val="24"/>
        </w:rPr>
        <w:t>o</w:t>
      </w:r>
      <w:r w:rsidR="00680521">
        <w:rPr>
          <w:rFonts w:ascii="Arial" w:eastAsia="Times New Roman" w:hAnsi="Arial" w:cs="Arial"/>
          <w:sz w:val="24"/>
          <w:szCs w:val="24"/>
          <w:lang w:val="sr-Cyrl-RS"/>
        </w:rPr>
        <w:t xml:space="preserve"> 1</w:t>
      </w:r>
      <w:r w:rsidR="00997189">
        <w:rPr>
          <w:rFonts w:ascii="Arial" w:eastAsia="Times New Roman" w:hAnsi="Arial" w:cs="Arial"/>
          <w:sz w:val="24"/>
          <w:szCs w:val="24"/>
          <w:lang w:val="sr-Cyrl-RS"/>
        </w:rPr>
        <w:t>68</w:t>
      </w:r>
      <w:r w:rsidR="00680521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</w:t>
      </w:r>
      <w:r>
        <w:rPr>
          <w:rFonts w:ascii="Arial" w:eastAsia="Times New Roman" w:hAnsi="Arial" w:cs="Arial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  <w:lang w:val="sr-Cyrl-RS"/>
        </w:rPr>
        <w:t>h</w:t>
      </w:r>
      <w:r w:rsidR="0068052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680521" w:rsidRPr="002E764D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odnosno</w:t>
      </w:r>
      <w:r w:rsidR="00680521" w:rsidRPr="002E764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680521" w:rsidRPr="002E764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680521" w:rsidRPr="002E764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prisutna</w:t>
      </w:r>
      <w:r w:rsidR="00680521" w:rsidRPr="002E764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većina</w:t>
      </w:r>
      <w:r w:rsidR="00680521" w:rsidRPr="002E764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680521" w:rsidRPr="002E764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ukupnog</w:t>
      </w:r>
      <w:r w:rsidR="00680521" w:rsidRPr="002E764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broja</w:t>
      </w:r>
      <w:r w:rsidR="00680521" w:rsidRPr="002E764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svih</w:t>
      </w:r>
      <w:r w:rsidR="002815C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="00680521" w:rsidRPr="002E764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680521" w:rsidRPr="002E764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680521" w:rsidRPr="002E764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680521" w:rsidRPr="002E764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postoje</w:t>
      </w:r>
      <w:r w:rsidR="00680521" w:rsidRPr="002E764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uslovi</w:t>
      </w:r>
      <w:r w:rsidR="00680521" w:rsidRPr="002E764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680521" w:rsidRPr="002E764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</w:t>
      </w:r>
      <w:r w:rsidR="00680521" w:rsidRPr="002E764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680521" w:rsidRPr="002E764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680521" w:rsidRPr="002E764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680521" w:rsidRPr="002E764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smislu</w:t>
      </w:r>
      <w:r w:rsidR="00680521" w:rsidRPr="002E764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="00680521" w:rsidRPr="002E764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680521">
        <w:rPr>
          <w:rFonts w:ascii="Arial" w:eastAsia="Times New Roman" w:hAnsi="Arial" w:cs="Arial"/>
          <w:sz w:val="24"/>
          <w:szCs w:val="24"/>
          <w:lang w:val="sr-Cyrl-RS"/>
        </w:rPr>
        <w:t xml:space="preserve">49.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68052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68052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Narodnoj</w:t>
      </w:r>
      <w:r w:rsidR="0068052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skupštini</w:t>
      </w:r>
      <w:r w:rsidR="00680521" w:rsidRPr="002E764D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680521" w:rsidRPr="00997218" w:rsidRDefault="002B6A56" w:rsidP="006E1151">
      <w:pPr>
        <w:spacing w:before="120" w:after="12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680521" w:rsidRPr="0099721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680521" w:rsidRPr="0099721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obavestio</w:t>
      </w:r>
      <w:r w:rsidR="00680521" w:rsidRPr="0099721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680521" w:rsidRPr="0099721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su</w:t>
      </w:r>
      <w:r w:rsidR="00680521" w:rsidRPr="0099721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sprečeni</w:t>
      </w:r>
      <w:r w:rsidR="00680521" w:rsidRPr="0099721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680521" w:rsidRPr="0099721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680521" w:rsidRPr="0099721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prisustvuju</w:t>
      </w:r>
      <w:r w:rsidR="00680521" w:rsidRPr="0099721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680521" w:rsidRPr="0099721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="00680521" w:rsidRPr="0099721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Vladimir</w:t>
      </w:r>
      <w:r w:rsidR="0099721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Gajić</w:t>
      </w:r>
      <w:r w:rsidR="0099721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Mirko</w:t>
      </w:r>
      <w:r w:rsidR="0099721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Ostrogonac</w:t>
      </w:r>
      <w:r w:rsidR="0099721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997218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99721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Đorđe</w:t>
      </w:r>
      <w:r w:rsidR="0099721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Pavićević</w:t>
      </w:r>
      <w:r w:rsidR="0099721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99721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997218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99721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Branimir</w:t>
      </w:r>
      <w:r w:rsidR="0099721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Jovančićević</w:t>
      </w:r>
      <w:r w:rsidR="00997218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680521" w:rsidRDefault="002B6A56" w:rsidP="006E1151">
      <w:pPr>
        <w:shd w:val="clear" w:color="auto" w:fill="FFFFFF"/>
        <w:spacing w:before="120" w:after="12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Prema</w:t>
      </w:r>
      <w:r w:rsidR="00680521" w:rsidRPr="00450C1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evidenciji</w:t>
      </w:r>
      <w:r w:rsidR="00680521" w:rsidRPr="00450C1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Službe</w:t>
      </w:r>
      <w:r w:rsidR="00680521" w:rsidRPr="00450C1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Narodne</w:t>
      </w:r>
      <w:r w:rsidR="00680521" w:rsidRPr="00450C1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skupštine</w:t>
      </w:r>
      <w:r w:rsidR="00680521" w:rsidRPr="00450C15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680521" w:rsidRPr="00450C1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nisu</w:t>
      </w:r>
      <w:r w:rsidR="00680521" w:rsidRPr="00450C1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prisustvovali</w:t>
      </w:r>
      <w:r w:rsidR="00680521" w:rsidRPr="00450C15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680521" w:rsidRPr="00450C1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nisu</w:t>
      </w:r>
      <w:r w:rsidR="00680521" w:rsidRPr="00450C1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obavestili</w:t>
      </w:r>
      <w:r w:rsidR="00680521" w:rsidRPr="00450C1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predsednika</w:t>
      </w:r>
      <w:r w:rsidR="00680521" w:rsidRPr="00450C1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680521" w:rsidRPr="00450C1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sprečenosti</w:t>
      </w:r>
      <w:r w:rsidR="00680521" w:rsidRPr="00450C15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680521" w:rsidRPr="00450C1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="00680521" w:rsidRPr="00450C15">
        <w:rPr>
          <w:rFonts w:ascii="Arial" w:eastAsia="Times New Roman" w:hAnsi="Arial" w:cs="Arial"/>
          <w:sz w:val="24"/>
          <w:szCs w:val="24"/>
          <w:lang w:val="sr-Cyrl-CS"/>
        </w:rPr>
        <w:t>:</w:t>
      </w:r>
      <w:r w:rsidR="00680521" w:rsidRPr="00450C1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Ivan</w:t>
      </w:r>
      <w:r w:rsidR="00AB18E3" w:rsidRPr="00FF24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Antić</w:t>
      </w:r>
      <w:r w:rsidR="00AB18E3" w:rsidRPr="00FF246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AB18E3" w:rsidRPr="00FF24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Dušan</w:t>
      </w:r>
      <w:r w:rsidR="00AB18E3" w:rsidRPr="00FF24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Bajatović</w:t>
      </w:r>
      <w:r w:rsidR="00AB18E3" w:rsidRPr="00FF246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Dejana</w:t>
      </w:r>
      <w:r w:rsidR="00AB18E3" w:rsidRPr="00FF24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Vasić</w:t>
      </w:r>
      <w:r w:rsidR="00AB18E3" w:rsidRPr="00FF246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mr</w:t>
      </w:r>
      <w:r w:rsidR="00AB18E3" w:rsidRPr="00FF24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Danijela</w:t>
      </w:r>
      <w:r w:rsidR="000330C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Vujičić</w:t>
      </w:r>
      <w:r w:rsidR="000330C1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Biljana</w:t>
      </w:r>
      <w:r w:rsidR="000330C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Dragić</w:t>
      </w:r>
      <w:r w:rsidR="000330C1">
        <w:rPr>
          <w:rFonts w:ascii="Arial" w:hAnsi="Arial" w:cs="Arial"/>
          <w:sz w:val="24"/>
          <w:szCs w:val="24"/>
          <w:lang w:val="sr-Cyrl-RS"/>
        </w:rPr>
        <w:t>,</w:t>
      </w:r>
      <w:r w:rsidR="00AB18E3" w:rsidRPr="00FF24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Đorđo</w:t>
      </w:r>
      <w:r w:rsidR="00AB18E3" w:rsidRPr="00FF24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Đorđić</w:t>
      </w:r>
      <w:r w:rsidR="00AB18E3" w:rsidRPr="00FF246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Vladan</w:t>
      </w:r>
      <w:r w:rsidR="00AB18E3" w:rsidRPr="00FF24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Zagrađanin</w:t>
      </w:r>
      <w:r w:rsidR="00AB18E3" w:rsidRPr="00FF246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AB18E3" w:rsidRPr="00FF2469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AB18E3" w:rsidRPr="00FF24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Dejan</w:t>
      </w:r>
      <w:r w:rsidR="00AB18E3" w:rsidRPr="00FF24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Ilić</w:t>
      </w:r>
      <w:r w:rsidR="00AB18E3" w:rsidRPr="00FF246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Darko</w:t>
      </w:r>
      <w:r w:rsidR="00AB18E3" w:rsidRPr="00FF24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AB18E3" w:rsidRPr="00FF246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AB18E3" w:rsidRPr="00FF24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Miloš</w:t>
      </w:r>
      <w:r w:rsidR="00AB18E3" w:rsidRPr="00FF24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AB18E3" w:rsidRPr="00FF246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Dragomir</w:t>
      </w:r>
      <w:r w:rsidR="00AB18E3" w:rsidRPr="00FF24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Karić</w:t>
      </w:r>
      <w:r w:rsidR="00AB18E3" w:rsidRPr="00FF246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mr</w:t>
      </w:r>
      <w:r w:rsidR="00AB18E3" w:rsidRPr="00FF24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Ivan</w:t>
      </w:r>
      <w:r w:rsidR="00AB18E3" w:rsidRPr="00FF24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Kostić</w:t>
      </w:r>
      <w:r w:rsidR="00AB18E3" w:rsidRPr="00FF246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Sanja</w:t>
      </w:r>
      <w:r w:rsidR="00AB18E3" w:rsidRPr="00FF24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Lakić</w:t>
      </w:r>
      <w:r w:rsidR="00AB18E3" w:rsidRPr="00FF246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Marija</w:t>
      </w:r>
      <w:r w:rsidR="00AB18E3" w:rsidRPr="00FF24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Lukić</w:t>
      </w:r>
      <w:r w:rsidR="00AB18E3" w:rsidRPr="00FF246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Dragan</w:t>
      </w:r>
      <w:r w:rsidR="00AB18E3" w:rsidRPr="00FF24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</w:t>
      </w:r>
      <w:r w:rsidR="00AB18E3" w:rsidRPr="00FF2469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Marković</w:t>
      </w:r>
      <w:r w:rsidR="00AB18E3" w:rsidRPr="00FF246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AB18E3" w:rsidRPr="00FF24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Anna</w:t>
      </w:r>
      <w:r w:rsidR="00AB18E3" w:rsidRPr="00FF24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Oreg</w:t>
      </w:r>
      <w:r w:rsidR="00AB18E3" w:rsidRPr="00FF24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AB18E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AB18E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Jerković</w:t>
      </w:r>
      <w:r w:rsidR="00680521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680521" w:rsidRPr="00CF5C13" w:rsidRDefault="002B6A56" w:rsidP="006E1151">
      <w:pPr>
        <w:shd w:val="clear" w:color="auto" w:fill="FFFFFF"/>
        <w:spacing w:before="120" w:after="12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Predsednik</w:t>
      </w:r>
      <w:r w:rsidR="00680521" w:rsidRPr="00CF5C1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je</w:t>
      </w:r>
      <w:r w:rsidR="00680521" w:rsidRPr="00CF5C1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obavestio</w:t>
      </w:r>
      <w:r w:rsidR="00680521" w:rsidRPr="00CF5C1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680521" w:rsidRPr="00CF5C1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680521" w:rsidRPr="00CF5C13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s</w:t>
      </w:r>
      <w:r>
        <w:rPr>
          <w:rFonts w:ascii="Arial" w:eastAsia="Times New Roman" w:hAnsi="Arial" w:cs="Arial"/>
          <w:sz w:val="24"/>
          <w:szCs w:val="24"/>
          <w:lang w:val="ru-RU"/>
        </w:rPr>
        <w:t>aglasno</w:t>
      </w:r>
      <w:r w:rsidR="00680521" w:rsidRPr="00CF5C1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članu</w:t>
      </w:r>
      <w:r w:rsidR="00680521" w:rsidRPr="00CF5C13">
        <w:rPr>
          <w:rFonts w:ascii="Arial" w:eastAsia="Times New Roman" w:hAnsi="Arial" w:cs="Arial"/>
          <w:sz w:val="24"/>
          <w:szCs w:val="24"/>
          <w:lang w:val="ru-RU"/>
        </w:rPr>
        <w:t xml:space="preserve"> 86. </w:t>
      </w:r>
      <w:r>
        <w:rPr>
          <w:rFonts w:ascii="Arial" w:eastAsia="Times New Roman" w:hAnsi="Arial" w:cs="Arial"/>
          <w:sz w:val="24"/>
          <w:szCs w:val="24"/>
          <w:lang w:val="ru-RU"/>
        </w:rPr>
        <w:t>stav</w:t>
      </w:r>
      <w:r w:rsidR="00680521" w:rsidRPr="00CF5C13">
        <w:rPr>
          <w:rFonts w:ascii="Arial" w:eastAsia="Times New Roman" w:hAnsi="Arial" w:cs="Arial"/>
          <w:sz w:val="24"/>
          <w:szCs w:val="24"/>
          <w:lang w:val="ru-RU"/>
        </w:rPr>
        <w:t xml:space="preserve"> 2. </w:t>
      </w:r>
      <w:r>
        <w:rPr>
          <w:rFonts w:ascii="Arial" w:eastAsia="Times New Roman" w:hAnsi="Arial" w:cs="Arial"/>
          <w:sz w:val="24"/>
          <w:szCs w:val="24"/>
          <w:lang w:val="ru-RU"/>
        </w:rPr>
        <w:t>i</w:t>
      </w:r>
      <w:r w:rsidR="00680521" w:rsidRPr="00CF5C1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članu</w:t>
      </w:r>
      <w:r w:rsidR="00680521" w:rsidRPr="00CF5C13">
        <w:rPr>
          <w:rFonts w:ascii="Arial" w:eastAsia="Times New Roman" w:hAnsi="Arial" w:cs="Arial"/>
          <w:sz w:val="24"/>
          <w:szCs w:val="24"/>
          <w:lang w:val="ru-RU"/>
        </w:rPr>
        <w:t xml:space="preserve"> 87. </w:t>
      </w:r>
      <w:r>
        <w:rPr>
          <w:rFonts w:ascii="Arial" w:eastAsia="Times New Roman" w:hAnsi="Arial" w:cs="Arial"/>
          <w:sz w:val="24"/>
          <w:szCs w:val="24"/>
          <w:lang w:val="ru-RU"/>
        </w:rPr>
        <w:t>stav</w:t>
      </w:r>
      <w:r w:rsidR="00680521" w:rsidRPr="00CF5C13">
        <w:rPr>
          <w:rFonts w:ascii="Arial" w:eastAsia="Times New Roman" w:hAnsi="Arial" w:cs="Arial"/>
          <w:sz w:val="24"/>
          <w:szCs w:val="24"/>
          <w:lang w:val="ru-RU"/>
        </w:rPr>
        <w:t xml:space="preserve"> 2. </w:t>
      </w:r>
      <w:r>
        <w:rPr>
          <w:rFonts w:ascii="Arial" w:eastAsia="Times New Roman" w:hAnsi="Arial" w:cs="Arial"/>
          <w:sz w:val="24"/>
          <w:szCs w:val="24"/>
          <w:lang w:val="ru-RU"/>
        </w:rPr>
        <w:t>Poslovnika</w:t>
      </w:r>
      <w:r w:rsidR="00680521" w:rsidRPr="00CF5C13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ova</w:t>
      </w:r>
      <w:r w:rsidR="00680521" w:rsidRPr="00CF5C1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sednica</w:t>
      </w:r>
      <w:r w:rsidR="00680521" w:rsidRPr="00CF5C1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sazvana</w:t>
      </w:r>
      <w:r w:rsidR="00680521" w:rsidRPr="00CF5C1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u</w:t>
      </w:r>
      <w:r w:rsidR="00680521" w:rsidRPr="00CF5C1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roku</w:t>
      </w:r>
      <w:r w:rsidR="00680521" w:rsidRPr="00CF5C1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kraćem</w:t>
      </w:r>
      <w:r w:rsidR="00680521" w:rsidRPr="00CF5C1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od</w:t>
      </w:r>
      <w:r w:rsidR="00680521" w:rsidRPr="00CF5C1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roka</w:t>
      </w:r>
      <w:r w:rsidR="00680521" w:rsidRPr="00CF5C1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utvrđenog</w:t>
      </w:r>
      <w:r w:rsidR="00680521" w:rsidRPr="00CF5C1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u</w:t>
      </w:r>
      <w:r w:rsidR="00680521" w:rsidRPr="00CF5C1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članu</w:t>
      </w:r>
      <w:r w:rsidR="00680521" w:rsidRPr="00CF5C13">
        <w:rPr>
          <w:rFonts w:ascii="Arial" w:eastAsia="Times New Roman" w:hAnsi="Arial" w:cs="Arial"/>
          <w:sz w:val="24"/>
          <w:szCs w:val="24"/>
          <w:lang w:val="ru-RU"/>
        </w:rPr>
        <w:t xml:space="preserve"> 86. </w:t>
      </w:r>
      <w:r>
        <w:rPr>
          <w:rFonts w:ascii="Arial" w:eastAsia="Times New Roman" w:hAnsi="Arial" w:cs="Arial"/>
          <w:sz w:val="24"/>
          <w:szCs w:val="24"/>
          <w:lang w:val="ru-RU"/>
        </w:rPr>
        <w:t>stav</w:t>
      </w:r>
      <w:r w:rsidR="00680521" w:rsidRPr="00CF5C13">
        <w:rPr>
          <w:rFonts w:ascii="Arial" w:eastAsia="Times New Roman" w:hAnsi="Arial" w:cs="Arial"/>
          <w:sz w:val="24"/>
          <w:szCs w:val="24"/>
          <w:lang w:val="ru-RU"/>
        </w:rPr>
        <w:t xml:space="preserve"> 1. </w:t>
      </w:r>
      <w:r>
        <w:rPr>
          <w:rFonts w:ascii="Arial" w:eastAsia="Times New Roman" w:hAnsi="Arial" w:cs="Arial"/>
          <w:sz w:val="24"/>
          <w:szCs w:val="24"/>
          <w:lang w:val="ru-RU"/>
        </w:rPr>
        <w:t>Poslovnika</w:t>
      </w:r>
      <w:r w:rsidR="00680521" w:rsidRPr="00CF5C1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i</w:t>
      </w:r>
      <w:r w:rsidR="00680521" w:rsidRPr="00CF5C1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izuzetno</w:t>
      </w:r>
      <w:r w:rsidR="00680521" w:rsidRPr="00CF5C1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za</w:t>
      </w:r>
      <w:r w:rsidR="00680521" w:rsidRPr="00CF5C1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petak</w:t>
      </w:r>
      <w:r w:rsidR="00680521" w:rsidRPr="00CF5C13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dakle</w:t>
      </w:r>
      <w:r w:rsidR="00680521" w:rsidRPr="00CF5C1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mimo</w:t>
      </w:r>
      <w:r w:rsidR="00680521" w:rsidRPr="00CF5C1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dana</w:t>
      </w:r>
      <w:r w:rsidR="00680521" w:rsidRPr="00CF5C1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utvrđenih</w:t>
      </w:r>
      <w:r w:rsidR="00680521" w:rsidRPr="00CF5C1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u</w:t>
      </w:r>
      <w:r w:rsidR="00680521" w:rsidRPr="00CF5C1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članu</w:t>
      </w:r>
      <w:r w:rsidR="00680521" w:rsidRPr="00CF5C13">
        <w:rPr>
          <w:rFonts w:ascii="Arial" w:eastAsia="Times New Roman" w:hAnsi="Arial" w:cs="Arial"/>
          <w:sz w:val="24"/>
          <w:szCs w:val="24"/>
          <w:lang w:val="ru-RU"/>
        </w:rPr>
        <w:t xml:space="preserve"> 87. </w:t>
      </w:r>
      <w:r>
        <w:rPr>
          <w:rFonts w:ascii="Arial" w:eastAsia="Times New Roman" w:hAnsi="Arial" w:cs="Arial"/>
          <w:sz w:val="24"/>
          <w:szCs w:val="24"/>
          <w:lang w:val="ru-RU"/>
        </w:rPr>
        <w:t>stav</w:t>
      </w:r>
      <w:r w:rsidR="00680521" w:rsidRPr="00CF5C13">
        <w:rPr>
          <w:rFonts w:ascii="Arial" w:eastAsia="Times New Roman" w:hAnsi="Arial" w:cs="Arial"/>
          <w:sz w:val="24"/>
          <w:szCs w:val="24"/>
          <w:lang w:val="ru-RU"/>
        </w:rPr>
        <w:t xml:space="preserve"> 1. </w:t>
      </w:r>
      <w:r>
        <w:rPr>
          <w:rFonts w:ascii="Arial" w:eastAsia="Times New Roman" w:hAnsi="Arial" w:cs="Arial"/>
          <w:sz w:val="24"/>
          <w:szCs w:val="24"/>
          <w:lang w:val="ru-RU"/>
        </w:rPr>
        <w:t>Poslovnika</w:t>
      </w:r>
      <w:r w:rsidR="00680521" w:rsidRPr="00CF5C13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zbog</w:t>
      </w:r>
      <w:r w:rsidR="00680521" w:rsidRPr="00CF5C1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potrebe</w:t>
      </w:r>
      <w:r w:rsidR="00680521" w:rsidRPr="00CF5C1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da</w:t>
      </w:r>
      <w:r w:rsidR="00680521" w:rsidRPr="00CF5C1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Narodna</w:t>
      </w:r>
      <w:r w:rsidR="00680521" w:rsidRPr="00CF5C1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skupština</w:t>
      </w:r>
      <w:r w:rsidR="00680521" w:rsidRPr="00CF5C1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što</w:t>
      </w:r>
      <w:r w:rsidR="00680521" w:rsidRPr="00CF5C1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pre</w:t>
      </w:r>
      <w:r w:rsidR="00680521" w:rsidRPr="00CF5C1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razmotri</w:t>
      </w:r>
      <w:r w:rsidR="00680521" w:rsidRPr="00CF5C1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predloge</w:t>
      </w:r>
      <w:r w:rsidR="00680521" w:rsidRPr="00CF5C1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akata</w:t>
      </w:r>
      <w:r w:rsidR="00680521" w:rsidRPr="00CF5C1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iz</w:t>
      </w:r>
      <w:r w:rsidR="00680521" w:rsidRPr="00CF5C1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određenog</w:t>
      </w:r>
      <w:r w:rsidR="00680521" w:rsidRPr="00CF5C1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dnevnog</w:t>
      </w:r>
      <w:r w:rsidR="00680521" w:rsidRPr="00CF5C13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reda</w:t>
      </w:r>
      <w:r w:rsidR="00680521" w:rsidRPr="00CF5C13">
        <w:rPr>
          <w:rFonts w:ascii="Arial" w:eastAsia="Times New Roman" w:hAnsi="Arial" w:cs="Arial"/>
          <w:sz w:val="24"/>
          <w:szCs w:val="24"/>
          <w:lang w:val="ru-RU"/>
        </w:rPr>
        <w:t>.</w:t>
      </w:r>
    </w:p>
    <w:p w:rsidR="00680521" w:rsidRDefault="002B6A56" w:rsidP="006E1151">
      <w:pPr>
        <w:shd w:val="clear" w:color="auto" w:fill="FFFFFF"/>
        <w:spacing w:before="120" w:after="12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680521" w:rsidRPr="00CF5C1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680521" w:rsidRPr="00CF5C1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podseti</w:t>
      </w:r>
      <w:r w:rsidR="00680521">
        <w:rPr>
          <w:rFonts w:ascii="Arial" w:eastAsia="Times New Roman" w:hAnsi="Arial" w:cs="Arial"/>
          <w:sz w:val="24"/>
          <w:szCs w:val="24"/>
        </w:rPr>
        <w:t>o</w:t>
      </w:r>
      <w:r w:rsidR="00680521" w:rsidRPr="00CF5C1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680521" w:rsidRPr="00CF5C1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680521" w:rsidRPr="00CF5C1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sednica</w:t>
      </w:r>
      <w:r w:rsidR="00680521" w:rsidRPr="00CF5C1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Drugog</w:t>
      </w:r>
      <w:r w:rsidR="00680521" w:rsidRPr="00CF5C1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vanrednog</w:t>
      </w:r>
      <w:r w:rsidR="00680521" w:rsidRPr="00CF5C1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zasedanja</w:t>
      </w:r>
      <w:r w:rsidR="00680521" w:rsidRPr="00CF5C1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680521" w:rsidRPr="00CF5C1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680521" w:rsidRPr="00CF5C1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Republike</w:t>
      </w:r>
      <w:r w:rsidR="00680521" w:rsidRPr="00CF5C1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Srbije</w:t>
      </w:r>
      <w:r w:rsidR="00680521" w:rsidRPr="00CF5C1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680521" w:rsidRPr="00CF5C1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Trinaestom</w:t>
      </w:r>
      <w:r w:rsidR="00680521" w:rsidRPr="00CF5C1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sazivu</w:t>
      </w:r>
      <w:r w:rsidR="00680521" w:rsidRPr="00CF5C1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sazvana</w:t>
      </w:r>
      <w:r w:rsidR="00680521" w:rsidRPr="00CF5C1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680521" w:rsidRPr="00CF5C1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Zahtev</w:t>
      </w:r>
      <w:r w:rsidR="00680521" w:rsidRPr="00CF5C1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680521">
        <w:rPr>
          <w:rFonts w:ascii="Arial" w:eastAsia="Times New Roman" w:hAnsi="Arial" w:cs="Arial"/>
          <w:sz w:val="24"/>
          <w:szCs w:val="24"/>
          <w:lang w:val="sr-Cyrl-RS"/>
        </w:rPr>
        <w:t xml:space="preserve">106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68052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680521" w:rsidRPr="00CF5C1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saglasno</w:t>
      </w:r>
      <w:r w:rsidR="00680521" w:rsidRPr="00CF5C1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članu</w:t>
      </w:r>
      <w:r w:rsidR="00680521" w:rsidRPr="00CF5C13">
        <w:rPr>
          <w:rFonts w:ascii="Arial" w:eastAsia="Times New Roman" w:hAnsi="Arial" w:cs="Arial"/>
          <w:sz w:val="24"/>
          <w:szCs w:val="24"/>
          <w:lang w:val="sr-Cyrl-RS"/>
        </w:rPr>
        <w:t xml:space="preserve"> 106. </w:t>
      </w:r>
      <w:r>
        <w:rPr>
          <w:rFonts w:ascii="Arial" w:eastAsia="Times New Roman" w:hAnsi="Arial" w:cs="Arial"/>
          <w:sz w:val="24"/>
          <w:szCs w:val="24"/>
          <w:lang w:val="sr-Cyrl-RS"/>
        </w:rPr>
        <w:t>stav</w:t>
      </w:r>
      <w:r w:rsidR="00680521" w:rsidRPr="00CF5C13">
        <w:rPr>
          <w:rFonts w:ascii="Arial" w:eastAsia="Times New Roman" w:hAnsi="Arial" w:cs="Arial"/>
          <w:sz w:val="24"/>
          <w:szCs w:val="24"/>
          <w:lang w:val="sr-Cyrl-RS"/>
        </w:rPr>
        <w:t xml:space="preserve"> 3. </w:t>
      </w:r>
      <w:r>
        <w:rPr>
          <w:rFonts w:ascii="Arial" w:eastAsia="Times New Roman" w:hAnsi="Arial" w:cs="Arial"/>
          <w:sz w:val="24"/>
          <w:szCs w:val="24"/>
          <w:lang w:val="sr-Cyrl-RS"/>
        </w:rPr>
        <w:t>Ustava</w:t>
      </w:r>
      <w:r w:rsidR="00680521" w:rsidRPr="00CF5C1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Republike</w:t>
      </w:r>
      <w:r w:rsidR="00680521" w:rsidRPr="00CF5C1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Srbije</w:t>
      </w:r>
      <w:r w:rsidR="00680521" w:rsidRPr="00CF5C1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članu</w:t>
      </w:r>
      <w:r w:rsidR="00680521" w:rsidRPr="00CF5C13">
        <w:rPr>
          <w:rFonts w:ascii="Arial" w:eastAsia="Times New Roman" w:hAnsi="Arial" w:cs="Arial"/>
          <w:sz w:val="24"/>
          <w:szCs w:val="24"/>
          <w:lang w:val="sr-Cyrl-RS"/>
        </w:rPr>
        <w:t xml:space="preserve"> 48. </w:t>
      </w:r>
      <w:r>
        <w:rPr>
          <w:rFonts w:ascii="Arial" w:eastAsia="Times New Roman" w:hAnsi="Arial" w:cs="Arial"/>
          <w:sz w:val="24"/>
          <w:szCs w:val="24"/>
          <w:lang w:val="sr-Cyrl-RS"/>
        </w:rPr>
        <w:t>stav</w:t>
      </w:r>
      <w:r w:rsidR="00680521" w:rsidRPr="00CF5C13">
        <w:rPr>
          <w:rFonts w:ascii="Arial" w:eastAsia="Times New Roman" w:hAnsi="Arial" w:cs="Arial"/>
          <w:sz w:val="24"/>
          <w:szCs w:val="24"/>
          <w:lang w:val="sr-Cyrl-RS"/>
        </w:rPr>
        <w:t xml:space="preserve"> 3.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680521" w:rsidRPr="00CF5C1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680521" w:rsidRPr="00CF5C1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Narodnoj</w:t>
      </w:r>
      <w:r w:rsidR="00680521" w:rsidRPr="00CF5C1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skupštini</w:t>
      </w:r>
      <w:r w:rsidR="00680521" w:rsidRPr="00CF5C1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680521" w:rsidRPr="00CF5C1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članu</w:t>
      </w:r>
      <w:r w:rsidR="00680521" w:rsidRPr="00CF5C13">
        <w:rPr>
          <w:rFonts w:ascii="Arial" w:eastAsia="Times New Roman" w:hAnsi="Arial" w:cs="Arial"/>
          <w:sz w:val="24"/>
          <w:szCs w:val="24"/>
          <w:lang w:val="sr-Cyrl-RS"/>
        </w:rPr>
        <w:t xml:space="preserve"> 249.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680521" w:rsidRPr="00CF5C1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680521" w:rsidRPr="00CF5C1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680521" w:rsidRPr="00CF5C1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sa</w:t>
      </w:r>
      <w:r w:rsidR="00680521" w:rsidRPr="00CF5C1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određenim</w:t>
      </w:r>
      <w:r w:rsidR="00680521" w:rsidRPr="00CF5C1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dnevnim</w:t>
      </w:r>
      <w:r w:rsidR="00680521" w:rsidRPr="00CF5C1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redom</w:t>
      </w:r>
      <w:r w:rsidR="00680521" w:rsidRPr="00CF5C1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sadržanim</w:t>
      </w:r>
      <w:r w:rsidR="00680521" w:rsidRPr="00CF5C1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680521" w:rsidRPr="00CF5C1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tom</w:t>
      </w:r>
      <w:r w:rsidR="00680521" w:rsidRPr="00CF5C1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zahtevu</w:t>
      </w:r>
      <w:r w:rsidR="00680521" w:rsidRPr="00CF5C13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997218" w:rsidRDefault="00997218" w:rsidP="006E1151">
      <w:pPr>
        <w:shd w:val="clear" w:color="auto" w:fill="FFFFFF"/>
        <w:spacing w:before="120" w:after="12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680521" w:rsidRPr="00946D35" w:rsidRDefault="002B6A56" w:rsidP="006E1151">
      <w:pPr>
        <w:shd w:val="clear" w:color="auto" w:fill="FFFFFF"/>
        <w:spacing w:before="120" w:after="12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Tako</w:t>
      </w:r>
      <w:r w:rsidR="00680521" w:rsidRPr="00946D3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određen</w:t>
      </w:r>
      <w:r w:rsidR="00680521" w:rsidRPr="00946D3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dnevni</w:t>
      </w:r>
      <w:r w:rsidR="00680521" w:rsidRPr="00946D3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red</w:t>
      </w:r>
      <w:r w:rsidR="00680521" w:rsidRPr="00946D3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680521" w:rsidRPr="00946D3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sledeći</w:t>
      </w:r>
      <w:r w:rsidR="00680521" w:rsidRPr="00946D35">
        <w:rPr>
          <w:rFonts w:ascii="Arial" w:eastAsia="Times New Roman" w:hAnsi="Arial" w:cs="Arial"/>
          <w:sz w:val="24"/>
          <w:szCs w:val="24"/>
          <w:lang w:val="sr-Cyrl-RS"/>
        </w:rPr>
        <w:t>:</w:t>
      </w:r>
    </w:p>
    <w:p w:rsidR="00997189" w:rsidRPr="006E1151" w:rsidRDefault="006E1151" w:rsidP="00B50015">
      <w:pPr>
        <w:shd w:val="clear" w:color="auto" w:fill="FFFFFF"/>
        <w:tabs>
          <w:tab w:val="left" w:pos="1134"/>
        </w:tabs>
        <w:spacing w:before="120" w:after="120" w:line="240" w:lineRule="auto"/>
        <w:ind w:firstLine="709"/>
        <w:jc w:val="both"/>
        <w:rPr>
          <w:rFonts w:ascii="Arial" w:eastAsia="Calibri" w:hAnsi="Arial" w:cs="Arial"/>
          <w:b/>
          <w:bCs/>
          <w:sz w:val="24"/>
          <w:szCs w:val="24"/>
          <w:lang w:val="sr-Cyrl-RS"/>
        </w:rPr>
      </w:pPr>
      <w:r w:rsidRPr="006E1151">
        <w:rPr>
          <w:rFonts w:ascii="Arial" w:eastAsia="Calibri" w:hAnsi="Arial" w:cs="Arial"/>
          <w:b/>
          <w:sz w:val="24"/>
          <w:szCs w:val="24"/>
          <w:lang w:val="sr-Cyrl-RS"/>
        </w:rPr>
        <w:lastRenderedPageBreak/>
        <w:t>1.</w:t>
      </w:r>
      <w:r w:rsidR="00B50015">
        <w:rPr>
          <w:rFonts w:ascii="Arial" w:eastAsia="Calibri" w:hAnsi="Arial" w:cs="Arial"/>
          <w:b/>
          <w:sz w:val="24"/>
          <w:szCs w:val="24"/>
        </w:rPr>
        <w:tab/>
      </w:r>
      <w:r w:rsidR="002B6A56">
        <w:rPr>
          <w:rFonts w:ascii="Arial" w:eastAsia="Calibri" w:hAnsi="Arial" w:cs="Arial"/>
          <w:b/>
          <w:sz w:val="24"/>
          <w:szCs w:val="24"/>
        </w:rPr>
        <w:t>Predlog</w:t>
      </w:r>
      <w:r w:rsidR="00997189" w:rsidRPr="006E1151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zakona</w:t>
      </w:r>
      <w:r w:rsidR="00997189" w:rsidRPr="006E1151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o</w:t>
      </w:r>
      <w:r w:rsidR="00997189" w:rsidRPr="006E1151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izmenama</w:t>
      </w:r>
      <w:r w:rsidR="00997189" w:rsidRPr="006E1151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Zakona</w:t>
      </w:r>
      <w:r w:rsidR="00997189" w:rsidRPr="006E1151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o</w:t>
      </w:r>
      <w:r w:rsidR="00997189" w:rsidRPr="006E1151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Centralnoj</w:t>
      </w:r>
      <w:r w:rsidR="00997189" w:rsidRPr="006E1151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evidenciji</w:t>
      </w:r>
      <w:r w:rsidR="00997189" w:rsidRPr="006E1151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stvarnih</w:t>
      </w:r>
      <w:r w:rsidR="00997189" w:rsidRPr="006E1151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vlasnika</w:t>
      </w:r>
      <w:r w:rsidR="00997189" w:rsidRPr="006E1151">
        <w:rPr>
          <w:rFonts w:ascii="Arial" w:eastAsia="Calibri" w:hAnsi="Arial" w:cs="Arial"/>
          <w:sz w:val="24"/>
          <w:szCs w:val="24"/>
        </w:rPr>
        <w:t xml:space="preserve">, 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koji</w:t>
      </w:r>
      <w:r w:rsidR="00997189" w:rsidRPr="006E115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je</w:t>
      </w:r>
      <w:r w:rsidR="00997189" w:rsidRPr="006E115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podnela</w:t>
      </w:r>
      <w:r w:rsidR="00997189" w:rsidRPr="006E115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Vlada</w:t>
      </w:r>
      <w:r w:rsidR="00997189" w:rsidRPr="006E1151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broj</w:t>
      </w:r>
      <w:r w:rsidR="00997189" w:rsidRPr="006E1151">
        <w:rPr>
          <w:rFonts w:ascii="Arial" w:eastAsia="Calibri" w:hAnsi="Arial" w:cs="Arial"/>
          <w:sz w:val="24"/>
          <w:szCs w:val="24"/>
          <w:lang w:val="sr-Cyrl-RS"/>
        </w:rPr>
        <w:t xml:space="preserve"> 011-</w:t>
      </w:r>
      <w:r w:rsidR="00997189" w:rsidRPr="006E1151">
        <w:rPr>
          <w:rFonts w:ascii="Arial" w:eastAsia="Calibri" w:hAnsi="Arial" w:cs="Arial"/>
          <w:sz w:val="24"/>
          <w:szCs w:val="24"/>
        </w:rPr>
        <w:t>223</w:t>
      </w:r>
      <w:r w:rsidR="00997189" w:rsidRPr="006E1151">
        <w:rPr>
          <w:rFonts w:ascii="Arial" w:eastAsia="Calibri" w:hAnsi="Arial" w:cs="Arial"/>
          <w:sz w:val="24"/>
          <w:szCs w:val="24"/>
          <w:lang w:val="sr-Cyrl-RS"/>
        </w:rPr>
        <w:t xml:space="preserve">/23 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od</w:t>
      </w:r>
      <w:r w:rsidR="00997189" w:rsidRPr="006E1151">
        <w:rPr>
          <w:rFonts w:ascii="Arial" w:eastAsia="Calibri" w:hAnsi="Arial" w:cs="Arial"/>
          <w:sz w:val="24"/>
          <w:szCs w:val="24"/>
          <w:lang w:val="sr-Cyrl-RS"/>
        </w:rPr>
        <w:t xml:space="preserve"> 3. 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februara</w:t>
      </w:r>
      <w:r w:rsidR="00997189" w:rsidRPr="006E1151">
        <w:rPr>
          <w:rFonts w:ascii="Arial" w:eastAsia="Calibri" w:hAnsi="Arial" w:cs="Arial"/>
          <w:sz w:val="24"/>
          <w:szCs w:val="24"/>
          <w:lang w:val="sr-Cyrl-RS"/>
        </w:rPr>
        <w:t xml:space="preserve"> 2023. 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godine</w:t>
      </w:r>
      <w:r w:rsidR="00997189" w:rsidRPr="006E1151">
        <w:rPr>
          <w:rFonts w:ascii="Arial" w:eastAsia="Calibri" w:hAnsi="Arial" w:cs="Arial"/>
          <w:sz w:val="24"/>
          <w:szCs w:val="24"/>
          <w:lang w:val="sr-Cyrl-RS"/>
        </w:rPr>
        <w:t xml:space="preserve">) </w:t>
      </w:r>
    </w:p>
    <w:p w:rsidR="00997189" w:rsidRPr="00997189" w:rsidRDefault="00B50015" w:rsidP="00B50015">
      <w:pPr>
        <w:shd w:val="clear" w:color="auto" w:fill="FFFFFF" w:themeFill="background1"/>
        <w:tabs>
          <w:tab w:val="left" w:pos="1134"/>
        </w:tabs>
        <w:spacing w:before="120" w:after="12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b/>
          <w:sz w:val="24"/>
          <w:szCs w:val="24"/>
          <w:lang w:val="sr-Cyrl-RS"/>
        </w:rPr>
        <w:t>2.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ab/>
      </w:r>
      <w:r w:rsidR="002B6A56">
        <w:rPr>
          <w:rFonts w:ascii="Arial" w:eastAsia="Calibri" w:hAnsi="Arial" w:cs="Arial"/>
          <w:b/>
          <w:sz w:val="24"/>
          <w:szCs w:val="24"/>
        </w:rPr>
        <w:t>Predlog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zakona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o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potvrđivanju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akata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Svetskog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poštanskog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saveza</w:t>
      </w:r>
      <w:r w:rsidR="00997189" w:rsidRPr="00997189">
        <w:rPr>
          <w:rFonts w:ascii="Arial" w:eastAsia="Calibri" w:hAnsi="Arial" w:cs="Arial"/>
          <w:sz w:val="24"/>
          <w:szCs w:val="24"/>
          <w:lang w:val="sr-Cyrl-RS"/>
        </w:rPr>
        <w:t>,</w:t>
      </w:r>
      <w:r w:rsidR="00997189" w:rsidRPr="00997189">
        <w:rPr>
          <w:rFonts w:ascii="Calibri" w:eastAsia="Calibri" w:hAnsi="Calibri" w:cs="Times New Roman"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koji</w:t>
      </w:r>
      <w:r w:rsidR="00997189" w:rsidRPr="0099718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je</w:t>
      </w:r>
      <w:r w:rsidR="00997189" w:rsidRPr="0099718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podnela</w:t>
      </w:r>
      <w:r w:rsidR="00997189" w:rsidRPr="0099718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Vlada</w:t>
      </w:r>
      <w:r w:rsidR="00997189" w:rsidRPr="00997189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broj</w:t>
      </w:r>
      <w:r w:rsidR="00997189" w:rsidRPr="00997189">
        <w:rPr>
          <w:rFonts w:ascii="Arial" w:eastAsia="Calibri" w:hAnsi="Arial" w:cs="Arial"/>
          <w:sz w:val="24"/>
          <w:szCs w:val="24"/>
          <w:lang w:val="sr-Cyrl-RS"/>
        </w:rPr>
        <w:t xml:space="preserve"> 011-</w:t>
      </w:r>
      <w:r w:rsidR="00997189" w:rsidRPr="00997189">
        <w:rPr>
          <w:rFonts w:ascii="Arial" w:eastAsia="Calibri" w:hAnsi="Arial" w:cs="Arial"/>
          <w:sz w:val="24"/>
          <w:szCs w:val="24"/>
        </w:rPr>
        <w:t>2</w:t>
      </w:r>
      <w:r w:rsidR="00997189" w:rsidRPr="00997189">
        <w:rPr>
          <w:rFonts w:ascii="Arial" w:eastAsia="Calibri" w:hAnsi="Arial" w:cs="Arial"/>
          <w:sz w:val="24"/>
          <w:szCs w:val="24"/>
          <w:lang w:val="sr-Cyrl-RS"/>
        </w:rPr>
        <w:t xml:space="preserve">33/23 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od</w:t>
      </w:r>
      <w:r w:rsidR="00997189" w:rsidRPr="00997189">
        <w:rPr>
          <w:rFonts w:ascii="Arial" w:eastAsia="Calibri" w:hAnsi="Arial" w:cs="Arial"/>
          <w:sz w:val="24"/>
          <w:szCs w:val="24"/>
          <w:lang w:val="sr-Cyrl-RS"/>
        </w:rPr>
        <w:t xml:space="preserve"> 3. 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februara</w:t>
      </w:r>
      <w:r w:rsidR="00997189" w:rsidRPr="00997189">
        <w:rPr>
          <w:rFonts w:ascii="Arial" w:eastAsia="Calibri" w:hAnsi="Arial" w:cs="Arial"/>
          <w:sz w:val="24"/>
          <w:szCs w:val="24"/>
          <w:lang w:val="sr-Cyrl-RS"/>
        </w:rPr>
        <w:t xml:space="preserve"> 2023. 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godine</w:t>
      </w:r>
      <w:r w:rsidR="00997189" w:rsidRPr="00997189">
        <w:rPr>
          <w:rFonts w:ascii="Arial" w:eastAsia="Calibri" w:hAnsi="Arial" w:cs="Arial"/>
          <w:sz w:val="24"/>
          <w:szCs w:val="24"/>
          <w:lang w:val="sr-Cyrl-RS"/>
        </w:rPr>
        <w:t xml:space="preserve">) </w:t>
      </w:r>
    </w:p>
    <w:p w:rsidR="00997189" w:rsidRPr="00997189" w:rsidRDefault="00B50015" w:rsidP="00B50015">
      <w:pPr>
        <w:shd w:val="clear" w:color="auto" w:fill="FFFFFF"/>
        <w:tabs>
          <w:tab w:val="left" w:pos="1134"/>
        </w:tabs>
        <w:spacing w:before="120" w:after="120" w:line="240" w:lineRule="auto"/>
        <w:ind w:firstLine="709"/>
        <w:contextualSpacing/>
        <w:jc w:val="both"/>
        <w:rPr>
          <w:rFonts w:ascii="Arial" w:eastAsia="Calibri" w:hAnsi="Arial" w:cs="Arial"/>
          <w:b/>
          <w:bCs/>
          <w:sz w:val="24"/>
          <w:szCs w:val="24"/>
          <w:lang w:val="sr-Cyrl-RS"/>
        </w:rPr>
      </w:pPr>
      <w:r>
        <w:rPr>
          <w:rFonts w:ascii="Arial" w:eastAsia="Calibri" w:hAnsi="Arial" w:cs="Arial"/>
          <w:b/>
          <w:sz w:val="24"/>
          <w:szCs w:val="24"/>
          <w:lang w:val="sr-Cyrl-RS"/>
        </w:rPr>
        <w:t>3.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ab/>
      </w:r>
      <w:r w:rsidR="002B6A56">
        <w:rPr>
          <w:rFonts w:ascii="Arial" w:eastAsia="Calibri" w:hAnsi="Arial" w:cs="Arial"/>
          <w:b/>
          <w:sz w:val="24"/>
          <w:szCs w:val="24"/>
        </w:rPr>
        <w:t>Predlog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zakona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o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potvrđivanju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Sporazuma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između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Vlade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Republike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Srbije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i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Vlade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Kraljevine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Esvatini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o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kulturno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>-</w:t>
      </w:r>
      <w:r w:rsidR="002B6A56">
        <w:rPr>
          <w:rFonts w:ascii="Arial" w:eastAsia="Calibri" w:hAnsi="Arial" w:cs="Arial"/>
          <w:b/>
          <w:sz w:val="24"/>
          <w:szCs w:val="24"/>
        </w:rPr>
        <w:t>prosvetnoj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saradnji</w:t>
      </w:r>
      <w:r w:rsidR="00997189" w:rsidRPr="00997189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koji</w:t>
      </w:r>
      <w:r w:rsidR="00997189" w:rsidRPr="0099718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je</w:t>
      </w:r>
      <w:r w:rsidR="00997189" w:rsidRPr="0099718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podnela</w:t>
      </w:r>
      <w:r w:rsidR="00997189" w:rsidRPr="0099718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Vlada</w:t>
      </w:r>
      <w:r w:rsidR="00997189" w:rsidRPr="00997189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broj</w:t>
      </w:r>
      <w:r w:rsidR="00997189" w:rsidRPr="00997189">
        <w:rPr>
          <w:rFonts w:ascii="Arial" w:eastAsia="Calibri" w:hAnsi="Arial" w:cs="Arial"/>
          <w:sz w:val="24"/>
          <w:szCs w:val="24"/>
          <w:lang w:val="sr-Cyrl-RS"/>
        </w:rPr>
        <w:t xml:space="preserve"> 011-</w:t>
      </w:r>
      <w:r w:rsidR="00997189" w:rsidRPr="00997189">
        <w:rPr>
          <w:rFonts w:ascii="Arial" w:eastAsia="Calibri" w:hAnsi="Arial" w:cs="Arial"/>
          <w:sz w:val="24"/>
          <w:szCs w:val="24"/>
        </w:rPr>
        <w:t>2</w:t>
      </w:r>
      <w:r w:rsidR="00997189" w:rsidRPr="00997189">
        <w:rPr>
          <w:rFonts w:ascii="Arial" w:eastAsia="Calibri" w:hAnsi="Arial" w:cs="Arial"/>
          <w:sz w:val="24"/>
          <w:szCs w:val="24"/>
          <w:lang w:val="sr-Cyrl-RS"/>
        </w:rPr>
        <w:t xml:space="preserve">32/23 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od</w:t>
      </w:r>
      <w:r w:rsidR="00997189" w:rsidRPr="00997189">
        <w:rPr>
          <w:rFonts w:ascii="Arial" w:eastAsia="Calibri" w:hAnsi="Arial" w:cs="Arial"/>
          <w:sz w:val="24"/>
          <w:szCs w:val="24"/>
          <w:lang w:val="sr-Cyrl-RS"/>
        </w:rPr>
        <w:t xml:space="preserve"> 3. 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februara</w:t>
      </w:r>
      <w:r w:rsidR="00997189" w:rsidRPr="00997189">
        <w:rPr>
          <w:rFonts w:ascii="Arial" w:eastAsia="Calibri" w:hAnsi="Arial" w:cs="Arial"/>
          <w:sz w:val="24"/>
          <w:szCs w:val="24"/>
          <w:lang w:val="sr-Cyrl-RS"/>
        </w:rPr>
        <w:t xml:space="preserve"> 2023. 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godine</w:t>
      </w:r>
      <w:r w:rsidR="00997189" w:rsidRPr="00997189">
        <w:rPr>
          <w:rFonts w:ascii="Arial" w:eastAsia="Calibri" w:hAnsi="Arial" w:cs="Arial"/>
          <w:sz w:val="24"/>
          <w:szCs w:val="24"/>
          <w:lang w:val="sr-Cyrl-RS"/>
        </w:rPr>
        <w:t xml:space="preserve">) </w:t>
      </w:r>
    </w:p>
    <w:p w:rsidR="00997189" w:rsidRPr="00997189" w:rsidRDefault="006E1151" w:rsidP="00B50015">
      <w:pPr>
        <w:shd w:val="clear" w:color="auto" w:fill="FFFFFF"/>
        <w:tabs>
          <w:tab w:val="left" w:pos="1134"/>
        </w:tabs>
        <w:spacing w:before="120" w:after="120" w:line="240" w:lineRule="auto"/>
        <w:ind w:firstLine="709"/>
        <w:contextualSpacing/>
        <w:jc w:val="both"/>
        <w:rPr>
          <w:rFonts w:ascii="Arial" w:eastAsia="Calibri" w:hAnsi="Arial" w:cs="Arial"/>
          <w:b/>
          <w:bCs/>
          <w:sz w:val="24"/>
          <w:szCs w:val="24"/>
          <w:lang w:val="sr-Cyrl-RS"/>
        </w:rPr>
      </w:pPr>
      <w:r>
        <w:rPr>
          <w:rFonts w:ascii="Arial" w:eastAsia="Calibri" w:hAnsi="Arial" w:cs="Arial"/>
          <w:b/>
          <w:sz w:val="24"/>
          <w:szCs w:val="24"/>
          <w:lang w:val="sr-Cyrl-RS"/>
        </w:rPr>
        <w:t>4.</w:t>
      </w:r>
      <w:r w:rsidR="00B50015">
        <w:rPr>
          <w:rFonts w:ascii="Arial" w:eastAsia="Calibri" w:hAnsi="Arial" w:cs="Arial"/>
          <w:b/>
          <w:sz w:val="24"/>
          <w:szCs w:val="24"/>
          <w:lang w:val="sr-Cyrl-RS"/>
        </w:rPr>
        <w:tab/>
      </w:r>
      <w:r w:rsidR="002B6A56">
        <w:rPr>
          <w:rFonts w:ascii="Arial" w:eastAsia="Calibri" w:hAnsi="Arial" w:cs="Arial"/>
          <w:b/>
          <w:sz w:val="24"/>
          <w:szCs w:val="24"/>
        </w:rPr>
        <w:t>Predlog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zakona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o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potvrđivanju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Sporazuma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o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saradnji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između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Vlade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Republike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Srbije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i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Vlade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Republike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Gabon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u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oblasti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nauke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, </w:t>
      </w:r>
      <w:r w:rsidR="002B6A56">
        <w:rPr>
          <w:rFonts w:ascii="Arial" w:eastAsia="Calibri" w:hAnsi="Arial" w:cs="Arial"/>
          <w:b/>
          <w:sz w:val="24"/>
          <w:szCs w:val="24"/>
        </w:rPr>
        <w:t>tehnologije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, </w:t>
      </w:r>
      <w:r w:rsidR="002B6A56">
        <w:rPr>
          <w:rFonts w:ascii="Arial" w:eastAsia="Calibri" w:hAnsi="Arial" w:cs="Arial"/>
          <w:b/>
          <w:sz w:val="24"/>
          <w:szCs w:val="24"/>
        </w:rPr>
        <w:t>obrazovanja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i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kulture</w:t>
      </w:r>
      <w:r w:rsidR="00997189" w:rsidRPr="00997189">
        <w:rPr>
          <w:rFonts w:ascii="Arial" w:eastAsia="Calibri" w:hAnsi="Arial" w:cs="Arial"/>
          <w:sz w:val="24"/>
          <w:szCs w:val="24"/>
          <w:lang w:val="sr-Cyrl-RS"/>
        </w:rPr>
        <w:t>,</w:t>
      </w:r>
      <w:r w:rsidR="00997189" w:rsidRPr="00997189">
        <w:rPr>
          <w:rFonts w:ascii="Calibri" w:eastAsia="Calibri" w:hAnsi="Calibri" w:cs="Times New Roman"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koji</w:t>
      </w:r>
      <w:r w:rsidR="00997189" w:rsidRPr="0099718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je</w:t>
      </w:r>
      <w:r w:rsidR="00997189" w:rsidRPr="0099718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podnela</w:t>
      </w:r>
      <w:r w:rsidR="00997189" w:rsidRPr="0099718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Vlada</w:t>
      </w:r>
      <w:r w:rsidR="00997189" w:rsidRPr="00997189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broj</w:t>
      </w:r>
      <w:r w:rsidR="00997189" w:rsidRPr="00997189">
        <w:rPr>
          <w:rFonts w:ascii="Arial" w:eastAsia="Calibri" w:hAnsi="Arial" w:cs="Arial"/>
          <w:sz w:val="24"/>
          <w:szCs w:val="24"/>
          <w:lang w:val="sr-Cyrl-RS"/>
        </w:rPr>
        <w:t xml:space="preserve"> 011-</w:t>
      </w:r>
      <w:r w:rsidR="00997189" w:rsidRPr="00997189">
        <w:rPr>
          <w:rFonts w:ascii="Arial" w:eastAsia="Calibri" w:hAnsi="Arial" w:cs="Arial"/>
          <w:sz w:val="24"/>
          <w:szCs w:val="24"/>
        </w:rPr>
        <w:t>2</w:t>
      </w:r>
      <w:r w:rsidR="00997189" w:rsidRPr="00997189">
        <w:rPr>
          <w:rFonts w:ascii="Arial" w:eastAsia="Calibri" w:hAnsi="Arial" w:cs="Arial"/>
          <w:sz w:val="24"/>
          <w:szCs w:val="24"/>
          <w:lang w:val="sr-Cyrl-RS"/>
        </w:rPr>
        <w:t xml:space="preserve">31/23 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od</w:t>
      </w:r>
      <w:r w:rsidR="00997189" w:rsidRPr="00997189">
        <w:rPr>
          <w:rFonts w:ascii="Arial" w:eastAsia="Calibri" w:hAnsi="Arial" w:cs="Arial"/>
          <w:sz w:val="24"/>
          <w:szCs w:val="24"/>
          <w:lang w:val="sr-Cyrl-RS"/>
        </w:rPr>
        <w:t xml:space="preserve"> 3. 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februara</w:t>
      </w:r>
      <w:r w:rsidR="00997189" w:rsidRPr="00997189">
        <w:rPr>
          <w:rFonts w:ascii="Arial" w:eastAsia="Calibri" w:hAnsi="Arial" w:cs="Arial"/>
          <w:sz w:val="24"/>
          <w:szCs w:val="24"/>
          <w:lang w:val="sr-Cyrl-RS"/>
        </w:rPr>
        <w:t xml:space="preserve"> 2023. 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godine</w:t>
      </w:r>
      <w:r w:rsidR="00997189" w:rsidRPr="00997189">
        <w:rPr>
          <w:rFonts w:ascii="Arial" w:eastAsia="Calibri" w:hAnsi="Arial" w:cs="Arial"/>
          <w:sz w:val="24"/>
          <w:szCs w:val="24"/>
          <w:lang w:val="sr-Cyrl-RS"/>
        </w:rPr>
        <w:t xml:space="preserve">) </w:t>
      </w:r>
    </w:p>
    <w:p w:rsidR="00997189" w:rsidRPr="00997189" w:rsidRDefault="006E1151" w:rsidP="00B50015">
      <w:pPr>
        <w:shd w:val="clear" w:color="auto" w:fill="FFFFFF"/>
        <w:tabs>
          <w:tab w:val="left" w:pos="1134"/>
        </w:tabs>
        <w:spacing w:before="120" w:after="120" w:line="240" w:lineRule="auto"/>
        <w:ind w:firstLine="709"/>
        <w:contextualSpacing/>
        <w:jc w:val="both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  <w:lang w:val="sr-Cyrl-RS"/>
        </w:rPr>
        <w:t>5.</w:t>
      </w:r>
      <w:r w:rsidR="00B50015">
        <w:rPr>
          <w:rFonts w:ascii="Arial" w:eastAsia="Calibri" w:hAnsi="Arial" w:cs="Arial"/>
          <w:b/>
          <w:sz w:val="24"/>
          <w:szCs w:val="24"/>
          <w:lang w:val="sr-Cyrl-RS"/>
        </w:rPr>
        <w:tab/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Predlog</w:t>
      </w:r>
      <w:r w:rsidR="00997189" w:rsidRPr="00611C7E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zakona</w:t>
      </w:r>
      <w:r w:rsidR="00997189" w:rsidRPr="00611C7E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o</w:t>
      </w:r>
      <w:r w:rsidR="00997189" w:rsidRPr="00611C7E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potvrđivanju</w:t>
      </w:r>
      <w:r w:rsidR="00997189" w:rsidRPr="00611C7E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Sporazuma</w:t>
      </w:r>
      <w:r w:rsidR="00997189" w:rsidRPr="00611C7E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između</w:t>
      </w:r>
      <w:r w:rsidR="00997189" w:rsidRPr="00611C7E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Vlade</w:t>
      </w:r>
      <w:r w:rsidR="00997189" w:rsidRPr="00611C7E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Republike</w:t>
      </w:r>
      <w:r w:rsidR="00997189" w:rsidRPr="00611C7E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Srbije</w:t>
      </w:r>
      <w:r w:rsidR="00997189" w:rsidRPr="00611C7E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i</w:t>
      </w:r>
      <w:r w:rsidR="00997189" w:rsidRPr="00611C7E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Saveta</w:t>
      </w:r>
      <w:r w:rsidR="00997189" w:rsidRPr="00611C7E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ministara</w:t>
      </w:r>
      <w:r w:rsidR="00997189" w:rsidRPr="00611C7E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Bosne</w:t>
      </w:r>
      <w:r w:rsidR="00997189" w:rsidRPr="00611C7E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i</w:t>
      </w:r>
      <w:r w:rsidR="00997189" w:rsidRPr="00611C7E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Hercegovine</w:t>
      </w:r>
      <w:r w:rsidR="00997189" w:rsidRPr="00611C7E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o</w:t>
      </w:r>
      <w:r w:rsidR="00997189" w:rsidRPr="00611C7E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načinu</w:t>
      </w:r>
      <w:r w:rsidR="00997189" w:rsidRPr="00611C7E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finansiranja</w:t>
      </w:r>
      <w:r w:rsidR="00997189" w:rsidRPr="00611C7E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i</w:t>
      </w:r>
      <w:r w:rsidR="00997189" w:rsidRPr="00611C7E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izrade</w:t>
      </w:r>
      <w:r w:rsidR="00997189" w:rsidRPr="00611C7E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projektno</w:t>
      </w:r>
      <w:r w:rsidR="00997189" w:rsidRPr="00611C7E">
        <w:rPr>
          <w:rFonts w:ascii="Arial" w:eastAsia="Calibri" w:hAnsi="Arial" w:cs="Arial"/>
          <w:b/>
          <w:sz w:val="24"/>
          <w:szCs w:val="24"/>
          <w:lang w:val="sr-Cyrl-RS"/>
        </w:rPr>
        <w:t>-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tehničke</w:t>
      </w:r>
      <w:r w:rsidR="00997189" w:rsidRPr="00611C7E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dokumentacije</w:t>
      </w:r>
      <w:r w:rsidR="00997189" w:rsidRPr="00611C7E">
        <w:rPr>
          <w:rFonts w:ascii="Arial" w:eastAsia="Calibri" w:hAnsi="Arial" w:cs="Arial"/>
          <w:b/>
          <w:sz w:val="24"/>
          <w:szCs w:val="24"/>
          <w:lang w:val="sr-Cyrl-RS"/>
        </w:rPr>
        <w:t xml:space="preserve">,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vođenje</w:t>
      </w:r>
      <w:r w:rsidR="00997189" w:rsidRPr="00611C7E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upravnih</w:t>
      </w:r>
      <w:r w:rsidR="00997189" w:rsidRPr="00611C7E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postupaka</w:t>
      </w:r>
      <w:r w:rsidR="00997189" w:rsidRPr="00611C7E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za</w:t>
      </w:r>
      <w:r w:rsidR="00997189" w:rsidRPr="00611C7E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procenu</w:t>
      </w:r>
      <w:r w:rsidR="00997189" w:rsidRPr="00611C7E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uticaja</w:t>
      </w:r>
      <w:r w:rsidR="00997189" w:rsidRPr="00611C7E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na</w:t>
      </w:r>
      <w:r w:rsidR="00997189" w:rsidRPr="00611C7E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životnu</w:t>
      </w:r>
      <w:r w:rsidR="00997189" w:rsidRPr="00611C7E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sredinu</w:t>
      </w:r>
      <w:r w:rsidR="00997189" w:rsidRPr="00611C7E">
        <w:rPr>
          <w:rFonts w:ascii="Arial" w:eastAsia="Calibri" w:hAnsi="Arial" w:cs="Arial"/>
          <w:b/>
          <w:sz w:val="24"/>
          <w:szCs w:val="24"/>
          <w:lang w:val="sr-Cyrl-RS"/>
        </w:rPr>
        <w:t xml:space="preserve">,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izdavanje</w:t>
      </w:r>
      <w:r w:rsidR="00997189" w:rsidRPr="00611C7E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lokacijskih</w:t>
      </w:r>
      <w:r w:rsidR="00997189" w:rsidRPr="00611C7E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uslova</w:t>
      </w:r>
      <w:r w:rsidR="00997189" w:rsidRPr="00611C7E">
        <w:rPr>
          <w:rFonts w:ascii="Arial" w:eastAsia="Calibri" w:hAnsi="Arial" w:cs="Arial"/>
          <w:b/>
          <w:sz w:val="24"/>
          <w:szCs w:val="24"/>
          <w:lang w:val="sr-Cyrl-RS"/>
        </w:rPr>
        <w:t xml:space="preserve">,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saglasnosti</w:t>
      </w:r>
      <w:r w:rsidR="00997189" w:rsidRPr="00611C7E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i</w:t>
      </w:r>
      <w:r w:rsidR="00997189" w:rsidRPr="00611C7E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građevinske</w:t>
      </w:r>
      <w:r w:rsidR="00997189" w:rsidRPr="00611C7E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dozvole</w:t>
      </w:r>
      <w:r w:rsidR="00997189" w:rsidRPr="00611C7E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za</w:t>
      </w:r>
      <w:r w:rsidR="00997189" w:rsidRPr="00611C7E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Projekat</w:t>
      </w:r>
      <w:r w:rsidR="00997189" w:rsidRPr="00611C7E">
        <w:rPr>
          <w:rFonts w:ascii="Arial" w:eastAsia="Calibri" w:hAnsi="Arial" w:cs="Arial"/>
          <w:b/>
          <w:sz w:val="24"/>
          <w:szCs w:val="24"/>
          <w:lang w:val="sr-Cyrl-RS"/>
        </w:rPr>
        <w:t xml:space="preserve"> „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Hidrotehnički</w:t>
      </w:r>
      <w:r w:rsidR="00997189" w:rsidRPr="00611C7E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i</w:t>
      </w:r>
      <w:r w:rsidR="00997189" w:rsidRPr="00611C7E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bagerski</w:t>
      </w:r>
      <w:r w:rsidR="00997189" w:rsidRPr="00611C7E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radovi</w:t>
      </w:r>
      <w:r w:rsidR="00997189" w:rsidRPr="00611C7E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na</w:t>
      </w:r>
      <w:r w:rsidR="00997189" w:rsidRPr="00611C7E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uređenju</w:t>
      </w:r>
      <w:r w:rsidR="00997189" w:rsidRPr="00611C7E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kritičnog</w:t>
      </w:r>
      <w:r w:rsidR="00997189" w:rsidRPr="00611C7E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sektora</w:t>
      </w:r>
      <w:r w:rsidR="00997189" w:rsidRPr="00611C7E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za</w:t>
      </w:r>
      <w:r w:rsidR="00997189" w:rsidRPr="00611C7E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plovidbu</w:t>
      </w:r>
      <w:r w:rsidR="00997189" w:rsidRPr="00611C7E">
        <w:rPr>
          <w:rFonts w:ascii="Arial" w:eastAsia="Calibri" w:hAnsi="Arial" w:cs="Arial"/>
          <w:b/>
          <w:sz w:val="24"/>
          <w:szCs w:val="24"/>
          <w:lang w:val="sr-Cyrl-RS"/>
        </w:rPr>
        <w:t xml:space="preserve"> -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Ušće</w:t>
      </w:r>
      <w:r w:rsidR="00997189" w:rsidRPr="00611C7E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Drine</w:t>
      </w:r>
      <w:r w:rsidR="00997189" w:rsidRPr="00611C7E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i</w:t>
      </w:r>
      <w:r w:rsidR="00997189" w:rsidRPr="00611C7E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Save</w:t>
      </w:r>
      <w:r w:rsidR="00997189" w:rsidRPr="00611C7E">
        <w:rPr>
          <w:rFonts w:ascii="Arial" w:eastAsia="Calibri" w:hAnsi="Arial" w:cs="Arial"/>
          <w:b/>
          <w:sz w:val="24"/>
          <w:szCs w:val="24"/>
          <w:lang w:val="sr-Cyrl-RS"/>
        </w:rPr>
        <w:t>“</w:t>
      </w:r>
      <w:r w:rsidR="00997189" w:rsidRPr="00611C7E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koji</w:t>
      </w:r>
      <w:r w:rsidR="00997189" w:rsidRPr="00611C7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je</w:t>
      </w:r>
      <w:r w:rsidR="00997189" w:rsidRPr="00611C7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podnela</w:t>
      </w:r>
      <w:r w:rsidR="00997189" w:rsidRPr="00611C7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Vlada</w:t>
      </w:r>
      <w:r w:rsidR="00997189" w:rsidRPr="00611C7E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broj</w:t>
      </w:r>
      <w:r w:rsidR="00997189" w:rsidRPr="00611C7E">
        <w:rPr>
          <w:rFonts w:ascii="Arial" w:eastAsia="Calibri" w:hAnsi="Arial" w:cs="Arial"/>
          <w:sz w:val="24"/>
          <w:szCs w:val="24"/>
          <w:lang w:val="sr-Cyrl-RS"/>
        </w:rPr>
        <w:t xml:space="preserve"> 011-230/23 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od</w:t>
      </w:r>
      <w:r w:rsidR="00997189" w:rsidRPr="00611C7E">
        <w:rPr>
          <w:rFonts w:ascii="Arial" w:eastAsia="Calibri" w:hAnsi="Arial" w:cs="Arial"/>
          <w:sz w:val="24"/>
          <w:szCs w:val="24"/>
          <w:lang w:val="sr-Cyrl-RS"/>
        </w:rPr>
        <w:t xml:space="preserve"> 3. 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februara</w:t>
      </w:r>
      <w:r w:rsidR="00997189" w:rsidRPr="00611C7E">
        <w:rPr>
          <w:rFonts w:ascii="Arial" w:eastAsia="Calibri" w:hAnsi="Arial" w:cs="Arial"/>
          <w:sz w:val="24"/>
          <w:szCs w:val="24"/>
          <w:lang w:val="sr-Cyrl-RS"/>
        </w:rPr>
        <w:t xml:space="preserve"> 2023. 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godine</w:t>
      </w:r>
      <w:r w:rsidR="00997189" w:rsidRPr="00611C7E">
        <w:rPr>
          <w:rFonts w:ascii="Arial" w:eastAsia="Calibri" w:hAnsi="Arial" w:cs="Arial"/>
          <w:sz w:val="24"/>
          <w:szCs w:val="24"/>
          <w:lang w:val="sr-Cyrl-RS"/>
        </w:rPr>
        <w:t>)</w:t>
      </w:r>
      <w:r w:rsidR="00997189" w:rsidRPr="0099718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</w:p>
    <w:p w:rsidR="00997189" w:rsidRPr="00997189" w:rsidRDefault="00A41F2D" w:rsidP="00B50015">
      <w:pPr>
        <w:shd w:val="clear" w:color="auto" w:fill="FFFFFF"/>
        <w:tabs>
          <w:tab w:val="left" w:pos="1134"/>
        </w:tabs>
        <w:spacing w:before="120" w:after="120" w:line="240" w:lineRule="auto"/>
        <w:ind w:firstLine="709"/>
        <w:contextualSpacing/>
        <w:jc w:val="both"/>
        <w:rPr>
          <w:rFonts w:ascii="Arial" w:eastAsia="Calibri" w:hAnsi="Arial" w:cs="Arial"/>
          <w:b/>
          <w:bCs/>
          <w:sz w:val="24"/>
          <w:szCs w:val="24"/>
          <w:lang w:val="sr-Cyrl-RS"/>
        </w:rPr>
      </w:pPr>
      <w:r>
        <w:rPr>
          <w:rFonts w:ascii="Arial" w:eastAsia="Calibri" w:hAnsi="Arial" w:cs="Arial"/>
          <w:b/>
          <w:sz w:val="24"/>
          <w:szCs w:val="24"/>
          <w:lang w:val="sr-Cyrl-RS"/>
        </w:rPr>
        <w:t>6.</w:t>
      </w:r>
      <w:r w:rsidR="00B50015">
        <w:rPr>
          <w:rFonts w:ascii="Arial" w:eastAsia="Calibri" w:hAnsi="Arial" w:cs="Arial"/>
          <w:b/>
          <w:sz w:val="24"/>
          <w:szCs w:val="24"/>
          <w:lang w:val="sr-Cyrl-RS"/>
        </w:rPr>
        <w:tab/>
      </w:r>
      <w:r w:rsidR="002B6A56">
        <w:rPr>
          <w:rFonts w:ascii="Arial" w:eastAsia="Calibri" w:hAnsi="Arial" w:cs="Arial"/>
          <w:b/>
          <w:sz w:val="24"/>
          <w:szCs w:val="24"/>
        </w:rPr>
        <w:t>Predlog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zakona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o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potvrđivanju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Finansijskog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ugovora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Železnički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koridor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X </w:t>
      </w:r>
      <w:r w:rsidR="002B6A56">
        <w:rPr>
          <w:rFonts w:ascii="Arial" w:eastAsia="Calibri" w:hAnsi="Arial" w:cs="Arial"/>
          <w:b/>
          <w:sz w:val="24"/>
          <w:szCs w:val="24"/>
        </w:rPr>
        <w:t>u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Srbiji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okvirni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sporazum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- </w:t>
      </w:r>
      <w:r w:rsidR="002B6A56">
        <w:rPr>
          <w:rFonts w:ascii="Arial" w:eastAsia="Calibri" w:hAnsi="Arial" w:cs="Arial"/>
          <w:b/>
          <w:sz w:val="24"/>
          <w:szCs w:val="24"/>
        </w:rPr>
        <w:t>globalna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kapija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između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Republike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Srbije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i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Evropske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investicione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banke</w:t>
      </w:r>
      <w:r w:rsidR="00997189" w:rsidRPr="00997189">
        <w:rPr>
          <w:rFonts w:ascii="Arial" w:eastAsia="Calibri" w:hAnsi="Arial" w:cs="Arial"/>
          <w:sz w:val="24"/>
          <w:szCs w:val="24"/>
        </w:rPr>
        <w:t xml:space="preserve">, 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koji</w:t>
      </w:r>
      <w:r w:rsidR="00997189" w:rsidRPr="0099718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je</w:t>
      </w:r>
      <w:r w:rsidR="00997189" w:rsidRPr="0099718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podnela</w:t>
      </w:r>
      <w:r w:rsidR="00997189" w:rsidRPr="0099718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Vlada</w:t>
      </w:r>
      <w:r w:rsidR="00997189" w:rsidRPr="00997189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broj</w:t>
      </w:r>
      <w:r w:rsidR="00997189" w:rsidRPr="00997189">
        <w:rPr>
          <w:rFonts w:ascii="Arial" w:eastAsia="Calibri" w:hAnsi="Arial" w:cs="Arial"/>
          <w:sz w:val="24"/>
          <w:szCs w:val="24"/>
          <w:lang w:val="sr-Cyrl-RS"/>
        </w:rPr>
        <w:t xml:space="preserve"> 011-</w:t>
      </w:r>
      <w:r w:rsidR="00997189" w:rsidRPr="00997189">
        <w:rPr>
          <w:rFonts w:ascii="Arial" w:eastAsia="Calibri" w:hAnsi="Arial" w:cs="Arial"/>
          <w:sz w:val="24"/>
          <w:szCs w:val="24"/>
        </w:rPr>
        <w:t>228</w:t>
      </w:r>
      <w:r w:rsidR="00997189" w:rsidRPr="00997189">
        <w:rPr>
          <w:rFonts w:ascii="Arial" w:eastAsia="Calibri" w:hAnsi="Arial" w:cs="Arial"/>
          <w:sz w:val="24"/>
          <w:szCs w:val="24"/>
          <w:lang w:val="sr-Cyrl-RS"/>
        </w:rPr>
        <w:t xml:space="preserve">/23 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od</w:t>
      </w:r>
      <w:r w:rsidR="00997189" w:rsidRPr="00997189">
        <w:rPr>
          <w:rFonts w:ascii="Arial" w:eastAsia="Calibri" w:hAnsi="Arial" w:cs="Arial"/>
          <w:sz w:val="24"/>
          <w:szCs w:val="24"/>
          <w:lang w:val="sr-Cyrl-RS"/>
        </w:rPr>
        <w:t xml:space="preserve"> 3. 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februara</w:t>
      </w:r>
      <w:r w:rsidR="00997189" w:rsidRPr="00997189">
        <w:rPr>
          <w:rFonts w:ascii="Arial" w:eastAsia="Calibri" w:hAnsi="Arial" w:cs="Arial"/>
          <w:sz w:val="24"/>
          <w:szCs w:val="24"/>
          <w:lang w:val="sr-Cyrl-RS"/>
        </w:rPr>
        <w:t xml:space="preserve"> 2023. 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godine</w:t>
      </w:r>
      <w:r w:rsidR="00997189" w:rsidRPr="00997189">
        <w:rPr>
          <w:rFonts w:ascii="Arial" w:eastAsia="Calibri" w:hAnsi="Arial" w:cs="Arial"/>
          <w:sz w:val="24"/>
          <w:szCs w:val="24"/>
          <w:lang w:val="sr-Cyrl-RS"/>
        </w:rPr>
        <w:t xml:space="preserve">) </w:t>
      </w:r>
    </w:p>
    <w:p w:rsidR="00997189" w:rsidRPr="00997189" w:rsidRDefault="00A41F2D" w:rsidP="00B50015">
      <w:pPr>
        <w:shd w:val="clear" w:color="auto" w:fill="FFFFFF"/>
        <w:tabs>
          <w:tab w:val="left" w:pos="1134"/>
        </w:tabs>
        <w:spacing w:before="120" w:after="120" w:line="240" w:lineRule="auto"/>
        <w:ind w:firstLine="709"/>
        <w:contextualSpacing/>
        <w:jc w:val="both"/>
        <w:rPr>
          <w:rFonts w:ascii="Arial" w:eastAsia="Calibri" w:hAnsi="Arial" w:cs="Arial"/>
          <w:bCs/>
          <w:sz w:val="24"/>
          <w:szCs w:val="24"/>
          <w:lang w:val="sr-Cyrl-RS"/>
        </w:rPr>
      </w:pPr>
      <w:r>
        <w:rPr>
          <w:rFonts w:ascii="Arial" w:eastAsia="Calibri" w:hAnsi="Arial" w:cs="Arial"/>
          <w:b/>
          <w:sz w:val="24"/>
          <w:szCs w:val="24"/>
          <w:lang w:val="sr-Cyrl-RS"/>
        </w:rPr>
        <w:t>7.</w:t>
      </w:r>
      <w:r w:rsidR="00B50015">
        <w:rPr>
          <w:rFonts w:ascii="Arial" w:eastAsia="Calibri" w:hAnsi="Arial" w:cs="Arial"/>
          <w:b/>
          <w:sz w:val="24"/>
          <w:szCs w:val="24"/>
          <w:lang w:val="sr-Cyrl-RS"/>
        </w:rPr>
        <w:tab/>
      </w:r>
      <w:r w:rsidR="002B6A56">
        <w:rPr>
          <w:rFonts w:ascii="Arial" w:eastAsia="Calibri" w:hAnsi="Arial" w:cs="Arial"/>
          <w:b/>
          <w:sz w:val="24"/>
          <w:szCs w:val="24"/>
        </w:rPr>
        <w:t>Predlog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zakona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o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potvrđivanju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Ugovora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o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zajmu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(</w:t>
      </w:r>
      <w:r w:rsidR="002B6A56">
        <w:rPr>
          <w:rFonts w:ascii="Arial" w:eastAsia="Calibri" w:hAnsi="Arial" w:cs="Arial"/>
          <w:b/>
          <w:sz w:val="24"/>
          <w:szCs w:val="24"/>
        </w:rPr>
        <w:t>Železnički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koridor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X </w:t>
      </w:r>
      <w:r w:rsidR="002B6A56">
        <w:rPr>
          <w:rFonts w:ascii="Arial" w:eastAsia="Calibri" w:hAnsi="Arial" w:cs="Arial"/>
          <w:b/>
          <w:sz w:val="24"/>
          <w:szCs w:val="24"/>
        </w:rPr>
        <w:t>u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Srbiji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- </w:t>
      </w:r>
      <w:r w:rsidR="002B6A56">
        <w:rPr>
          <w:rFonts w:ascii="Arial" w:eastAsia="Calibri" w:hAnsi="Arial" w:cs="Arial"/>
          <w:b/>
          <w:sz w:val="24"/>
          <w:szCs w:val="24"/>
        </w:rPr>
        <w:t>deonica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od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Beograda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do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Niša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) </w:t>
      </w:r>
      <w:r w:rsidR="002B6A56">
        <w:rPr>
          <w:rFonts w:ascii="Arial" w:eastAsia="Calibri" w:hAnsi="Arial" w:cs="Arial"/>
          <w:b/>
          <w:sz w:val="24"/>
          <w:szCs w:val="24"/>
        </w:rPr>
        <w:t>između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Republike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Srbije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i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Evropske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banke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za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obnovu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i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razvoj</w:t>
      </w:r>
      <w:r w:rsidR="00997189" w:rsidRPr="00997189">
        <w:rPr>
          <w:rFonts w:ascii="Arial" w:eastAsia="Calibri" w:hAnsi="Arial" w:cs="Arial"/>
          <w:sz w:val="24"/>
          <w:szCs w:val="24"/>
        </w:rPr>
        <w:t xml:space="preserve">, 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koji</w:t>
      </w:r>
      <w:r w:rsidR="00997189" w:rsidRPr="0099718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je</w:t>
      </w:r>
      <w:r w:rsidR="00997189" w:rsidRPr="0099718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podnela</w:t>
      </w:r>
      <w:r w:rsidR="00997189" w:rsidRPr="0099718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Vlada</w:t>
      </w:r>
      <w:r w:rsidR="00997189" w:rsidRPr="00997189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broj</w:t>
      </w:r>
      <w:r w:rsidR="00997189" w:rsidRPr="00997189">
        <w:rPr>
          <w:rFonts w:ascii="Arial" w:eastAsia="Calibri" w:hAnsi="Arial" w:cs="Arial"/>
          <w:sz w:val="24"/>
          <w:szCs w:val="24"/>
          <w:lang w:val="sr-Cyrl-RS"/>
        </w:rPr>
        <w:t xml:space="preserve"> 011-</w:t>
      </w:r>
      <w:r w:rsidR="00997189" w:rsidRPr="00997189">
        <w:rPr>
          <w:rFonts w:ascii="Arial" w:eastAsia="Calibri" w:hAnsi="Arial" w:cs="Arial"/>
          <w:sz w:val="24"/>
          <w:szCs w:val="24"/>
        </w:rPr>
        <w:t>227</w:t>
      </w:r>
      <w:r w:rsidR="00997189" w:rsidRPr="00997189">
        <w:rPr>
          <w:rFonts w:ascii="Arial" w:eastAsia="Calibri" w:hAnsi="Arial" w:cs="Arial"/>
          <w:sz w:val="24"/>
          <w:szCs w:val="24"/>
          <w:lang w:val="sr-Cyrl-RS"/>
        </w:rPr>
        <w:t xml:space="preserve">/23 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od</w:t>
      </w:r>
      <w:r w:rsidR="00997189" w:rsidRPr="00997189">
        <w:rPr>
          <w:rFonts w:ascii="Arial" w:eastAsia="Calibri" w:hAnsi="Arial" w:cs="Arial"/>
          <w:sz w:val="24"/>
          <w:szCs w:val="24"/>
          <w:lang w:val="sr-Cyrl-RS"/>
        </w:rPr>
        <w:t xml:space="preserve"> 3. 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februara</w:t>
      </w:r>
      <w:r w:rsidR="00997189" w:rsidRPr="00997189">
        <w:rPr>
          <w:rFonts w:ascii="Arial" w:eastAsia="Calibri" w:hAnsi="Arial" w:cs="Arial"/>
          <w:sz w:val="24"/>
          <w:szCs w:val="24"/>
          <w:lang w:val="sr-Cyrl-RS"/>
        </w:rPr>
        <w:t xml:space="preserve"> 2023. 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godine</w:t>
      </w:r>
      <w:r w:rsidR="00997189" w:rsidRPr="00997189">
        <w:rPr>
          <w:rFonts w:ascii="Arial" w:eastAsia="Calibri" w:hAnsi="Arial" w:cs="Arial"/>
          <w:sz w:val="24"/>
          <w:szCs w:val="24"/>
          <w:lang w:val="sr-Cyrl-RS"/>
        </w:rPr>
        <w:t xml:space="preserve">) </w:t>
      </w:r>
    </w:p>
    <w:p w:rsidR="00997189" w:rsidRPr="00997189" w:rsidRDefault="00A41F2D" w:rsidP="00B50015">
      <w:pPr>
        <w:shd w:val="clear" w:color="auto" w:fill="FFFFFF"/>
        <w:tabs>
          <w:tab w:val="left" w:pos="1134"/>
        </w:tabs>
        <w:spacing w:before="120" w:after="120" w:line="240" w:lineRule="auto"/>
        <w:ind w:firstLine="709"/>
        <w:contextualSpacing/>
        <w:jc w:val="both"/>
        <w:rPr>
          <w:rFonts w:ascii="Arial" w:eastAsia="Calibri" w:hAnsi="Arial" w:cs="Arial"/>
          <w:bCs/>
          <w:sz w:val="24"/>
          <w:szCs w:val="24"/>
          <w:lang w:val="sr-Cyrl-RS"/>
        </w:rPr>
      </w:pPr>
      <w:r>
        <w:rPr>
          <w:rFonts w:ascii="Arial" w:eastAsia="Calibri" w:hAnsi="Arial" w:cs="Arial"/>
          <w:b/>
          <w:sz w:val="24"/>
          <w:szCs w:val="24"/>
          <w:lang w:val="sr-Cyrl-RS"/>
        </w:rPr>
        <w:t>8.</w:t>
      </w:r>
      <w:r w:rsidR="00B50015">
        <w:rPr>
          <w:rFonts w:ascii="Arial" w:eastAsia="Calibri" w:hAnsi="Arial" w:cs="Arial"/>
          <w:b/>
          <w:sz w:val="24"/>
          <w:szCs w:val="24"/>
          <w:lang w:val="sr-Cyrl-RS"/>
        </w:rPr>
        <w:tab/>
      </w:r>
      <w:r w:rsidR="002B6A56">
        <w:rPr>
          <w:rFonts w:ascii="Arial" w:eastAsia="Calibri" w:hAnsi="Arial" w:cs="Arial"/>
          <w:b/>
          <w:sz w:val="24"/>
          <w:szCs w:val="24"/>
        </w:rPr>
        <w:t>Predlog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zakona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o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potvrđivanju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Finansijskog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ugovora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Razvoj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rečne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transportne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infrastrukture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u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Srbiji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B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između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Republike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Srbije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i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Evropske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investicione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banke</w:t>
      </w:r>
      <w:r w:rsidR="00997189" w:rsidRPr="00997189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koji</w:t>
      </w:r>
      <w:r w:rsidR="00997189" w:rsidRPr="0099718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je</w:t>
      </w:r>
      <w:r w:rsidR="00997189" w:rsidRPr="0099718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podnela</w:t>
      </w:r>
      <w:r w:rsidR="00997189" w:rsidRPr="0099718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Vlada</w:t>
      </w:r>
      <w:r w:rsidR="00997189" w:rsidRPr="00997189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broj</w:t>
      </w:r>
      <w:r w:rsidR="00997189" w:rsidRPr="00997189">
        <w:rPr>
          <w:rFonts w:ascii="Arial" w:eastAsia="Calibri" w:hAnsi="Arial" w:cs="Arial"/>
          <w:sz w:val="24"/>
          <w:szCs w:val="24"/>
          <w:lang w:val="sr-Cyrl-RS"/>
        </w:rPr>
        <w:t xml:space="preserve"> 011-</w:t>
      </w:r>
      <w:r w:rsidR="00997189" w:rsidRPr="00997189">
        <w:rPr>
          <w:rFonts w:ascii="Arial" w:eastAsia="Calibri" w:hAnsi="Arial" w:cs="Arial"/>
          <w:sz w:val="24"/>
          <w:szCs w:val="24"/>
        </w:rPr>
        <w:t>225</w:t>
      </w:r>
      <w:r w:rsidR="00997189" w:rsidRPr="00997189">
        <w:rPr>
          <w:rFonts w:ascii="Arial" w:eastAsia="Calibri" w:hAnsi="Arial" w:cs="Arial"/>
          <w:sz w:val="24"/>
          <w:szCs w:val="24"/>
          <w:lang w:val="sr-Cyrl-RS"/>
        </w:rPr>
        <w:t xml:space="preserve">/23 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od</w:t>
      </w:r>
      <w:r w:rsidR="00997189" w:rsidRPr="00997189">
        <w:rPr>
          <w:rFonts w:ascii="Arial" w:eastAsia="Calibri" w:hAnsi="Arial" w:cs="Arial"/>
          <w:sz w:val="24"/>
          <w:szCs w:val="24"/>
          <w:lang w:val="sr-Cyrl-RS"/>
        </w:rPr>
        <w:t xml:space="preserve"> 3. 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februara</w:t>
      </w:r>
      <w:r w:rsidR="00997189" w:rsidRPr="00997189">
        <w:rPr>
          <w:rFonts w:ascii="Arial" w:eastAsia="Calibri" w:hAnsi="Arial" w:cs="Arial"/>
          <w:sz w:val="24"/>
          <w:szCs w:val="24"/>
          <w:lang w:val="sr-Cyrl-RS"/>
        </w:rPr>
        <w:t xml:space="preserve"> 2023. 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godine</w:t>
      </w:r>
      <w:r w:rsidR="00997189" w:rsidRPr="00997189">
        <w:rPr>
          <w:rFonts w:ascii="Arial" w:eastAsia="Calibri" w:hAnsi="Arial" w:cs="Arial"/>
          <w:sz w:val="24"/>
          <w:szCs w:val="24"/>
          <w:lang w:val="sr-Cyrl-RS"/>
        </w:rPr>
        <w:t>)</w:t>
      </w:r>
    </w:p>
    <w:p w:rsidR="00997189" w:rsidRPr="00997189" w:rsidRDefault="00A41F2D" w:rsidP="00B50015">
      <w:pPr>
        <w:shd w:val="clear" w:color="auto" w:fill="FFFFFF"/>
        <w:tabs>
          <w:tab w:val="left" w:pos="1134"/>
        </w:tabs>
        <w:spacing w:before="120" w:after="120" w:line="240" w:lineRule="auto"/>
        <w:ind w:firstLine="709"/>
        <w:contextualSpacing/>
        <w:jc w:val="both"/>
        <w:rPr>
          <w:rFonts w:ascii="Arial" w:eastAsia="Calibri" w:hAnsi="Arial" w:cs="Arial"/>
          <w:bCs/>
          <w:sz w:val="24"/>
          <w:szCs w:val="24"/>
          <w:lang w:val="sr-Cyrl-RS"/>
        </w:rPr>
      </w:pPr>
      <w:r w:rsidRPr="00A41F2D">
        <w:rPr>
          <w:rFonts w:ascii="Arial" w:eastAsia="Calibri" w:hAnsi="Arial" w:cs="Arial"/>
          <w:b/>
          <w:sz w:val="24"/>
          <w:szCs w:val="24"/>
          <w:lang w:val="sr-Cyrl-RS"/>
        </w:rPr>
        <w:t>9.</w:t>
      </w:r>
      <w:r w:rsidR="00B50015">
        <w:rPr>
          <w:rFonts w:ascii="Arial" w:eastAsia="Calibri" w:hAnsi="Arial" w:cs="Arial"/>
          <w:sz w:val="24"/>
          <w:szCs w:val="24"/>
          <w:lang w:val="sr-Cyrl-RS"/>
        </w:rPr>
        <w:tab/>
      </w:r>
      <w:r w:rsidR="002B6A56">
        <w:rPr>
          <w:rFonts w:ascii="Arial" w:eastAsia="Calibri" w:hAnsi="Arial" w:cs="Arial"/>
          <w:b/>
          <w:sz w:val="24"/>
          <w:szCs w:val="24"/>
        </w:rPr>
        <w:t>Predlog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odluke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o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izmeni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i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dopunama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Odluke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o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upotrebi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Vojske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Srbije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i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drugih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snaga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odbrane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u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multinacionalnim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operacijama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van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granica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Republike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Srbije</w:t>
      </w:r>
      <w:r w:rsidR="00997189" w:rsidRPr="00997189">
        <w:rPr>
          <w:rFonts w:ascii="Arial" w:eastAsia="Calibri" w:hAnsi="Arial" w:cs="Arial"/>
          <w:sz w:val="24"/>
          <w:szCs w:val="24"/>
          <w:lang w:val="sr-Cyrl-RS"/>
        </w:rPr>
        <w:t>,</w:t>
      </w:r>
      <w:r w:rsidR="00997189" w:rsidRPr="00997189">
        <w:rPr>
          <w:rFonts w:ascii="Calibri" w:eastAsia="Calibri" w:hAnsi="Calibri" w:cs="Times New Roman"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koji</w:t>
      </w:r>
      <w:r w:rsidR="00997189" w:rsidRPr="0099718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je</w:t>
      </w:r>
      <w:r w:rsidR="00997189" w:rsidRPr="0099718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podnela</w:t>
      </w:r>
      <w:r w:rsidR="00997189" w:rsidRPr="0099718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Vlada</w:t>
      </w:r>
      <w:r w:rsidR="00997189" w:rsidRPr="00997189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broj</w:t>
      </w:r>
      <w:r w:rsidR="00997189" w:rsidRPr="00997189">
        <w:rPr>
          <w:rFonts w:ascii="Arial" w:eastAsia="Calibri" w:hAnsi="Arial" w:cs="Arial"/>
          <w:sz w:val="24"/>
          <w:szCs w:val="24"/>
          <w:lang w:val="sr-Cyrl-RS"/>
        </w:rPr>
        <w:t xml:space="preserve"> 8-</w:t>
      </w:r>
      <w:r w:rsidR="00997189" w:rsidRPr="00997189">
        <w:rPr>
          <w:rFonts w:ascii="Arial" w:eastAsia="Calibri" w:hAnsi="Arial" w:cs="Arial"/>
          <w:sz w:val="24"/>
          <w:szCs w:val="24"/>
        </w:rPr>
        <w:t>226</w:t>
      </w:r>
      <w:r w:rsidR="00997189" w:rsidRPr="00997189">
        <w:rPr>
          <w:rFonts w:ascii="Arial" w:eastAsia="Calibri" w:hAnsi="Arial" w:cs="Arial"/>
          <w:sz w:val="24"/>
          <w:szCs w:val="24"/>
          <w:lang w:val="sr-Cyrl-RS"/>
        </w:rPr>
        <w:t xml:space="preserve">/23 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od</w:t>
      </w:r>
      <w:r w:rsidR="00997189" w:rsidRPr="00997189">
        <w:rPr>
          <w:rFonts w:ascii="Arial" w:eastAsia="Calibri" w:hAnsi="Arial" w:cs="Arial"/>
          <w:sz w:val="24"/>
          <w:szCs w:val="24"/>
          <w:lang w:val="sr-Cyrl-RS"/>
        </w:rPr>
        <w:t xml:space="preserve"> 3. 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februara</w:t>
      </w:r>
      <w:r w:rsidR="00997189" w:rsidRPr="00997189">
        <w:rPr>
          <w:rFonts w:ascii="Arial" w:eastAsia="Calibri" w:hAnsi="Arial" w:cs="Arial"/>
          <w:sz w:val="24"/>
          <w:szCs w:val="24"/>
          <w:lang w:val="sr-Cyrl-RS"/>
        </w:rPr>
        <w:t xml:space="preserve"> 2023. 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godine</w:t>
      </w:r>
      <w:r w:rsidR="00997189" w:rsidRPr="00997189">
        <w:rPr>
          <w:rFonts w:ascii="Arial" w:eastAsia="Calibri" w:hAnsi="Arial" w:cs="Arial"/>
          <w:sz w:val="24"/>
          <w:szCs w:val="24"/>
          <w:lang w:val="sr-Cyrl-RS"/>
        </w:rPr>
        <w:t>)</w:t>
      </w:r>
    </w:p>
    <w:p w:rsidR="00997189" w:rsidRPr="00997189" w:rsidRDefault="00B50015" w:rsidP="00B50015">
      <w:pPr>
        <w:shd w:val="clear" w:color="auto" w:fill="FFFFFF"/>
        <w:tabs>
          <w:tab w:val="left" w:pos="1134"/>
        </w:tabs>
        <w:spacing w:before="120" w:after="120" w:line="240" w:lineRule="auto"/>
        <w:ind w:firstLine="709"/>
        <w:jc w:val="both"/>
        <w:rPr>
          <w:rFonts w:ascii="Arial" w:eastAsia="Calibri" w:hAnsi="Arial" w:cs="Arial"/>
          <w:b/>
          <w:color w:val="404040"/>
          <w:sz w:val="24"/>
          <w:szCs w:val="24"/>
          <w:lang w:val="sr-Cyrl-RS"/>
        </w:rPr>
      </w:pPr>
      <w:r>
        <w:rPr>
          <w:rFonts w:ascii="Arial" w:eastAsia="Calibri" w:hAnsi="Arial" w:cs="Arial"/>
          <w:b/>
          <w:sz w:val="24"/>
          <w:szCs w:val="24"/>
          <w:lang w:val="sr-Cyrl-RS"/>
        </w:rPr>
        <w:t>10.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ab/>
      </w:r>
      <w:r w:rsidR="002B6A56">
        <w:rPr>
          <w:rFonts w:ascii="Arial" w:eastAsia="Calibri" w:hAnsi="Arial" w:cs="Arial"/>
          <w:b/>
          <w:sz w:val="24"/>
          <w:szCs w:val="24"/>
        </w:rPr>
        <w:t>Izveštaj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o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radu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za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2021. </w:t>
      </w:r>
      <w:r w:rsidR="002B6A56">
        <w:rPr>
          <w:rFonts w:ascii="Arial" w:eastAsia="Calibri" w:hAnsi="Arial" w:cs="Arial"/>
          <w:b/>
          <w:sz w:val="24"/>
          <w:szCs w:val="24"/>
        </w:rPr>
        <w:t>godinu</w:t>
      </w:r>
      <w:r w:rsidR="00997189" w:rsidRPr="00997189">
        <w:rPr>
          <w:rFonts w:ascii="Arial" w:eastAsia="Calibri" w:hAnsi="Arial" w:cs="Arial"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sz w:val="24"/>
          <w:szCs w:val="24"/>
        </w:rPr>
        <w:t>i</w:t>
      </w:r>
      <w:r w:rsidR="00997189" w:rsidRPr="00997189">
        <w:rPr>
          <w:rFonts w:ascii="Arial" w:eastAsia="Calibri" w:hAnsi="Arial" w:cs="Arial"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Izveštaj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o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sprovođenju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aktivnosti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iz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Revidiranog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Akcionog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plana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za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poglavlje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23 - </w:t>
      </w:r>
      <w:r w:rsidR="002B6A56">
        <w:rPr>
          <w:rFonts w:ascii="Arial" w:eastAsia="Calibri" w:hAnsi="Arial" w:cs="Arial"/>
          <w:b/>
          <w:sz w:val="24"/>
          <w:szCs w:val="24"/>
        </w:rPr>
        <w:t>Potpoglavlje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Borba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protiv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korupcije</w:t>
      </w:r>
      <w:r w:rsidR="00997189" w:rsidRPr="00997189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="002B6A56">
        <w:rPr>
          <w:rFonts w:ascii="Arial" w:eastAsia="Calibri" w:hAnsi="Arial" w:cs="Arial"/>
          <w:bCs/>
          <w:noProof/>
          <w:sz w:val="24"/>
          <w:szCs w:val="24"/>
          <w:lang w:val="sr-Cyrl-RS"/>
        </w:rPr>
        <w:t>koji</w:t>
      </w:r>
      <w:r w:rsidR="00997189" w:rsidRPr="00997189">
        <w:rPr>
          <w:rFonts w:ascii="Arial" w:eastAsia="Calibri" w:hAnsi="Arial" w:cs="Arial"/>
          <w:bCs/>
          <w:noProof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Cs/>
          <w:noProof/>
          <w:sz w:val="24"/>
          <w:szCs w:val="24"/>
          <w:lang w:val="sr-Cyrl-RS"/>
        </w:rPr>
        <w:t>je</w:t>
      </w:r>
      <w:r w:rsidR="00997189" w:rsidRPr="00997189">
        <w:rPr>
          <w:rFonts w:ascii="Arial" w:eastAsia="Calibri" w:hAnsi="Arial" w:cs="Arial"/>
          <w:bCs/>
          <w:noProof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Cs/>
          <w:noProof/>
          <w:sz w:val="24"/>
          <w:szCs w:val="24"/>
          <w:lang w:val="sr-Cyrl-RS"/>
        </w:rPr>
        <w:t>podnel</w:t>
      </w:r>
      <w:r w:rsidR="00997189" w:rsidRPr="00997189">
        <w:rPr>
          <w:rFonts w:ascii="Arial" w:eastAsia="Calibri" w:hAnsi="Arial" w:cs="Arial"/>
          <w:bCs/>
          <w:noProof/>
          <w:sz w:val="24"/>
          <w:szCs w:val="24"/>
        </w:rPr>
        <w:t>a</w:t>
      </w:r>
      <w:r w:rsidR="00997189" w:rsidRPr="00997189">
        <w:rPr>
          <w:rFonts w:ascii="Arial" w:eastAsia="Calibri" w:hAnsi="Arial" w:cs="Arial"/>
          <w:bCs/>
          <w:noProof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sz w:val="24"/>
          <w:szCs w:val="24"/>
        </w:rPr>
        <w:t>Agencij</w:t>
      </w:r>
      <w:r w:rsidR="00997189" w:rsidRPr="00997189">
        <w:rPr>
          <w:rFonts w:ascii="Arial" w:eastAsia="Calibri" w:hAnsi="Arial" w:cs="Arial"/>
          <w:sz w:val="24"/>
          <w:szCs w:val="24"/>
        </w:rPr>
        <w:t xml:space="preserve">a </w:t>
      </w:r>
      <w:r w:rsidR="002B6A56">
        <w:rPr>
          <w:rFonts w:ascii="Arial" w:eastAsia="Calibri" w:hAnsi="Arial" w:cs="Arial"/>
          <w:sz w:val="24"/>
          <w:szCs w:val="24"/>
        </w:rPr>
        <w:t>za</w:t>
      </w:r>
      <w:r w:rsidR="00997189" w:rsidRPr="00997189">
        <w:rPr>
          <w:rFonts w:ascii="Arial" w:eastAsia="Calibri" w:hAnsi="Arial" w:cs="Arial"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sz w:val="24"/>
          <w:szCs w:val="24"/>
        </w:rPr>
        <w:t>sprečavanje</w:t>
      </w:r>
      <w:r w:rsidR="00997189" w:rsidRPr="00997189">
        <w:rPr>
          <w:rFonts w:ascii="Arial" w:eastAsia="Calibri" w:hAnsi="Arial" w:cs="Arial"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sz w:val="24"/>
          <w:szCs w:val="24"/>
        </w:rPr>
        <w:t>korupcije</w:t>
      </w:r>
      <w:r w:rsidR="00997189" w:rsidRPr="00997189">
        <w:rPr>
          <w:rFonts w:ascii="Arial" w:eastAsia="Calibri" w:hAnsi="Arial" w:cs="Arial"/>
          <w:bCs/>
          <w:noProof/>
          <w:sz w:val="24"/>
          <w:szCs w:val="24"/>
          <w:lang w:val="sr-Cyrl-RS"/>
        </w:rPr>
        <w:t xml:space="preserve"> (</w:t>
      </w:r>
      <w:r w:rsidR="002B6A56">
        <w:rPr>
          <w:rFonts w:ascii="Arial" w:eastAsia="Calibri" w:hAnsi="Arial" w:cs="Arial"/>
          <w:bCs/>
          <w:noProof/>
          <w:sz w:val="24"/>
          <w:szCs w:val="24"/>
          <w:lang w:val="sr-Cyrl-RS"/>
        </w:rPr>
        <w:t>broj</w:t>
      </w:r>
      <w:r w:rsidR="00997189" w:rsidRPr="00997189">
        <w:rPr>
          <w:rFonts w:ascii="Arial" w:eastAsia="Calibri" w:hAnsi="Arial" w:cs="Arial"/>
          <w:bCs/>
          <w:noProof/>
          <w:sz w:val="24"/>
          <w:szCs w:val="24"/>
          <w:lang w:val="sr-Cyrl-RS"/>
        </w:rPr>
        <w:t xml:space="preserve"> 02-55</w:t>
      </w:r>
      <w:r w:rsidR="00997189" w:rsidRPr="00997189">
        <w:rPr>
          <w:rFonts w:ascii="Arial" w:eastAsia="Calibri" w:hAnsi="Arial" w:cs="Arial"/>
          <w:bCs/>
          <w:noProof/>
          <w:sz w:val="24"/>
          <w:szCs w:val="24"/>
        </w:rPr>
        <w:t>4</w:t>
      </w:r>
      <w:r w:rsidR="00997189" w:rsidRPr="00997189">
        <w:rPr>
          <w:rFonts w:ascii="Arial" w:eastAsia="Calibri" w:hAnsi="Arial" w:cs="Arial"/>
          <w:bCs/>
          <w:noProof/>
          <w:sz w:val="24"/>
          <w:szCs w:val="24"/>
          <w:lang w:val="sr-Cyrl-RS"/>
        </w:rPr>
        <w:t xml:space="preserve">/22 </w:t>
      </w:r>
      <w:r w:rsidR="002B6A56">
        <w:rPr>
          <w:rFonts w:ascii="Arial" w:eastAsia="Calibri" w:hAnsi="Arial" w:cs="Arial"/>
          <w:bCs/>
          <w:noProof/>
          <w:sz w:val="24"/>
          <w:szCs w:val="24"/>
          <w:lang w:val="sr-Cyrl-RS"/>
        </w:rPr>
        <w:t>od</w:t>
      </w:r>
      <w:r w:rsidR="00997189" w:rsidRPr="00997189">
        <w:rPr>
          <w:rFonts w:ascii="Arial" w:eastAsia="Calibri" w:hAnsi="Arial" w:cs="Arial"/>
          <w:bCs/>
          <w:noProof/>
          <w:sz w:val="24"/>
          <w:szCs w:val="24"/>
          <w:lang w:val="sr-Cyrl-RS"/>
        </w:rPr>
        <w:t xml:space="preserve"> 3</w:t>
      </w:r>
      <w:r w:rsidR="00997189" w:rsidRPr="00997189">
        <w:rPr>
          <w:rFonts w:ascii="Arial" w:eastAsia="Calibri" w:hAnsi="Arial" w:cs="Arial"/>
          <w:bCs/>
          <w:noProof/>
          <w:sz w:val="24"/>
          <w:szCs w:val="24"/>
        </w:rPr>
        <w:t>0</w:t>
      </w:r>
      <w:r w:rsidR="00997189" w:rsidRPr="00997189">
        <w:rPr>
          <w:rFonts w:ascii="Arial" w:eastAsia="Calibri" w:hAnsi="Arial" w:cs="Arial"/>
          <w:bCs/>
          <w:noProof/>
          <w:sz w:val="24"/>
          <w:szCs w:val="24"/>
          <w:lang w:val="sr-Cyrl-RS"/>
        </w:rPr>
        <w:t xml:space="preserve">. </w:t>
      </w:r>
      <w:r w:rsidR="002B6A56">
        <w:rPr>
          <w:rFonts w:ascii="Arial" w:eastAsia="Calibri" w:hAnsi="Arial" w:cs="Arial"/>
          <w:bCs/>
          <w:noProof/>
          <w:sz w:val="24"/>
          <w:szCs w:val="24"/>
          <w:lang w:val="sr-Cyrl-RS"/>
        </w:rPr>
        <w:t>marta</w:t>
      </w:r>
      <w:r w:rsidR="00997189" w:rsidRPr="00997189">
        <w:rPr>
          <w:rFonts w:ascii="Arial" w:eastAsia="Calibri" w:hAnsi="Arial" w:cs="Arial"/>
          <w:bCs/>
          <w:noProof/>
          <w:sz w:val="24"/>
          <w:szCs w:val="24"/>
          <w:lang w:val="sr-Cyrl-RS"/>
        </w:rPr>
        <w:t xml:space="preserve"> 202</w:t>
      </w:r>
      <w:r w:rsidR="00997189" w:rsidRPr="00997189">
        <w:rPr>
          <w:rFonts w:ascii="Arial" w:eastAsia="Calibri" w:hAnsi="Arial" w:cs="Arial"/>
          <w:bCs/>
          <w:noProof/>
          <w:sz w:val="24"/>
          <w:szCs w:val="24"/>
        </w:rPr>
        <w:t>2</w:t>
      </w:r>
      <w:r w:rsidR="00997189" w:rsidRPr="00997189">
        <w:rPr>
          <w:rFonts w:ascii="Arial" w:eastAsia="Calibri" w:hAnsi="Arial" w:cs="Arial"/>
          <w:bCs/>
          <w:noProof/>
          <w:sz w:val="24"/>
          <w:szCs w:val="24"/>
          <w:lang w:val="sr-Cyrl-RS"/>
        </w:rPr>
        <w:t xml:space="preserve">. </w:t>
      </w:r>
      <w:r w:rsidR="002B6A56">
        <w:rPr>
          <w:rFonts w:ascii="Arial" w:eastAsia="Calibri" w:hAnsi="Arial" w:cs="Arial"/>
          <w:bCs/>
          <w:noProof/>
          <w:sz w:val="24"/>
          <w:szCs w:val="24"/>
          <w:lang w:val="sr-Cyrl-RS"/>
        </w:rPr>
        <w:t>godine</w:t>
      </w:r>
      <w:r w:rsidR="00997189" w:rsidRPr="00997189">
        <w:rPr>
          <w:rFonts w:ascii="Arial" w:eastAsia="Calibri" w:hAnsi="Arial" w:cs="Arial"/>
          <w:bCs/>
          <w:noProof/>
          <w:sz w:val="24"/>
          <w:szCs w:val="24"/>
          <w:lang w:val="sr-Cyrl-RS"/>
        </w:rPr>
        <w:t xml:space="preserve">), </w:t>
      </w:r>
      <w:r w:rsidR="002B6A56">
        <w:rPr>
          <w:rFonts w:ascii="Arial" w:eastAsia="Calibri" w:hAnsi="Arial" w:cs="Arial"/>
          <w:b/>
          <w:sz w:val="24"/>
          <w:szCs w:val="24"/>
        </w:rPr>
        <w:t>sa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Predlogom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zaključka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Odbor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a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za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pravosuđe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, </w:t>
      </w:r>
      <w:r w:rsidR="002B6A56">
        <w:rPr>
          <w:rFonts w:ascii="Arial" w:eastAsia="Calibri" w:hAnsi="Arial" w:cs="Arial"/>
          <w:b/>
          <w:sz w:val="24"/>
          <w:szCs w:val="24"/>
        </w:rPr>
        <w:t>državnu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upravu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i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lokalnu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samoupravu</w:t>
      </w:r>
      <w:r w:rsidR="00997189" w:rsidRPr="00997189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od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997189" w:rsidRPr="00997189">
        <w:rPr>
          <w:rFonts w:ascii="Arial" w:eastAsia="Calibri" w:hAnsi="Arial" w:cs="Arial"/>
          <w:b/>
          <w:sz w:val="24"/>
          <w:szCs w:val="24"/>
          <w:lang w:val="sr-Cyrl-RS"/>
        </w:rPr>
        <w:t>26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. </w:t>
      </w:r>
      <w:r w:rsidR="002B6A56">
        <w:rPr>
          <w:rFonts w:ascii="Arial" w:eastAsia="Calibri" w:hAnsi="Arial" w:cs="Arial"/>
          <w:b/>
          <w:sz w:val="24"/>
          <w:szCs w:val="24"/>
        </w:rPr>
        <w:t>decembra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2022.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g</w:t>
      </w:r>
      <w:r w:rsidR="002B6A56">
        <w:rPr>
          <w:rFonts w:ascii="Arial" w:eastAsia="Calibri" w:hAnsi="Arial" w:cs="Arial"/>
          <w:b/>
          <w:sz w:val="24"/>
          <w:szCs w:val="24"/>
        </w:rPr>
        <w:t>odine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997189" w:rsidRPr="00997189" w:rsidRDefault="00B50015" w:rsidP="00B50015">
      <w:pPr>
        <w:shd w:val="clear" w:color="auto" w:fill="FFFFFF"/>
        <w:tabs>
          <w:tab w:val="left" w:pos="1134"/>
        </w:tabs>
        <w:spacing w:before="120" w:after="120" w:line="240" w:lineRule="auto"/>
        <w:ind w:firstLine="709"/>
        <w:jc w:val="both"/>
        <w:rPr>
          <w:rFonts w:ascii="Arial" w:eastAsia="Calibri" w:hAnsi="Arial" w:cs="Arial"/>
          <w:b/>
          <w:color w:val="404040"/>
          <w:sz w:val="24"/>
          <w:szCs w:val="24"/>
          <w:lang w:val="sr-Cyrl-RS"/>
        </w:rPr>
      </w:pPr>
      <w:r>
        <w:rPr>
          <w:rFonts w:ascii="Arial" w:eastAsia="Calibri" w:hAnsi="Arial" w:cs="Arial"/>
          <w:b/>
          <w:sz w:val="24"/>
          <w:szCs w:val="24"/>
          <w:lang w:val="sr-Cyrl-RS"/>
        </w:rPr>
        <w:t>11.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ab/>
      </w:r>
      <w:r w:rsidR="002B6A56">
        <w:rPr>
          <w:rFonts w:ascii="Arial" w:eastAsia="Calibri" w:hAnsi="Arial" w:cs="Arial"/>
          <w:b/>
          <w:sz w:val="24"/>
          <w:szCs w:val="24"/>
        </w:rPr>
        <w:t>Izveštaj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o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radu</w:t>
      </w:r>
      <w:r w:rsidR="00997189" w:rsidRPr="00997189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Poverenika</w:t>
      </w:r>
      <w:r w:rsidR="00997189" w:rsidRPr="00997189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za</w:t>
      </w:r>
      <w:r w:rsidR="00997189" w:rsidRPr="00997189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Arial" w:hAnsi="Arial" w:cs="Arial"/>
          <w:b/>
          <w:sz w:val="24"/>
          <w:szCs w:val="24"/>
        </w:rPr>
        <w:t>informacij</w:t>
      </w:r>
      <w:r w:rsidR="002B6A56">
        <w:rPr>
          <w:rFonts w:ascii="Arial" w:eastAsia="Arial" w:hAnsi="Arial" w:cs="Arial"/>
          <w:b/>
          <w:sz w:val="24"/>
          <w:szCs w:val="24"/>
          <w:lang w:val="sr-Cyrl-RS"/>
        </w:rPr>
        <w:t>e</w:t>
      </w:r>
      <w:r w:rsidR="00997189" w:rsidRPr="00997189">
        <w:rPr>
          <w:rFonts w:ascii="Arial" w:eastAsia="Arial" w:hAnsi="Arial" w:cs="Arial"/>
          <w:b/>
          <w:sz w:val="24"/>
          <w:szCs w:val="24"/>
        </w:rPr>
        <w:t xml:space="preserve"> </w:t>
      </w:r>
      <w:r w:rsidR="002B6A56">
        <w:rPr>
          <w:rFonts w:ascii="Arial" w:eastAsia="Arial" w:hAnsi="Arial" w:cs="Arial"/>
          <w:b/>
          <w:sz w:val="24"/>
          <w:szCs w:val="24"/>
        </w:rPr>
        <w:t>od</w:t>
      </w:r>
      <w:r w:rsidR="00997189" w:rsidRPr="00997189">
        <w:rPr>
          <w:rFonts w:ascii="Arial" w:eastAsia="Arial" w:hAnsi="Arial" w:cs="Arial"/>
          <w:b/>
          <w:sz w:val="24"/>
          <w:szCs w:val="24"/>
        </w:rPr>
        <w:t xml:space="preserve"> </w:t>
      </w:r>
      <w:r w:rsidR="002B6A56">
        <w:rPr>
          <w:rFonts w:ascii="Arial" w:eastAsia="Arial" w:hAnsi="Arial" w:cs="Arial"/>
          <w:b/>
          <w:sz w:val="24"/>
          <w:szCs w:val="24"/>
        </w:rPr>
        <w:t>javnog</w:t>
      </w:r>
      <w:r w:rsidR="00997189" w:rsidRPr="00997189">
        <w:rPr>
          <w:rFonts w:ascii="Arial" w:eastAsia="Arial" w:hAnsi="Arial" w:cs="Arial"/>
          <w:b/>
          <w:sz w:val="24"/>
          <w:szCs w:val="24"/>
        </w:rPr>
        <w:t xml:space="preserve"> </w:t>
      </w:r>
      <w:r w:rsidR="002B6A56">
        <w:rPr>
          <w:rFonts w:ascii="Arial" w:eastAsia="Arial" w:hAnsi="Arial" w:cs="Arial"/>
          <w:b/>
          <w:sz w:val="24"/>
          <w:szCs w:val="24"/>
        </w:rPr>
        <w:t>značaja</w:t>
      </w:r>
      <w:r w:rsidR="00997189" w:rsidRPr="00997189">
        <w:rPr>
          <w:rFonts w:ascii="Arial" w:eastAsia="Arial" w:hAnsi="Arial" w:cs="Arial"/>
          <w:b/>
          <w:sz w:val="24"/>
          <w:szCs w:val="24"/>
        </w:rPr>
        <w:t xml:space="preserve"> </w:t>
      </w:r>
      <w:r w:rsidR="002B6A56">
        <w:rPr>
          <w:rFonts w:ascii="Arial" w:eastAsia="Arial" w:hAnsi="Arial" w:cs="Arial"/>
          <w:b/>
          <w:sz w:val="24"/>
          <w:szCs w:val="24"/>
        </w:rPr>
        <w:t>i</w:t>
      </w:r>
      <w:r w:rsidR="00997189" w:rsidRPr="00997189">
        <w:rPr>
          <w:rFonts w:ascii="Arial" w:eastAsia="Arial" w:hAnsi="Arial" w:cs="Arial"/>
          <w:b/>
          <w:sz w:val="24"/>
          <w:szCs w:val="24"/>
        </w:rPr>
        <w:t xml:space="preserve"> </w:t>
      </w:r>
      <w:r w:rsidR="002B6A56">
        <w:rPr>
          <w:rFonts w:ascii="Arial" w:eastAsia="Arial" w:hAnsi="Arial" w:cs="Arial"/>
          <w:b/>
          <w:sz w:val="24"/>
          <w:szCs w:val="24"/>
        </w:rPr>
        <w:t>zaštit</w:t>
      </w:r>
      <w:r w:rsidR="002B6A56">
        <w:rPr>
          <w:rFonts w:ascii="Arial" w:eastAsia="Arial" w:hAnsi="Arial" w:cs="Arial"/>
          <w:b/>
          <w:sz w:val="24"/>
          <w:szCs w:val="24"/>
          <w:lang w:val="sr-Cyrl-RS"/>
        </w:rPr>
        <w:t>u</w:t>
      </w:r>
      <w:r w:rsidR="00997189" w:rsidRPr="00997189">
        <w:rPr>
          <w:rFonts w:ascii="Arial" w:eastAsia="Arial" w:hAnsi="Arial" w:cs="Arial"/>
          <w:b/>
          <w:sz w:val="24"/>
          <w:szCs w:val="24"/>
        </w:rPr>
        <w:t xml:space="preserve"> </w:t>
      </w:r>
      <w:r w:rsidR="002B6A56">
        <w:rPr>
          <w:rFonts w:ascii="Arial" w:eastAsia="Arial" w:hAnsi="Arial" w:cs="Arial"/>
          <w:b/>
          <w:sz w:val="24"/>
          <w:szCs w:val="24"/>
        </w:rPr>
        <w:t>podataka</w:t>
      </w:r>
      <w:r w:rsidR="00997189" w:rsidRPr="00997189">
        <w:rPr>
          <w:rFonts w:ascii="Arial" w:eastAsia="Arial" w:hAnsi="Arial" w:cs="Arial"/>
          <w:b/>
          <w:sz w:val="24"/>
          <w:szCs w:val="24"/>
        </w:rPr>
        <w:t xml:space="preserve"> </w:t>
      </w:r>
      <w:r w:rsidR="002B6A56">
        <w:rPr>
          <w:rFonts w:ascii="Arial" w:eastAsia="Arial" w:hAnsi="Arial" w:cs="Arial"/>
          <w:b/>
          <w:sz w:val="24"/>
          <w:szCs w:val="24"/>
        </w:rPr>
        <w:t>o</w:t>
      </w:r>
      <w:r w:rsidR="00997189" w:rsidRPr="00997189">
        <w:rPr>
          <w:rFonts w:ascii="Arial" w:eastAsia="Arial" w:hAnsi="Arial" w:cs="Arial"/>
          <w:b/>
          <w:sz w:val="24"/>
          <w:szCs w:val="24"/>
        </w:rPr>
        <w:t xml:space="preserve"> </w:t>
      </w:r>
      <w:r w:rsidR="002B6A56">
        <w:rPr>
          <w:rFonts w:ascii="Arial" w:eastAsia="Arial" w:hAnsi="Arial" w:cs="Arial"/>
          <w:b/>
          <w:sz w:val="24"/>
          <w:szCs w:val="24"/>
        </w:rPr>
        <w:t>ličnosti</w:t>
      </w:r>
      <w:r w:rsidR="00997189" w:rsidRPr="00997189">
        <w:rPr>
          <w:rFonts w:ascii="Arial" w:eastAsia="Arial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za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2021. </w:t>
      </w:r>
      <w:r w:rsidR="002B6A56">
        <w:rPr>
          <w:rFonts w:ascii="Arial" w:eastAsia="Calibri" w:hAnsi="Arial" w:cs="Arial"/>
          <w:b/>
          <w:sz w:val="24"/>
          <w:szCs w:val="24"/>
        </w:rPr>
        <w:t>godinu</w:t>
      </w:r>
      <w:r w:rsidR="00997189" w:rsidRPr="00997189">
        <w:rPr>
          <w:rFonts w:ascii="Arial" w:eastAsia="Calibri" w:hAnsi="Arial" w:cs="Arial"/>
          <w:b/>
          <w:sz w:val="24"/>
          <w:szCs w:val="24"/>
          <w:lang w:val="sr-Cyrl-RS"/>
        </w:rPr>
        <w:t>,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koji</w:t>
      </w:r>
      <w:r w:rsidR="00997189" w:rsidRPr="0099718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je</w:t>
      </w:r>
      <w:r w:rsidR="00997189" w:rsidRPr="0099718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podneo</w:t>
      </w:r>
      <w:r w:rsidR="00997189" w:rsidRPr="0099718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Poverenik</w:t>
      </w:r>
      <w:r w:rsidR="00997189" w:rsidRPr="0099718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za</w:t>
      </w:r>
      <w:r w:rsidR="00997189" w:rsidRPr="0099718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Arial" w:hAnsi="Arial" w:cs="Arial"/>
          <w:sz w:val="24"/>
          <w:szCs w:val="24"/>
        </w:rPr>
        <w:t>informacij</w:t>
      </w:r>
      <w:r w:rsidR="002B6A56">
        <w:rPr>
          <w:rFonts w:ascii="Arial" w:eastAsia="Arial" w:hAnsi="Arial" w:cs="Arial"/>
          <w:sz w:val="24"/>
          <w:szCs w:val="24"/>
          <w:lang w:val="sr-Cyrl-RS"/>
        </w:rPr>
        <w:t>e</w:t>
      </w:r>
      <w:r w:rsidR="00997189" w:rsidRPr="00997189">
        <w:rPr>
          <w:rFonts w:ascii="Arial" w:eastAsia="Arial" w:hAnsi="Arial" w:cs="Arial"/>
          <w:sz w:val="24"/>
          <w:szCs w:val="24"/>
        </w:rPr>
        <w:t xml:space="preserve"> </w:t>
      </w:r>
      <w:r w:rsidR="002B6A56">
        <w:rPr>
          <w:rFonts w:ascii="Arial" w:eastAsia="Arial" w:hAnsi="Arial" w:cs="Arial"/>
          <w:sz w:val="24"/>
          <w:szCs w:val="24"/>
        </w:rPr>
        <w:t>od</w:t>
      </w:r>
      <w:r w:rsidR="00997189" w:rsidRPr="00997189">
        <w:rPr>
          <w:rFonts w:ascii="Arial" w:eastAsia="Arial" w:hAnsi="Arial" w:cs="Arial"/>
          <w:sz w:val="24"/>
          <w:szCs w:val="24"/>
        </w:rPr>
        <w:t xml:space="preserve"> </w:t>
      </w:r>
      <w:r w:rsidR="002B6A56">
        <w:rPr>
          <w:rFonts w:ascii="Arial" w:eastAsia="Arial" w:hAnsi="Arial" w:cs="Arial"/>
          <w:sz w:val="24"/>
          <w:szCs w:val="24"/>
        </w:rPr>
        <w:t>javnog</w:t>
      </w:r>
      <w:r w:rsidR="00997189" w:rsidRPr="00997189">
        <w:rPr>
          <w:rFonts w:ascii="Arial" w:eastAsia="Arial" w:hAnsi="Arial" w:cs="Arial"/>
          <w:sz w:val="24"/>
          <w:szCs w:val="24"/>
        </w:rPr>
        <w:t xml:space="preserve"> </w:t>
      </w:r>
      <w:r w:rsidR="002B6A56">
        <w:rPr>
          <w:rFonts w:ascii="Arial" w:eastAsia="Arial" w:hAnsi="Arial" w:cs="Arial"/>
          <w:sz w:val="24"/>
          <w:szCs w:val="24"/>
        </w:rPr>
        <w:t>značaja</w:t>
      </w:r>
      <w:r w:rsidR="00997189" w:rsidRPr="00997189">
        <w:rPr>
          <w:rFonts w:ascii="Arial" w:eastAsia="Arial" w:hAnsi="Arial" w:cs="Arial"/>
          <w:sz w:val="24"/>
          <w:szCs w:val="24"/>
        </w:rPr>
        <w:t xml:space="preserve"> </w:t>
      </w:r>
      <w:r w:rsidR="002B6A56">
        <w:rPr>
          <w:rFonts w:ascii="Arial" w:eastAsia="Arial" w:hAnsi="Arial" w:cs="Arial"/>
          <w:sz w:val="24"/>
          <w:szCs w:val="24"/>
        </w:rPr>
        <w:t>i</w:t>
      </w:r>
      <w:r w:rsidR="00997189" w:rsidRPr="00997189">
        <w:rPr>
          <w:rFonts w:ascii="Arial" w:eastAsia="Arial" w:hAnsi="Arial" w:cs="Arial"/>
          <w:sz w:val="24"/>
          <w:szCs w:val="24"/>
        </w:rPr>
        <w:t xml:space="preserve"> </w:t>
      </w:r>
      <w:r w:rsidR="002B6A56">
        <w:rPr>
          <w:rFonts w:ascii="Arial" w:eastAsia="Arial" w:hAnsi="Arial" w:cs="Arial"/>
          <w:sz w:val="24"/>
          <w:szCs w:val="24"/>
        </w:rPr>
        <w:t>zaštit</w:t>
      </w:r>
      <w:r w:rsidR="002B6A56">
        <w:rPr>
          <w:rFonts w:ascii="Arial" w:eastAsia="Arial" w:hAnsi="Arial" w:cs="Arial"/>
          <w:sz w:val="24"/>
          <w:szCs w:val="24"/>
          <w:lang w:val="sr-Cyrl-RS"/>
        </w:rPr>
        <w:t>u</w:t>
      </w:r>
      <w:r w:rsidR="00997189" w:rsidRPr="00997189">
        <w:rPr>
          <w:rFonts w:ascii="Arial" w:eastAsia="Arial" w:hAnsi="Arial" w:cs="Arial"/>
          <w:sz w:val="24"/>
          <w:szCs w:val="24"/>
        </w:rPr>
        <w:t xml:space="preserve"> </w:t>
      </w:r>
      <w:r w:rsidR="002B6A56">
        <w:rPr>
          <w:rFonts w:ascii="Arial" w:eastAsia="Arial" w:hAnsi="Arial" w:cs="Arial"/>
          <w:sz w:val="24"/>
          <w:szCs w:val="24"/>
        </w:rPr>
        <w:t>podataka</w:t>
      </w:r>
      <w:r w:rsidR="00997189" w:rsidRPr="00997189">
        <w:rPr>
          <w:rFonts w:ascii="Arial" w:eastAsia="Arial" w:hAnsi="Arial" w:cs="Arial"/>
          <w:sz w:val="24"/>
          <w:szCs w:val="24"/>
        </w:rPr>
        <w:t xml:space="preserve"> </w:t>
      </w:r>
      <w:r w:rsidR="002B6A56">
        <w:rPr>
          <w:rFonts w:ascii="Arial" w:eastAsia="Arial" w:hAnsi="Arial" w:cs="Arial"/>
          <w:sz w:val="24"/>
          <w:szCs w:val="24"/>
        </w:rPr>
        <w:t>o</w:t>
      </w:r>
      <w:r w:rsidR="00997189" w:rsidRPr="00997189">
        <w:rPr>
          <w:rFonts w:ascii="Arial" w:eastAsia="Arial" w:hAnsi="Arial" w:cs="Arial"/>
          <w:sz w:val="24"/>
          <w:szCs w:val="24"/>
        </w:rPr>
        <w:t xml:space="preserve"> </w:t>
      </w:r>
      <w:r w:rsidR="002B6A56">
        <w:rPr>
          <w:rFonts w:ascii="Arial" w:eastAsia="Arial" w:hAnsi="Arial" w:cs="Arial"/>
          <w:sz w:val="24"/>
          <w:szCs w:val="24"/>
        </w:rPr>
        <w:t>ličnosti</w:t>
      </w:r>
      <w:r w:rsidR="00997189" w:rsidRPr="00997189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="00997189" w:rsidRPr="00997189">
        <w:rPr>
          <w:rFonts w:ascii="Arial" w:eastAsia="Calibri" w:hAnsi="Arial" w:cs="Arial"/>
          <w:sz w:val="24"/>
          <w:szCs w:val="24"/>
          <w:lang w:val="sr-Cyrl-RS"/>
        </w:rPr>
        <w:t>(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broj</w:t>
      </w:r>
      <w:r w:rsidR="00997189" w:rsidRPr="0099718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997189" w:rsidRPr="00997189">
        <w:rPr>
          <w:rFonts w:ascii="Arial" w:eastAsia="Calibri" w:hAnsi="Arial" w:cs="Arial"/>
          <w:sz w:val="24"/>
          <w:szCs w:val="24"/>
        </w:rPr>
        <w:t>02-</w:t>
      </w:r>
      <w:r w:rsidR="00997189" w:rsidRPr="00997189">
        <w:rPr>
          <w:rFonts w:ascii="Arial" w:eastAsia="Calibri" w:hAnsi="Arial" w:cs="Arial"/>
          <w:sz w:val="24"/>
          <w:szCs w:val="24"/>
          <w:lang w:val="sr-Cyrl-RS"/>
        </w:rPr>
        <w:t xml:space="preserve">484/22 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od</w:t>
      </w:r>
      <w:r w:rsidR="00997189" w:rsidRPr="00997189">
        <w:rPr>
          <w:rFonts w:ascii="Arial" w:eastAsia="Calibri" w:hAnsi="Arial" w:cs="Arial"/>
          <w:sz w:val="24"/>
          <w:szCs w:val="24"/>
          <w:lang w:val="sr-Cyrl-RS"/>
        </w:rPr>
        <w:t xml:space="preserve"> 23. 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marta</w:t>
      </w:r>
      <w:r w:rsidR="00997189" w:rsidRPr="00997189">
        <w:rPr>
          <w:rFonts w:ascii="Arial" w:eastAsia="Calibri" w:hAnsi="Arial" w:cs="Arial"/>
          <w:sz w:val="24"/>
          <w:szCs w:val="24"/>
          <w:lang w:val="sr-Cyrl-RS"/>
        </w:rPr>
        <w:t xml:space="preserve"> 2022. 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godine</w:t>
      </w:r>
      <w:r w:rsidR="00997189" w:rsidRPr="00997189">
        <w:rPr>
          <w:rFonts w:ascii="Arial" w:eastAsia="Calibri" w:hAnsi="Arial" w:cs="Arial"/>
          <w:sz w:val="24"/>
          <w:szCs w:val="24"/>
          <w:lang w:val="sr-Cyrl-RS"/>
        </w:rPr>
        <w:t xml:space="preserve">), </w:t>
      </w:r>
      <w:r w:rsidR="002B6A56">
        <w:rPr>
          <w:rFonts w:ascii="Arial" w:eastAsia="Calibri" w:hAnsi="Arial" w:cs="Arial"/>
          <w:b/>
          <w:sz w:val="24"/>
          <w:szCs w:val="24"/>
        </w:rPr>
        <w:t>sa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Predlogom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zaključka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Odbor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a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za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pravosuđe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, </w:t>
      </w:r>
      <w:r w:rsidR="002B6A56">
        <w:rPr>
          <w:rFonts w:ascii="Arial" w:eastAsia="Calibri" w:hAnsi="Arial" w:cs="Arial"/>
          <w:b/>
          <w:sz w:val="24"/>
          <w:szCs w:val="24"/>
        </w:rPr>
        <w:t>državnu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upravu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i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lokalnu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samoupravu</w:t>
      </w:r>
      <w:r w:rsidR="00997189" w:rsidRPr="00997189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od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997189" w:rsidRPr="00997189">
        <w:rPr>
          <w:rFonts w:ascii="Arial" w:eastAsia="Calibri" w:hAnsi="Arial" w:cs="Arial"/>
          <w:b/>
          <w:sz w:val="24"/>
          <w:szCs w:val="24"/>
          <w:lang w:val="sr-Cyrl-RS"/>
        </w:rPr>
        <w:t>26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. </w:t>
      </w:r>
      <w:r w:rsidR="002B6A56">
        <w:rPr>
          <w:rFonts w:ascii="Arial" w:eastAsia="Calibri" w:hAnsi="Arial" w:cs="Arial"/>
          <w:b/>
          <w:sz w:val="24"/>
          <w:szCs w:val="24"/>
        </w:rPr>
        <w:t>decembra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2022.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g</w:t>
      </w:r>
      <w:r w:rsidR="002B6A56">
        <w:rPr>
          <w:rFonts w:ascii="Arial" w:eastAsia="Calibri" w:hAnsi="Arial" w:cs="Arial"/>
          <w:b/>
          <w:sz w:val="24"/>
          <w:szCs w:val="24"/>
        </w:rPr>
        <w:t>odine</w:t>
      </w:r>
    </w:p>
    <w:p w:rsidR="00997189" w:rsidRPr="00997189" w:rsidRDefault="00B50015" w:rsidP="00B50015">
      <w:pPr>
        <w:shd w:val="clear" w:color="auto" w:fill="FFFFFF"/>
        <w:tabs>
          <w:tab w:val="left" w:pos="1134"/>
        </w:tabs>
        <w:spacing w:before="120" w:after="120" w:line="240" w:lineRule="auto"/>
        <w:ind w:firstLine="709"/>
        <w:jc w:val="both"/>
        <w:rPr>
          <w:rFonts w:ascii="Arial" w:eastAsia="Calibri" w:hAnsi="Arial" w:cs="Arial"/>
          <w:b/>
          <w:color w:val="404040"/>
          <w:sz w:val="24"/>
          <w:szCs w:val="24"/>
          <w:lang w:val="sr-Cyrl-RS"/>
        </w:rPr>
      </w:pPr>
      <w:r>
        <w:rPr>
          <w:rFonts w:ascii="Arial" w:eastAsia="Calibri" w:hAnsi="Arial" w:cs="Arial"/>
          <w:b/>
          <w:sz w:val="24"/>
          <w:szCs w:val="24"/>
          <w:lang w:val="sr-Cyrl-RS"/>
        </w:rPr>
        <w:t>12.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ab/>
      </w:r>
      <w:r w:rsidR="002B6A56">
        <w:rPr>
          <w:rFonts w:ascii="Arial" w:eastAsia="Calibri" w:hAnsi="Arial" w:cs="Arial"/>
          <w:b/>
          <w:sz w:val="24"/>
          <w:szCs w:val="24"/>
        </w:rPr>
        <w:t>Redovan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godišnji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izveštaj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Zaštitnika</w:t>
      </w:r>
      <w:r w:rsidR="00997189" w:rsidRPr="00997189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građana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za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2021. </w:t>
      </w:r>
      <w:r w:rsidR="002B6A56">
        <w:rPr>
          <w:rFonts w:ascii="Arial" w:eastAsia="Calibri" w:hAnsi="Arial" w:cs="Arial"/>
          <w:b/>
          <w:sz w:val="24"/>
          <w:szCs w:val="24"/>
        </w:rPr>
        <w:t>godinu</w:t>
      </w:r>
      <w:r w:rsidR="00997189" w:rsidRPr="00997189">
        <w:rPr>
          <w:rFonts w:ascii="Arial" w:eastAsia="Calibri" w:hAnsi="Arial" w:cs="Arial"/>
          <w:sz w:val="24"/>
          <w:szCs w:val="24"/>
        </w:rPr>
        <w:t xml:space="preserve">, 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koji</w:t>
      </w:r>
      <w:r w:rsidR="00997189" w:rsidRPr="0099718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je</w:t>
      </w:r>
      <w:r w:rsidR="00997189" w:rsidRPr="0099718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podneo</w:t>
      </w:r>
      <w:r w:rsidR="00997189" w:rsidRPr="0099718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Zaštitnik</w:t>
      </w:r>
      <w:r w:rsidR="00997189" w:rsidRPr="0099718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građana</w:t>
      </w:r>
      <w:r w:rsidR="00997189" w:rsidRPr="00997189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broj</w:t>
      </w:r>
      <w:r w:rsidR="00997189" w:rsidRPr="00997189">
        <w:rPr>
          <w:rFonts w:ascii="Arial" w:eastAsia="Calibri" w:hAnsi="Arial" w:cs="Arial"/>
          <w:sz w:val="24"/>
          <w:szCs w:val="24"/>
          <w:lang w:val="sr-Cyrl-RS"/>
        </w:rPr>
        <w:t xml:space="preserve"> 02-463/22 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od</w:t>
      </w:r>
      <w:r w:rsidR="00997189" w:rsidRPr="00997189">
        <w:rPr>
          <w:rFonts w:ascii="Arial" w:eastAsia="Calibri" w:hAnsi="Arial" w:cs="Arial"/>
          <w:sz w:val="24"/>
          <w:szCs w:val="24"/>
          <w:lang w:val="sr-Cyrl-RS"/>
        </w:rPr>
        <w:t xml:space="preserve"> 15. 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marta</w:t>
      </w:r>
      <w:r w:rsidR="00997189" w:rsidRPr="00997189">
        <w:rPr>
          <w:rFonts w:ascii="Arial" w:eastAsia="Calibri" w:hAnsi="Arial" w:cs="Arial"/>
          <w:sz w:val="24"/>
          <w:szCs w:val="24"/>
          <w:lang w:val="sr-Cyrl-RS"/>
        </w:rPr>
        <w:t xml:space="preserve"> 2022. 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godine</w:t>
      </w:r>
      <w:r w:rsidR="00997189" w:rsidRPr="00997189">
        <w:rPr>
          <w:rFonts w:ascii="Arial" w:eastAsia="Calibri" w:hAnsi="Arial" w:cs="Arial"/>
          <w:sz w:val="24"/>
          <w:szCs w:val="24"/>
          <w:lang w:val="sr-Cyrl-RS"/>
        </w:rPr>
        <w:t>)</w:t>
      </w:r>
      <w:r w:rsidR="00997189" w:rsidRPr="00997189">
        <w:rPr>
          <w:rFonts w:ascii="Arial" w:eastAsia="Calibri" w:hAnsi="Arial" w:cs="Arial"/>
          <w:sz w:val="24"/>
          <w:szCs w:val="24"/>
        </w:rPr>
        <w:t xml:space="preserve">, </w:t>
      </w:r>
      <w:r w:rsidR="002B6A56">
        <w:rPr>
          <w:rFonts w:ascii="Arial" w:eastAsia="Calibri" w:hAnsi="Arial" w:cs="Arial"/>
          <w:b/>
          <w:sz w:val="24"/>
          <w:szCs w:val="24"/>
        </w:rPr>
        <w:t>sa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Predlogom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zaključka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Odbora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za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ljudska</w:t>
      </w:r>
      <w:r w:rsidR="00997189" w:rsidRPr="00997189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i</w:t>
      </w:r>
      <w:r w:rsidR="00997189" w:rsidRPr="00997189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manjinska</w:t>
      </w:r>
      <w:r w:rsidR="00997189" w:rsidRPr="00997189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prava</w:t>
      </w:r>
      <w:r w:rsidR="00997189" w:rsidRPr="00997189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i</w:t>
      </w:r>
      <w:r w:rsidR="00997189" w:rsidRPr="00997189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ravnopravnost</w:t>
      </w:r>
      <w:r w:rsidR="00997189" w:rsidRPr="00997189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polova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od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997189" w:rsidRPr="00997189">
        <w:rPr>
          <w:rFonts w:ascii="Arial" w:eastAsia="Calibri" w:hAnsi="Arial" w:cs="Arial"/>
          <w:b/>
          <w:sz w:val="24"/>
          <w:szCs w:val="24"/>
          <w:lang w:val="sr-Cyrl-RS"/>
        </w:rPr>
        <w:t>22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. </w:t>
      </w:r>
      <w:r w:rsidR="002B6A56">
        <w:rPr>
          <w:rFonts w:ascii="Arial" w:eastAsia="Calibri" w:hAnsi="Arial" w:cs="Arial"/>
          <w:b/>
          <w:sz w:val="24"/>
          <w:szCs w:val="24"/>
        </w:rPr>
        <w:t>decembra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2022.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g</w:t>
      </w:r>
      <w:r w:rsidR="002B6A56">
        <w:rPr>
          <w:rFonts w:ascii="Arial" w:eastAsia="Calibri" w:hAnsi="Arial" w:cs="Arial"/>
          <w:b/>
          <w:sz w:val="24"/>
          <w:szCs w:val="24"/>
        </w:rPr>
        <w:t>odine</w:t>
      </w:r>
      <w:r w:rsidR="00997189" w:rsidRPr="00997189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i</w:t>
      </w:r>
      <w:r w:rsidR="00997189" w:rsidRPr="00997189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Odbor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a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za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pravosuđe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, </w:t>
      </w:r>
      <w:r w:rsidR="002B6A56">
        <w:rPr>
          <w:rFonts w:ascii="Arial" w:eastAsia="Calibri" w:hAnsi="Arial" w:cs="Arial"/>
          <w:b/>
          <w:sz w:val="24"/>
          <w:szCs w:val="24"/>
        </w:rPr>
        <w:t>državnu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upravu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i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lokalnu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samoupravu</w:t>
      </w:r>
      <w:r w:rsidR="00997189" w:rsidRPr="00997189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od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997189" w:rsidRPr="00997189">
        <w:rPr>
          <w:rFonts w:ascii="Arial" w:eastAsia="Calibri" w:hAnsi="Arial" w:cs="Arial"/>
          <w:b/>
          <w:sz w:val="24"/>
          <w:szCs w:val="24"/>
          <w:lang w:val="sr-Cyrl-RS"/>
        </w:rPr>
        <w:t>26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. </w:t>
      </w:r>
      <w:r w:rsidR="002B6A56">
        <w:rPr>
          <w:rFonts w:ascii="Arial" w:eastAsia="Calibri" w:hAnsi="Arial" w:cs="Arial"/>
          <w:b/>
          <w:sz w:val="24"/>
          <w:szCs w:val="24"/>
        </w:rPr>
        <w:t>decembra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2022.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g</w:t>
      </w:r>
      <w:r w:rsidR="002B6A56">
        <w:rPr>
          <w:rFonts w:ascii="Arial" w:eastAsia="Calibri" w:hAnsi="Arial" w:cs="Arial"/>
          <w:b/>
          <w:sz w:val="24"/>
          <w:szCs w:val="24"/>
        </w:rPr>
        <w:t>odine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997189" w:rsidRPr="00997189" w:rsidRDefault="00B50015" w:rsidP="00B50015">
      <w:pPr>
        <w:shd w:val="clear" w:color="auto" w:fill="FFFFFF"/>
        <w:tabs>
          <w:tab w:val="left" w:pos="1134"/>
        </w:tabs>
        <w:spacing w:before="120" w:after="120" w:line="240" w:lineRule="auto"/>
        <w:ind w:firstLine="709"/>
        <w:jc w:val="both"/>
        <w:rPr>
          <w:rFonts w:ascii="Arial" w:eastAsia="Calibri" w:hAnsi="Arial" w:cs="Arial"/>
          <w:b/>
          <w:color w:val="404040"/>
          <w:sz w:val="24"/>
          <w:szCs w:val="24"/>
          <w:lang w:val="sr-Cyrl-RS"/>
        </w:rPr>
      </w:pPr>
      <w:r>
        <w:rPr>
          <w:rFonts w:ascii="Arial" w:eastAsia="Calibri" w:hAnsi="Arial" w:cs="Arial"/>
          <w:b/>
          <w:sz w:val="24"/>
          <w:szCs w:val="24"/>
          <w:lang w:val="sr-Cyrl-RS"/>
        </w:rPr>
        <w:lastRenderedPageBreak/>
        <w:t>13.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ab/>
      </w:r>
      <w:r w:rsidR="002B6A56">
        <w:rPr>
          <w:rFonts w:ascii="Arial" w:eastAsia="Calibri" w:hAnsi="Arial" w:cs="Arial"/>
          <w:b/>
          <w:sz w:val="24"/>
          <w:szCs w:val="24"/>
        </w:rPr>
        <w:t>Redovan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godišnji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izveštaj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Poverenika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za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zaštitu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ravnopravnosti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za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2021. </w:t>
      </w:r>
      <w:r w:rsidR="002B6A56">
        <w:rPr>
          <w:rFonts w:ascii="Arial" w:eastAsia="Calibri" w:hAnsi="Arial" w:cs="Arial"/>
          <w:b/>
          <w:sz w:val="24"/>
          <w:szCs w:val="24"/>
        </w:rPr>
        <w:t>godinu</w:t>
      </w:r>
      <w:r w:rsidR="00997189" w:rsidRPr="00997189">
        <w:rPr>
          <w:rFonts w:ascii="Arial" w:eastAsia="Calibri" w:hAnsi="Arial" w:cs="Arial"/>
          <w:sz w:val="24"/>
          <w:szCs w:val="24"/>
        </w:rPr>
        <w:t xml:space="preserve">, 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koji</w:t>
      </w:r>
      <w:r w:rsidR="00997189" w:rsidRPr="0099718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je</w:t>
      </w:r>
      <w:r w:rsidR="00997189" w:rsidRPr="0099718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podneo</w:t>
      </w:r>
      <w:r w:rsidR="00997189" w:rsidRPr="0099718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sz w:val="24"/>
          <w:szCs w:val="24"/>
        </w:rPr>
        <w:t>Poverenik</w:t>
      </w:r>
      <w:r w:rsidR="00997189" w:rsidRPr="00997189">
        <w:rPr>
          <w:rFonts w:ascii="Arial" w:eastAsia="Calibri" w:hAnsi="Arial" w:cs="Arial"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sz w:val="24"/>
          <w:szCs w:val="24"/>
        </w:rPr>
        <w:t>za</w:t>
      </w:r>
      <w:r w:rsidR="00997189" w:rsidRPr="00997189">
        <w:rPr>
          <w:rFonts w:ascii="Arial" w:eastAsia="Calibri" w:hAnsi="Arial" w:cs="Arial"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sz w:val="24"/>
          <w:szCs w:val="24"/>
        </w:rPr>
        <w:t>zaštitu</w:t>
      </w:r>
      <w:r w:rsidR="00997189" w:rsidRPr="00997189">
        <w:rPr>
          <w:rFonts w:ascii="Arial" w:eastAsia="Calibri" w:hAnsi="Arial" w:cs="Arial"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sz w:val="24"/>
          <w:szCs w:val="24"/>
        </w:rPr>
        <w:t>ravnopravnosti</w:t>
      </w:r>
      <w:r w:rsidR="00997189" w:rsidRPr="00997189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broj</w:t>
      </w:r>
      <w:r w:rsidR="00997189" w:rsidRPr="00997189">
        <w:rPr>
          <w:rFonts w:ascii="Arial" w:eastAsia="Calibri" w:hAnsi="Arial" w:cs="Arial"/>
          <w:sz w:val="24"/>
          <w:szCs w:val="24"/>
          <w:lang w:val="sr-Cyrl-RS"/>
        </w:rPr>
        <w:t xml:space="preserve"> 02-461/22 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od</w:t>
      </w:r>
      <w:r w:rsidR="00997189" w:rsidRPr="00997189">
        <w:rPr>
          <w:rFonts w:ascii="Arial" w:eastAsia="Calibri" w:hAnsi="Arial" w:cs="Arial"/>
          <w:sz w:val="24"/>
          <w:szCs w:val="24"/>
          <w:lang w:val="sr-Cyrl-RS"/>
        </w:rPr>
        <w:t xml:space="preserve"> 15. 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marta</w:t>
      </w:r>
      <w:r w:rsidR="00997189" w:rsidRPr="00997189">
        <w:rPr>
          <w:rFonts w:ascii="Arial" w:eastAsia="Calibri" w:hAnsi="Arial" w:cs="Arial"/>
          <w:sz w:val="24"/>
          <w:szCs w:val="24"/>
          <w:lang w:val="sr-Cyrl-RS"/>
        </w:rPr>
        <w:t xml:space="preserve"> 2022. 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godine</w:t>
      </w:r>
      <w:r w:rsidR="00997189" w:rsidRPr="00997189">
        <w:rPr>
          <w:rFonts w:ascii="Arial" w:eastAsia="Calibri" w:hAnsi="Arial" w:cs="Arial"/>
          <w:sz w:val="24"/>
          <w:szCs w:val="24"/>
          <w:lang w:val="sr-Cyrl-RS"/>
        </w:rPr>
        <w:t>)</w:t>
      </w:r>
      <w:r w:rsidR="00997189" w:rsidRPr="00997189">
        <w:rPr>
          <w:rFonts w:ascii="Arial" w:eastAsia="Calibri" w:hAnsi="Arial" w:cs="Arial"/>
          <w:sz w:val="24"/>
          <w:szCs w:val="24"/>
        </w:rPr>
        <w:t xml:space="preserve">, </w:t>
      </w:r>
      <w:r w:rsidR="002B6A56">
        <w:rPr>
          <w:rFonts w:ascii="Arial" w:eastAsia="Calibri" w:hAnsi="Arial" w:cs="Arial"/>
          <w:b/>
          <w:sz w:val="24"/>
          <w:szCs w:val="24"/>
        </w:rPr>
        <w:t>sa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Predlogom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zaključka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Odbora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za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ljudska</w:t>
      </w:r>
      <w:r w:rsidR="00997189" w:rsidRPr="00997189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i</w:t>
      </w:r>
      <w:r w:rsidR="00997189" w:rsidRPr="00997189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manjinska</w:t>
      </w:r>
      <w:r w:rsidR="00997189" w:rsidRPr="00997189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prava</w:t>
      </w:r>
      <w:r w:rsidR="00997189" w:rsidRPr="00997189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i</w:t>
      </w:r>
      <w:r w:rsidR="00997189" w:rsidRPr="00997189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ravnopravnost</w:t>
      </w:r>
      <w:r w:rsidR="00997189" w:rsidRPr="00997189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polova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od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997189" w:rsidRPr="00997189">
        <w:rPr>
          <w:rFonts w:ascii="Arial" w:eastAsia="Calibri" w:hAnsi="Arial" w:cs="Arial"/>
          <w:b/>
          <w:sz w:val="24"/>
          <w:szCs w:val="24"/>
          <w:lang w:val="sr-Cyrl-RS"/>
        </w:rPr>
        <w:t>22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. </w:t>
      </w:r>
      <w:r w:rsidR="002B6A56">
        <w:rPr>
          <w:rFonts w:ascii="Arial" w:eastAsia="Calibri" w:hAnsi="Arial" w:cs="Arial"/>
          <w:b/>
          <w:sz w:val="24"/>
          <w:szCs w:val="24"/>
        </w:rPr>
        <w:t>decembra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2022. </w:t>
      </w:r>
      <w:r w:rsidR="002B6A56">
        <w:rPr>
          <w:rFonts w:ascii="Arial" w:eastAsia="Calibri" w:hAnsi="Arial" w:cs="Arial"/>
          <w:b/>
          <w:sz w:val="24"/>
          <w:szCs w:val="24"/>
        </w:rPr>
        <w:t>godine</w:t>
      </w:r>
    </w:p>
    <w:p w:rsidR="00997189" w:rsidRPr="00997189" w:rsidRDefault="00A41F2D" w:rsidP="00B50015">
      <w:pPr>
        <w:shd w:val="clear" w:color="auto" w:fill="FFFFFF"/>
        <w:tabs>
          <w:tab w:val="left" w:pos="1134"/>
        </w:tabs>
        <w:spacing w:before="120" w:after="120" w:line="240" w:lineRule="auto"/>
        <w:ind w:firstLine="709"/>
        <w:jc w:val="both"/>
        <w:rPr>
          <w:rFonts w:ascii="Arial" w:eastAsia="Calibri" w:hAnsi="Arial" w:cs="Arial"/>
          <w:b/>
          <w:color w:val="404040"/>
          <w:sz w:val="24"/>
          <w:szCs w:val="24"/>
          <w:lang w:val="sr-Cyrl-RS"/>
        </w:rPr>
      </w:pPr>
      <w:r>
        <w:rPr>
          <w:rFonts w:ascii="Arial" w:eastAsia="Calibri" w:hAnsi="Arial" w:cs="Arial"/>
          <w:b/>
          <w:sz w:val="24"/>
          <w:szCs w:val="24"/>
          <w:lang w:val="sr-Cyrl-RS"/>
        </w:rPr>
        <w:t>14.</w:t>
      </w:r>
      <w:r w:rsidR="00B50015">
        <w:rPr>
          <w:rFonts w:ascii="Arial" w:eastAsia="Calibri" w:hAnsi="Arial" w:cs="Arial"/>
          <w:b/>
          <w:sz w:val="24"/>
          <w:szCs w:val="24"/>
        </w:rPr>
        <w:tab/>
      </w:r>
      <w:r w:rsidR="002B6A56">
        <w:rPr>
          <w:rFonts w:ascii="Arial" w:eastAsia="Calibri" w:hAnsi="Arial" w:cs="Arial"/>
          <w:b/>
          <w:sz w:val="24"/>
          <w:szCs w:val="24"/>
        </w:rPr>
        <w:t>Izveštaj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o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radu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za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2021. </w:t>
      </w:r>
      <w:r w:rsidR="002B6A56">
        <w:rPr>
          <w:rFonts w:ascii="Arial" w:eastAsia="Calibri" w:hAnsi="Arial" w:cs="Arial"/>
          <w:b/>
          <w:sz w:val="24"/>
          <w:szCs w:val="24"/>
        </w:rPr>
        <w:t>godinu</w:t>
      </w:r>
      <w:r w:rsidR="00997189" w:rsidRPr="00997189">
        <w:rPr>
          <w:rFonts w:ascii="Arial" w:eastAsia="Calibri" w:hAnsi="Arial" w:cs="Arial"/>
          <w:sz w:val="24"/>
          <w:szCs w:val="24"/>
        </w:rPr>
        <w:t xml:space="preserve">, </w:t>
      </w:r>
      <w:r w:rsidR="002B6A56">
        <w:rPr>
          <w:rFonts w:ascii="Arial" w:eastAsia="Calibri" w:hAnsi="Arial" w:cs="Arial"/>
          <w:bCs/>
          <w:sz w:val="24"/>
          <w:szCs w:val="24"/>
        </w:rPr>
        <w:t>koji</w:t>
      </w:r>
      <w:r w:rsidR="00997189" w:rsidRPr="00997189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Cs/>
          <w:sz w:val="24"/>
          <w:szCs w:val="24"/>
        </w:rPr>
        <w:t>je</w:t>
      </w:r>
      <w:r w:rsidR="00997189" w:rsidRPr="00997189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Cs/>
          <w:sz w:val="24"/>
          <w:szCs w:val="24"/>
        </w:rPr>
        <w:t>podnel</w:t>
      </w:r>
      <w:r w:rsidR="00997189" w:rsidRPr="00997189">
        <w:rPr>
          <w:rFonts w:ascii="Arial" w:eastAsia="Calibri" w:hAnsi="Arial" w:cs="Arial"/>
          <w:bCs/>
          <w:sz w:val="24"/>
          <w:szCs w:val="24"/>
        </w:rPr>
        <w:t xml:space="preserve">a </w:t>
      </w:r>
      <w:r w:rsidR="002B6A56">
        <w:rPr>
          <w:rFonts w:ascii="Arial" w:eastAsia="Calibri" w:hAnsi="Arial" w:cs="Arial"/>
          <w:sz w:val="24"/>
          <w:szCs w:val="24"/>
        </w:rPr>
        <w:t>Agencij</w:t>
      </w:r>
      <w:r w:rsidR="00997189" w:rsidRPr="00997189">
        <w:rPr>
          <w:rFonts w:ascii="Arial" w:eastAsia="Calibri" w:hAnsi="Arial" w:cs="Arial"/>
          <w:sz w:val="24"/>
          <w:szCs w:val="24"/>
        </w:rPr>
        <w:t xml:space="preserve">a </w:t>
      </w:r>
      <w:r w:rsidR="002B6A56">
        <w:rPr>
          <w:rFonts w:ascii="Arial" w:eastAsia="Calibri" w:hAnsi="Arial" w:cs="Arial"/>
          <w:sz w:val="24"/>
          <w:szCs w:val="24"/>
        </w:rPr>
        <w:t>za</w:t>
      </w:r>
      <w:r w:rsidR="00997189" w:rsidRPr="00997189">
        <w:rPr>
          <w:rFonts w:ascii="Arial" w:eastAsia="Calibri" w:hAnsi="Arial" w:cs="Arial"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sz w:val="24"/>
          <w:szCs w:val="24"/>
        </w:rPr>
        <w:t>sprečavanje</w:t>
      </w:r>
      <w:r w:rsidR="00997189" w:rsidRPr="00997189">
        <w:rPr>
          <w:rFonts w:ascii="Arial" w:eastAsia="Calibri" w:hAnsi="Arial" w:cs="Arial"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sz w:val="24"/>
          <w:szCs w:val="24"/>
        </w:rPr>
        <w:t>korupcije</w:t>
      </w:r>
      <w:r w:rsidR="00997189" w:rsidRPr="00997189">
        <w:rPr>
          <w:rFonts w:ascii="Arial" w:eastAsia="Calibri" w:hAnsi="Arial" w:cs="Arial"/>
          <w:bCs/>
          <w:sz w:val="24"/>
          <w:szCs w:val="24"/>
        </w:rPr>
        <w:t xml:space="preserve"> (</w:t>
      </w:r>
      <w:r w:rsidR="002B6A56">
        <w:rPr>
          <w:rFonts w:ascii="Arial" w:eastAsia="Calibri" w:hAnsi="Arial" w:cs="Arial"/>
          <w:bCs/>
          <w:sz w:val="24"/>
          <w:szCs w:val="24"/>
        </w:rPr>
        <w:t>broj</w:t>
      </w:r>
      <w:r w:rsidR="00997189" w:rsidRPr="00997189">
        <w:rPr>
          <w:rFonts w:ascii="Arial" w:eastAsia="Calibri" w:hAnsi="Arial" w:cs="Arial"/>
          <w:bCs/>
          <w:sz w:val="24"/>
          <w:szCs w:val="24"/>
        </w:rPr>
        <w:t xml:space="preserve"> 02-554/22 </w:t>
      </w:r>
      <w:r w:rsidR="002B6A56">
        <w:rPr>
          <w:rFonts w:ascii="Arial" w:eastAsia="Calibri" w:hAnsi="Arial" w:cs="Arial"/>
          <w:bCs/>
          <w:sz w:val="24"/>
          <w:szCs w:val="24"/>
        </w:rPr>
        <w:t>od</w:t>
      </w:r>
      <w:r w:rsidR="00997189" w:rsidRPr="00997189">
        <w:rPr>
          <w:rFonts w:ascii="Arial" w:eastAsia="Calibri" w:hAnsi="Arial" w:cs="Arial"/>
          <w:bCs/>
          <w:sz w:val="24"/>
          <w:szCs w:val="24"/>
        </w:rPr>
        <w:t xml:space="preserve"> 30. </w:t>
      </w:r>
      <w:r w:rsidR="002B6A56">
        <w:rPr>
          <w:rFonts w:ascii="Arial" w:eastAsia="Calibri" w:hAnsi="Arial" w:cs="Arial"/>
          <w:bCs/>
          <w:sz w:val="24"/>
          <w:szCs w:val="24"/>
        </w:rPr>
        <w:t>marta</w:t>
      </w:r>
      <w:r w:rsidR="00997189" w:rsidRPr="00997189">
        <w:rPr>
          <w:rFonts w:ascii="Arial" w:eastAsia="Calibri" w:hAnsi="Arial" w:cs="Arial"/>
          <w:bCs/>
          <w:sz w:val="24"/>
          <w:szCs w:val="24"/>
        </w:rPr>
        <w:t xml:space="preserve"> 2022. </w:t>
      </w:r>
      <w:r w:rsidR="002B6A56">
        <w:rPr>
          <w:rFonts w:ascii="Arial" w:eastAsia="Calibri" w:hAnsi="Arial" w:cs="Arial"/>
          <w:bCs/>
          <w:sz w:val="24"/>
          <w:szCs w:val="24"/>
        </w:rPr>
        <w:t>godine</w:t>
      </w:r>
      <w:r w:rsidR="00997189" w:rsidRPr="00997189">
        <w:rPr>
          <w:rFonts w:ascii="Arial" w:eastAsia="Calibri" w:hAnsi="Arial" w:cs="Arial"/>
          <w:bCs/>
          <w:sz w:val="24"/>
          <w:szCs w:val="24"/>
        </w:rPr>
        <w:t>),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sa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Predlogom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zaključka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Odbora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za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finansije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, </w:t>
      </w:r>
      <w:r w:rsidR="002B6A56">
        <w:rPr>
          <w:rFonts w:ascii="Arial" w:eastAsia="Calibri" w:hAnsi="Arial" w:cs="Arial"/>
          <w:b/>
          <w:sz w:val="24"/>
          <w:szCs w:val="24"/>
        </w:rPr>
        <w:t>republički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budžet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i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kontrolu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trošenja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javnih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sredstava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od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16. </w:t>
      </w:r>
      <w:r w:rsidR="002B6A56">
        <w:rPr>
          <w:rFonts w:ascii="Arial" w:eastAsia="Calibri" w:hAnsi="Arial" w:cs="Arial"/>
          <w:b/>
          <w:sz w:val="24"/>
          <w:szCs w:val="24"/>
        </w:rPr>
        <w:t>decembra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2022. </w:t>
      </w:r>
      <w:r w:rsidR="002B6A56">
        <w:rPr>
          <w:rFonts w:ascii="Arial" w:eastAsia="Calibri" w:hAnsi="Arial" w:cs="Arial"/>
          <w:b/>
          <w:sz w:val="24"/>
          <w:szCs w:val="24"/>
        </w:rPr>
        <w:t>godine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997189" w:rsidRPr="00997189" w:rsidRDefault="00A41F2D" w:rsidP="00B50015">
      <w:pPr>
        <w:shd w:val="clear" w:color="auto" w:fill="FFFFFF" w:themeFill="background1"/>
        <w:tabs>
          <w:tab w:val="left" w:pos="1134"/>
        </w:tabs>
        <w:spacing w:before="120" w:after="120" w:line="240" w:lineRule="auto"/>
        <w:ind w:firstLine="709"/>
        <w:contextualSpacing/>
        <w:jc w:val="both"/>
        <w:rPr>
          <w:rFonts w:ascii="Arial" w:eastAsia="Calibri" w:hAnsi="Arial" w:cs="Arial"/>
          <w:b/>
          <w:color w:val="404040"/>
          <w:sz w:val="24"/>
          <w:szCs w:val="24"/>
          <w:lang w:val="sr-Cyrl-RS"/>
        </w:rPr>
      </w:pPr>
      <w:r>
        <w:rPr>
          <w:rFonts w:ascii="Arial" w:eastAsia="Calibri" w:hAnsi="Arial" w:cs="Arial"/>
          <w:b/>
          <w:sz w:val="24"/>
          <w:szCs w:val="24"/>
          <w:lang w:val="sr-Cyrl-RS"/>
        </w:rPr>
        <w:t>15.</w:t>
      </w:r>
      <w:r w:rsidR="00B50015">
        <w:rPr>
          <w:rFonts w:ascii="Arial" w:eastAsia="Calibri" w:hAnsi="Arial" w:cs="Arial"/>
          <w:b/>
          <w:sz w:val="24"/>
          <w:szCs w:val="24"/>
        </w:rPr>
        <w:tab/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Izveštaj</w:t>
      </w:r>
      <w:r w:rsidR="00997189" w:rsidRPr="00997189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o</w:t>
      </w:r>
      <w:r w:rsidR="00997189" w:rsidRPr="00997189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radu</w:t>
      </w:r>
      <w:r w:rsidR="00997189" w:rsidRPr="00997189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Agencije</w:t>
      </w:r>
      <w:r w:rsidR="00997189" w:rsidRPr="00997189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za</w:t>
      </w:r>
      <w:r w:rsidR="00997189" w:rsidRPr="00997189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energetiku</w:t>
      </w:r>
      <w:r w:rsidR="00997189" w:rsidRPr="00997189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za</w:t>
      </w:r>
      <w:r w:rsidR="00997189" w:rsidRPr="00997189">
        <w:rPr>
          <w:rFonts w:ascii="Arial" w:eastAsia="Calibri" w:hAnsi="Arial" w:cs="Arial"/>
          <w:b/>
          <w:sz w:val="24"/>
          <w:szCs w:val="24"/>
          <w:lang w:val="sr-Cyrl-RS"/>
        </w:rPr>
        <w:t xml:space="preserve"> 2021.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godinu</w:t>
      </w:r>
      <w:r w:rsidR="00997189" w:rsidRPr="00997189">
        <w:rPr>
          <w:rFonts w:ascii="Arial" w:eastAsia="Calibri" w:hAnsi="Arial" w:cs="Arial"/>
          <w:b/>
          <w:sz w:val="24"/>
          <w:szCs w:val="24"/>
          <w:lang w:val="sr-Cyrl-RS"/>
        </w:rPr>
        <w:t xml:space="preserve">, 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koji</w:t>
      </w:r>
      <w:r w:rsidR="00997189" w:rsidRPr="0099718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je</w:t>
      </w:r>
      <w:r w:rsidR="00997189" w:rsidRPr="0099718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podnela</w:t>
      </w:r>
      <w:r w:rsidR="00997189" w:rsidRPr="0099718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Agencija</w:t>
      </w:r>
      <w:r w:rsidR="00997189" w:rsidRPr="0099718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za</w:t>
      </w:r>
      <w:r w:rsidR="00997189" w:rsidRPr="0099718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energetiku</w:t>
      </w:r>
      <w:r w:rsidR="00997189" w:rsidRPr="0099718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Republike</w:t>
      </w:r>
      <w:r w:rsidR="00997189" w:rsidRPr="0099718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Srbije</w:t>
      </w:r>
      <w:r w:rsidR="00997189" w:rsidRPr="00997189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broj</w:t>
      </w:r>
      <w:r w:rsidR="00997189" w:rsidRPr="00997189">
        <w:rPr>
          <w:rFonts w:ascii="Arial" w:eastAsia="Calibri" w:hAnsi="Arial" w:cs="Arial"/>
          <w:sz w:val="24"/>
          <w:szCs w:val="24"/>
          <w:lang w:val="sr-Cyrl-RS"/>
        </w:rPr>
        <w:t xml:space="preserve"> 02-797/22 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od</w:t>
      </w:r>
      <w:r w:rsidR="00997189" w:rsidRPr="00997189">
        <w:rPr>
          <w:rFonts w:ascii="Arial" w:eastAsia="Calibri" w:hAnsi="Arial" w:cs="Arial"/>
          <w:sz w:val="24"/>
          <w:szCs w:val="24"/>
          <w:lang w:val="sr-Cyrl-RS"/>
        </w:rPr>
        <w:t xml:space="preserve"> 31. 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maja</w:t>
      </w:r>
      <w:r w:rsidR="00997189" w:rsidRPr="00997189">
        <w:rPr>
          <w:rFonts w:ascii="Arial" w:eastAsia="Calibri" w:hAnsi="Arial" w:cs="Arial"/>
          <w:sz w:val="24"/>
          <w:szCs w:val="24"/>
          <w:lang w:val="sr-Cyrl-RS"/>
        </w:rPr>
        <w:t xml:space="preserve"> 2022. 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godine</w:t>
      </w:r>
      <w:r w:rsidR="00997189" w:rsidRPr="00997189">
        <w:rPr>
          <w:rFonts w:ascii="Arial" w:eastAsia="Calibri" w:hAnsi="Arial" w:cs="Arial"/>
          <w:sz w:val="24"/>
          <w:szCs w:val="24"/>
          <w:lang w:val="sr-Cyrl-RS"/>
        </w:rPr>
        <w:t xml:space="preserve">),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sa</w:t>
      </w:r>
      <w:r w:rsidR="00997189" w:rsidRPr="00997189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Predlogom</w:t>
      </w:r>
      <w:r w:rsidR="00997189" w:rsidRPr="00997189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zaključka</w:t>
      </w:r>
      <w:r w:rsidR="00997189" w:rsidRPr="00997189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Odbor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a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za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privredu</w:t>
      </w:r>
      <w:r w:rsidR="00997189" w:rsidRPr="00997189">
        <w:rPr>
          <w:rFonts w:ascii="Arial" w:eastAsia="Calibri" w:hAnsi="Arial" w:cs="Arial"/>
          <w:b/>
          <w:sz w:val="24"/>
          <w:szCs w:val="24"/>
          <w:lang w:val="sr-Cyrl-RS"/>
        </w:rPr>
        <w:t xml:space="preserve">,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regionalni</w:t>
      </w:r>
      <w:r w:rsidR="00997189" w:rsidRPr="00997189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razvoj</w:t>
      </w:r>
      <w:r w:rsidR="00997189" w:rsidRPr="00997189">
        <w:rPr>
          <w:rFonts w:ascii="Arial" w:eastAsia="Calibri" w:hAnsi="Arial" w:cs="Arial"/>
          <w:b/>
          <w:sz w:val="24"/>
          <w:szCs w:val="24"/>
          <w:lang w:val="sr-Cyrl-RS"/>
        </w:rPr>
        <w:t xml:space="preserve">,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trgovinu</w:t>
      </w:r>
      <w:r w:rsidR="00997189" w:rsidRPr="00997189">
        <w:rPr>
          <w:rFonts w:ascii="Arial" w:eastAsia="Calibri" w:hAnsi="Arial" w:cs="Arial"/>
          <w:b/>
          <w:sz w:val="24"/>
          <w:szCs w:val="24"/>
          <w:lang w:val="sr-Cyrl-RS"/>
        </w:rPr>
        <w:t xml:space="preserve">,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turizam</w:t>
      </w:r>
      <w:r w:rsidR="00997189" w:rsidRPr="00997189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i</w:t>
      </w:r>
      <w:r w:rsidR="00997189" w:rsidRPr="00997189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energetiku</w:t>
      </w:r>
      <w:r w:rsidR="00997189" w:rsidRPr="00997189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od</w:t>
      </w:r>
      <w:r w:rsidR="00997189" w:rsidRPr="00997189">
        <w:rPr>
          <w:rFonts w:ascii="Arial" w:eastAsia="Calibri" w:hAnsi="Arial" w:cs="Arial"/>
          <w:b/>
          <w:sz w:val="24"/>
          <w:szCs w:val="24"/>
          <w:lang w:val="sr-Cyrl-RS"/>
        </w:rPr>
        <w:t xml:space="preserve"> 4.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novembra</w:t>
      </w:r>
      <w:r w:rsidR="00997189" w:rsidRPr="00997189">
        <w:rPr>
          <w:rFonts w:ascii="Arial" w:eastAsia="Calibri" w:hAnsi="Arial" w:cs="Arial"/>
          <w:b/>
          <w:sz w:val="24"/>
          <w:szCs w:val="24"/>
          <w:lang w:val="sr-Cyrl-RS"/>
        </w:rPr>
        <w:t xml:space="preserve"> 2022.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godine</w:t>
      </w:r>
    </w:p>
    <w:p w:rsidR="00997189" w:rsidRPr="00997189" w:rsidRDefault="00A41F2D" w:rsidP="00B50015">
      <w:pPr>
        <w:shd w:val="clear" w:color="auto" w:fill="FFFFFF"/>
        <w:tabs>
          <w:tab w:val="left" w:pos="1134"/>
        </w:tabs>
        <w:spacing w:before="120" w:after="120" w:line="240" w:lineRule="auto"/>
        <w:ind w:firstLine="709"/>
        <w:jc w:val="both"/>
        <w:rPr>
          <w:rFonts w:ascii="Arial" w:eastAsia="Calibri" w:hAnsi="Arial" w:cs="Arial"/>
          <w:b/>
          <w:color w:val="404040"/>
          <w:sz w:val="24"/>
          <w:szCs w:val="24"/>
          <w:lang w:val="sr-Cyrl-RS"/>
        </w:rPr>
      </w:pPr>
      <w:r>
        <w:rPr>
          <w:rFonts w:ascii="Arial" w:eastAsia="Calibri" w:hAnsi="Arial" w:cs="Arial"/>
          <w:b/>
          <w:sz w:val="24"/>
          <w:szCs w:val="24"/>
          <w:lang w:val="sr-Cyrl-RS"/>
        </w:rPr>
        <w:t>16.</w:t>
      </w:r>
      <w:r w:rsidR="00B50015">
        <w:rPr>
          <w:rFonts w:ascii="Arial" w:eastAsia="Calibri" w:hAnsi="Arial" w:cs="Arial"/>
          <w:b/>
          <w:sz w:val="24"/>
          <w:szCs w:val="24"/>
        </w:rPr>
        <w:tab/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Izveštaj</w:t>
      </w:r>
      <w:r w:rsidR="00997189" w:rsidRPr="00997189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o</w:t>
      </w:r>
      <w:r w:rsidR="00997189" w:rsidRPr="00997189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radu</w:t>
      </w:r>
      <w:r w:rsidR="00997189" w:rsidRPr="00997189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Komisije</w:t>
      </w:r>
      <w:r w:rsidR="00997189" w:rsidRPr="00997189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za</w:t>
      </w:r>
      <w:r w:rsidR="00997189" w:rsidRPr="00997189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zaštitu</w:t>
      </w:r>
      <w:r w:rsidR="00997189" w:rsidRPr="00997189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konkurencije</w:t>
      </w:r>
      <w:r w:rsidR="00997189" w:rsidRPr="00997189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za</w:t>
      </w:r>
      <w:r w:rsidR="00997189" w:rsidRPr="00997189">
        <w:rPr>
          <w:rFonts w:ascii="Arial" w:eastAsia="Calibri" w:hAnsi="Arial" w:cs="Arial"/>
          <w:b/>
          <w:sz w:val="24"/>
          <w:szCs w:val="24"/>
          <w:lang w:val="sr-Cyrl-RS"/>
        </w:rPr>
        <w:t xml:space="preserve"> 2021.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godinu</w:t>
      </w:r>
      <w:r w:rsidR="00997189" w:rsidRPr="00997189">
        <w:rPr>
          <w:rFonts w:ascii="Arial" w:eastAsia="Calibri" w:hAnsi="Arial" w:cs="Arial"/>
          <w:b/>
          <w:sz w:val="24"/>
          <w:szCs w:val="24"/>
          <w:lang w:val="sr-Cyrl-RS"/>
        </w:rPr>
        <w:t xml:space="preserve">, 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koji</w:t>
      </w:r>
      <w:r w:rsidR="00997189" w:rsidRPr="0099718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je</w:t>
      </w:r>
      <w:r w:rsidR="00997189" w:rsidRPr="0099718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podnela</w:t>
      </w:r>
      <w:r w:rsidR="00997189" w:rsidRPr="0099718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Komisija</w:t>
      </w:r>
      <w:r w:rsidR="00997189" w:rsidRPr="0099718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za</w:t>
      </w:r>
      <w:r w:rsidR="00997189" w:rsidRPr="0099718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zaštitu</w:t>
      </w:r>
      <w:r w:rsidR="00997189" w:rsidRPr="0099718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konkurencije</w:t>
      </w:r>
      <w:r w:rsidR="00997189" w:rsidRPr="00997189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broj</w:t>
      </w:r>
      <w:r w:rsidR="00997189" w:rsidRPr="00997189">
        <w:rPr>
          <w:rFonts w:ascii="Arial" w:eastAsia="Calibri" w:hAnsi="Arial" w:cs="Arial"/>
          <w:sz w:val="24"/>
          <w:szCs w:val="24"/>
          <w:lang w:val="sr-Cyrl-RS"/>
        </w:rPr>
        <w:t xml:space="preserve"> 02-376/22 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od</w:t>
      </w:r>
      <w:r w:rsidR="00997189" w:rsidRPr="00997189">
        <w:rPr>
          <w:rFonts w:ascii="Arial" w:eastAsia="Calibri" w:hAnsi="Arial" w:cs="Arial"/>
          <w:sz w:val="24"/>
          <w:szCs w:val="24"/>
          <w:lang w:val="sr-Cyrl-RS"/>
        </w:rPr>
        <w:t xml:space="preserve"> 28. 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februara</w:t>
      </w:r>
      <w:r w:rsidR="00997189" w:rsidRPr="00997189">
        <w:rPr>
          <w:rFonts w:ascii="Arial" w:eastAsia="Calibri" w:hAnsi="Arial" w:cs="Arial"/>
          <w:sz w:val="24"/>
          <w:szCs w:val="24"/>
          <w:lang w:val="sr-Cyrl-RS"/>
        </w:rPr>
        <w:t xml:space="preserve"> 2022. 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godine</w:t>
      </w:r>
      <w:r w:rsidR="00997189" w:rsidRPr="00997189">
        <w:rPr>
          <w:rFonts w:ascii="Arial" w:eastAsia="Calibri" w:hAnsi="Arial" w:cs="Arial"/>
          <w:sz w:val="24"/>
          <w:szCs w:val="24"/>
          <w:lang w:val="sr-Cyrl-RS"/>
        </w:rPr>
        <w:t>),</w:t>
      </w:r>
      <w:r w:rsidR="00997189" w:rsidRPr="00997189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sa</w:t>
      </w:r>
      <w:r w:rsidR="00997189" w:rsidRPr="00997189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Predlogom</w:t>
      </w:r>
      <w:r w:rsidR="00997189" w:rsidRPr="00997189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zaključka</w:t>
      </w:r>
      <w:r w:rsidR="00997189" w:rsidRPr="00997189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Odbor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a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za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privredu</w:t>
      </w:r>
      <w:r w:rsidR="00997189" w:rsidRPr="00997189">
        <w:rPr>
          <w:rFonts w:ascii="Arial" w:eastAsia="Calibri" w:hAnsi="Arial" w:cs="Arial"/>
          <w:b/>
          <w:sz w:val="24"/>
          <w:szCs w:val="24"/>
          <w:lang w:val="sr-Cyrl-RS"/>
        </w:rPr>
        <w:t xml:space="preserve">,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regionalni</w:t>
      </w:r>
      <w:r w:rsidR="00997189" w:rsidRPr="00997189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razvoj</w:t>
      </w:r>
      <w:r w:rsidR="00997189" w:rsidRPr="00997189">
        <w:rPr>
          <w:rFonts w:ascii="Arial" w:eastAsia="Calibri" w:hAnsi="Arial" w:cs="Arial"/>
          <w:b/>
          <w:sz w:val="24"/>
          <w:szCs w:val="24"/>
          <w:lang w:val="sr-Cyrl-RS"/>
        </w:rPr>
        <w:t xml:space="preserve">,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trgovinu</w:t>
      </w:r>
      <w:r w:rsidR="00997189" w:rsidRPr="00997189">
        <w:rPr>
          <w:rFonts w:ascii="Arial" w:eastAsia="Calibri" w:hAnsi="Arial" w:cs="Arial"/>
          <w:b/>
          <w:sz w:val="24"/>
          <w:szCs w:val="24"/>
          <w:lang w:val="sr-Cyrl-RS"/>
        </w:rPr>
        <w:t xml:space="preserve">,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turizam</w:t>
      </w:r>
      <w:r w:rsidR="00997189" w:rsidRPr="00997189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i</w:t>
      </w:r>
      <w:r w:rsidR="00997189" w:rsidRPr="00997189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energetiku</w:t>
      </w:r>
      <w:r w:rsidR="00997189" w:rsidRPr="00997189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od</w:t>
      </w:r>
      <w:r w:rsidR="00997189" w:rsidRPr="00997189">
        <w:rPr>
          <w:rFonts w:ascii="Arial" w:eastAsia="Calibri" w:hAnsi="Arial" w:cs="Arial"/>
          <w:b/>
          <w:sz w:val="24"/>
          <w:szCs w:val="24"/>
          <w:lang w:val="sr-Cyrl-RS"/>
        </w:rPr>
        <w:t xml:space="preserve"> 4.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novembra</w:t>
      </w:r>
      <w:r w:rsidR="00997189" w:rsidRPr="00997189">
        <w:rPr>
          <w:rFonts w:ascii="Arial" w:eastAsia="Calibri" w:hAnsi="Arial" w:cs="Arial"/>
          <w:b/>
          <w:sz w:val="24"/>
          <w:szCs w:val="24"/>
          <w:lang w:val="sr-Cyrl-RS"/>
        </w:rPr>
        <w:t xml:space="preserve"> 2022.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godine</w:t>
      </w:r>
      <w:r w:rsidR="00997189" w:rsidRPr="00997189">
        <w:rPr>
          <w:rFonts w:ascii="Arial" w:eastAsia="Calibri" w:hAnsi="Arial" w:cs="Arial"/>
          <w:sz w:val="24"/>
          <w:szCs w:val="24"/>
          <w:lang w:val="sr-Cyrl-RS"/>
        </w:rPr>
        <w:t xml:space="preserve">  </w:t>
      </w:r>
    </w:p>
    <w:p w:rsidR="00997189" w:rsidRPr="00997189" w:rsidRDefault="00A41F2D" w:rsidP="00B50015">
      <w:pPr>
        <w:shd w:val="clear" w:color="auto" w:fill="FFFFFF"/>
        <w:tabs>
          <w:tab w:val="left" w:pos="1134"/>
        </w:tabs>
        <w:spacing w:before="120" w:after="120" w:line="240" w:lineRule="auto"/>
        <w:ind w:firstLine="709"/>
        <w:jc w:val="both"/>
        <w:rPr>
          <w:rFonts w:ascii="Arial" w:eastAsia="Calibri" w:hAnsi="Arial" w:cs="Arial"/>
          <w:b/>
          <w:color w:val="404040"/>
          <w:sz w:val="24"/>
          <w:szCs w:val="24"/>
          <w:lang w:val="sr-Cyrl-RS"/>
        </w:rPr>
      </w:pPr>
      <w:r>
        <w:rPr>
          <w:rFonts w:ascii="Arial" w:eastAsia="Calibri" w:hAnsi="Arial" w:cs="Arial"/>
          <w:b/>
          <w:sz w:val="24"/>
          <w:szCs w:val="24"/>
          <w:lang w:val="sr-Cyrl-RS"/>
        </w:rPr>
        <w:t>17.</w:t>
      </w:r>
      <w:r w:rsidR="00B50015">
        <w:rPr>
          <w:rFonts w:ascii="Arial" w:eastAsia="Calibri" w:hAnsi="Arial" w:cs="Arial"/>
          <w:b/>
          <w:sz w:val="24"/>
          <w:szCs w:val="24"/>
        </w:rPr>
        <w:tab/>
      </w:r>
      <w:r w:rsidR="002B6A56">
        <w:rPr>
          <w:rFonts w:ascii="Arial" w:eastAsia="Calibri" w:hAnsi="Arial" w:cs="Arial"/>
          <w:b/>
          <w:sz w:val="24"/>
          <w:szCs w:val="24"/>
        </w:rPr>
        <w:t>Izveštaj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o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radu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Fiskalnog</w:t>
      </w:r>
      <w:r w:rsidR="00997189" w:rsidRPr="00997189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saveta</w:t>
      </w:r>
      <w:r w:rsidR="00997189" w:rsidRPr="00997189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za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2021. </w:t>
      </w:r>
      <w:r w:rsidR="002B6A56">
        <w:rPr>
          <w:rFonts w:ascii="Arial" w:eastAsia="Calibri" w:hAnsi="Arial" w:cs="Arial"/>
          <w:b/>
          <w:sz w:val="24"/>
          <w:szCs w:val="24"/>
        </w:rPr>
        <w:t>godinu</w:t>
      </w:r>
      <w:r w:rsidR="00997189" w:rsidRPr="00997189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="002B6A56">
        <w:rPr>
          <w:rFonts w:ascii="Arial" w:eastAsia="Calibri" w:hAnsi="Arial" w:cs="Arial"/>
          <w:bCs/>
          <w:noProof/>
          <w:sz w:val="24"/>
          <w:szCs w:val="24"/>
          <w:lang w:val="sr-Cyrl-RS"/>
        </w:rPr>
        <w:t>koji</w:t>
      </w:r>
      <w:r w:rsidR="00997189" w:rsidRPr="00997189">
        <w:rPr>
          <w:rFonts w:ascii="Arial" w:eastAsia="Calibri" w:hAnsi="Arial" w:cs="Arial"/>
          <w:bCs/>
          <w:noProof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Cs/>
          <w:noProof/>
          <w:sz w:val="24"/>
          <w:szCs w:val="24"/>
          <w:lang w:val="sr-Cyrl-RS"/>
        </w:rPr>
        <w:t>je</w:t>
      </w:r>
      <w:r w:rsidR="00997189" w:rsidRPr="00997189">
        <w:rPr>
          <w:rFonts w:ascii="Arial" w:eastAsia="Calibri" w:hAnsi="Arial" w:cs="Arial"/>
          <w:bCs/>
          <w:noProof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Cs/>
          <w:noProof/>
          <w:sz w:val="24"/>
          <w:szCs w:val="24"/>
          <w:lang w:val="sr-Cyrl-RS"/>
        </w:rPr>
        <w:t>podneo</w:t>
      </w:r>
      <w:r w:rsidR="00997189" w:rsidRPr="00997189">
        <w:rPr>
          <w:rFonts w:ascii="Arial" w:eastAsia="Calibri" w:hAnsi="Arial" w:cs="Arial"/>
          <w:bCs/>
          <w:noProof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Cs/>
          <w:noProof/>
          <w:sz w:val="24"/>
          <w:szCs w:val="24"/>
          <w:lang w:val="sr-Cyrl-RS"/>
        </w:rPr>
        <w:t>Fiskalni</w:t>
      </w:r>
      <w:r w:rsidR="00997189" w:rsidRPr="00997189">
        <w:rPr>
          <w:rFonts w:ascii="Arial" w:eastAsia="Calibri" w:hAnsi="Arial" w:cs="Arial"/>
          <w:bCs/>
          <w:noProof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Cs/>
          <w:noProof/>
          <w:sz w:val="24"/>
          <w:szCs w:val="24"/>
          <w:lang w:val="sr-Cyrl-RS"/>
        </w:rPr>
        <w:t>savet</w:t>
      </w:r>
      <w:r w:rsidR="00997189" w:rsidRPr="00997189">
        <w:rPr>
          <w:rFonts w:ascii="Arial" w:eastAsia="Calibri" w:hAnsi="Arial" w:cs="Arial"/>
          <w:bCs/>
          <w:noProof/>
          <w:sz w:val="24"/>
          <w:szCs w:val="24"/>
          <w:lang w:val="sr-Cyrl-RS"/>
        </w:rPr>
        <w:t xml:space="preserve"> (</w:t>
      </w:r>
      <w:r w:rsidR="002B6A56">
        <w:rPr>
          <w:rFonts w:ascii="Arial" w:eastAsia="Calibri" w:hAnsi="Arial" w:cs="Arial"/>
          <w:bCs/>
          <w:noProof/>
          <w:sz w:val="24"/>
          <w:szCs w:val="24"/>
          <w:lang w:val="sr-Cyrl-RS"/>
        </w:rPr>
        <w:t>broj</w:t>
      </w:r>
      <w:r w:rsidR="00997189" w:rsidRPr="00997189">
        <w:rPr>
          <w:rFonts w:ascii="Arial" w:eastAsia="Calibri" w:hAnsi="Arial" w:cs="Arial"/>
          <w:bCs/>
          <w:noProof/>
          <w:sz w:val="24"/>
          <w:szCs w:val="24"/>
          <w:lang w:val="sr-Cyrl-RS"/>
        </w:rPr>
        <w:t xml:space="preserve"> 02-562/22 </w:t>
      </w:r>
      <w:r w:rsidR="002B6A56">
        <w:rPr>
          <w:rFonts w:ascii="Arial" w:eastAsia="Calibri" w:hAnsi="Arial" w:cs="Arial"/>
          <w:bCs/>
          <w:noProof/>
          <w:sz w:val="24"/>
          <w:szCs w:val="24"/>
          <w:lang w:val="sr-Cyrl-RS"/>
        </w:rPr>
        <w:t>od</w:t>
      </w:r>
      <w:r w:rsidR="00997189" w:rsidRPr="00997189">
        <w:rPr>
          <w:rFonts w:ascii="Arial" w:eastAsia="Calibri" w:hAnsi="Arial" w:cs="Arial"/>
          <w:bCs/>
          <w:noProof/>
          <w:sz w:val="24"/>
          <w:szCs w:val="24"/>
          <w:lang w:val="sr-Cyrl-RS"/>
        </w:rPr>
        <w:t xml:space="preserve"> 1. </w:t>
      </w:r>
      <w:r w:rsidR="002B6A56">
        <w:rPr>
          <w:rFonts w:ascii="Arial" w:eastAsia="Calibri" w:hAnsi="Arial" w:cs="Arial"/>
          <w:bCs/>
          <w:noProof/>
          <w:sz w:val="24"/>
          <w:szCs w:val="24"/>
          <w:lang w:val="sr-Cyrl-RS"/>
        </w:rPr>
        <w:t>aprila</w:t>
      </w:r>
      <w:r w:rsidR="00997189" w:rsidRPr="00997189">
        <w:rPr>
          <w:rFonts w:ascii="Arial" w:eastAsia="Calibri" w:hAnsi="Arial" w:cs="Arial"/>
          <w:bCs/>
          <w:noProof/>
          <w:sz w:val="24"/>
          <w:szCs w:val="24"/>
          <w:lang w:val="sr-Cyrl-RS"/>
        </w:rPr>
        <w:t xml:space="preserve"> 202</w:t>
      </w:r>
      <w:r w:rsidR="00997189" w:rsidRPr="00997189">
        <w:rPr>
          <w:rFonts w:ascii="Arial" w:eastAsia="Calibri" w:hAnsi="Arial" w:cs="Arial"/>
          <w:bCs/>
          <w:noProof/>
          <w:sz w:val="24"/>
          <w:szCs w:val="24"/>
        </w:rPr>
        <w:t>2</w:t>
      </w:r>
      <w:r w:rsidR="00997189" w:rsidRPr="00997189">
        <w:rPr>
          <w:rFonts w:ascii="Arial" w:eastAsia="Calibri" w:hAnsi="Arial" w:cs="Arial"/>
          <w:bCs/>
          <w:noProof/>
          <w:sz w:val="24"/>
          <w:szCs w:val="24"/>
          <w:lang w:val="sr-Cyrl-RS"/>
        </w:rPr>
        <w:t xml:space="preserve">. </w:t>
      </w:r>
      <w:r w:rsidR="002B6A56">
        <w:rPr>
          <w:rFonts w:ascii="Arial" w:eastAsia="Calibri" w:hAnsi="Arial" w:cs="Arial"/>
          <w:bCs/>
          <w:noProof/>
          <w:sz w:val="24"/>
          <w:szCs w:val="24"/>
          <w:lang w:val="sr-Cyrl-RS"/>
        </w:rPr>
        <w:t>godine</w:t>
      </w:r>
      <w:r w:rsidR="00997189" w:rsidRPr="00997189">
        <w:rPr>
          <w:rFonts w:ascii="Arial" w:eastAsia="Calibri" w:hAnsi="Arial" w:cs="Arial"/>
          <w:bCs/>
          <w:noProof/>
          <w:sz w:val="24"/>
          <w:szCs w:val="24"/>
          <w:lang w:val="sr-Cyrl-RS"/>
        </w:rPr>
        <w:t>)</w:t>
      </w:r>
      <w:r w:rsidR="00997189" w:rsidRPr="00997189">
        <w:rPr>
          <w:rFonts w:ascii="Arial" w:eastAsia="Calibri" w:hAnsi="Arial" w:cs="Arial"/>
          <w:bCs/>
          <w:noProof/>
          <w:sz w:val="24"/>
          <w:szCs w:val="24"/>
        </w:rPr>
        <w:t>,</w:t>
      </w:r>
      <w:r w:rsidR="00997189" w:rsidRPr="00997189">
        <w:rPr>
          <w:rFonts w:ascii="Arial" w:eastAsia="Calibri" w:hAnsi="Arial" w:cs="Arial"/>
          <w:b/>
          <w:color w:val="404040"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sa</w:t>
      </w:r>
      <w:r w:rsidR="00997189" w:rsidRPr="00997189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Predlogom</w:t>
      </w:r>
      <w:r w:rsidR="00997189" w:rsidRPr="00997189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zaključka</w:t>
      </w:r>
      <w:r w:rsidR="00997189" w:rsidRPr="00997189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Odbor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a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za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finansije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, </w:t>
      </w:r>
      <w:r w:rsidR="002B6A56">
        <w:rPr>
          <w:rFonts w:ascii="Arial" w:eastAsia="Calibri" w:hAnsi="Arial" w:cs="Arial"/>
          <w:b/>
          <w:sz w:val="24"/>
          <w:szCs w:val="24"/>
        </w:rPr>
        <w:t>republički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budžet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i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kontrolu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trošenja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javnih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sredstava</w:t>
      </w:r>
      <w:r w:rsidR="00997189" w:rsidRPr="00997189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od</w:t>
      </w:r>
      <w:r w:rsidR="00997189" w:rsidRPr="00997189">
        <w:rPr>
          <w:rFonts w:ascii="Arial" w:eastAsia="Calibri" w:hAnsi="Arial" w:cs="Arial"/>
          <w:b/>
          <w:sz w:val="24"/>
          <w:szCs w:val="24"/>
          <w:lang w:val="sr-Cyrl-RS"/>
        </w:rPr>
        <w:t xml:space="preserve"> 24.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oktobra</w:t>
      </w:r>
      <w:r w:rsidR="00997189" w:rsidRPr="00997189">
        <w:rPr>
          <w:rFonts w:ascii="Arial" w:eastAsia="Calibri" w:hAnsi="Arial" w:cs="Arial"/>
          <w:b/>
          <w:sz w:val="24"/>
          <w:szCs w:val="24"/>
          <w:lang w:val="sr-Cyrl-RS"/>
        </w:rPr>
        <w:t xml:space="preserve"> 2022.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godine</w:t>
      </w:r>
    </w:p>
    <w:p w:rsidR="00997189" w:rsidRPr="00997189" w:rsidRDefault="00A41F2D" w:rsidP="00B50015">
      <w:pPr>
        <w:shd w:val="clear" w:color="auto" w:fill="FFFFFF"/>
        <w:tabs>
          <w:tab w:val="left" w:pos="1134"/>
        </w:tabs>
        <w:spacing w:before="120" w:after="120" w:line="240" w:lineRule="auto"/>
        <w:ind w:firstLine="709"/>
        <w:jc w:val="both"/>
        <w:rPr>
          <w:rFonts w:ascii="Arial" w:eastAsia="Calibri" w:hAnsi="Arial" w:cs="Arial"/>
          <w:b/>
          <w:color w:val="404040"/>
          <w:sz w:val="24"/>
          <w:szCs w:val="24"/>
          <w:lang w:val="sr-Cyrl-RS"/>
        </w:rPr>
      </w:pPr>
      <w:r w:rsidRPr="00A41F2D">
        <w:rPr>
          <w:rFonts w:ascii="Arial" w:eastAsia="Calibri" w:hAnsi="Arial" w:cs="Arial"/>
          <w:b/>
          <w:sz w:val="24"/>
          <w:szCs w:val="24"/>
          <w:lang w:val="sr-Cyrl-RS"/>
        </w:rPr>
        <w:t>18.</w:t>
      </w:r>
      <w:r w:rsidR="00B50015">
        <w:rPr>
          <w:rFonts w:ascii="Arial" w:eastAsia="Calibri" w:hAnsi="Arial" w:cs="Arial"/>
          <w:sz w:val="24"/>
          <w:szCs w:val="24"/>
          <w:lang w:val="sr-Cyrl-RS"/>
        </w:rPr>
        <w:tab/>
      </w:r>
      <w:r w:rsidR="002B6A56">
        <w:rPr>
          <w:rFonts w:ascii="Arial" w:eastAsia="Calibri" w:hAnsi="Arial" w:cs="Arial"/>
          <w:b/>
          <w:sz w:val="24"/>
          <w:szCs w:val="24"/>
        </w:rPr>
        <w:t>Izveštaj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o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radu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Republičke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komisije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za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zaštitu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prava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u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postupcima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javnih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nabavki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u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periodu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od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01.01.2021. </w:t>
      </w:r>
      <w:r w:rsidR="002B6A56">
        <w:rPr>
          <w:rFonts w:ascii="Arial" w:eastAsia="Calibri" w:hAnsi="Arial" w:cs="Arial"/>
          <w:b/>
          <w:sz w:val="24"/>
          <w:szCs w:val="24"/>
        </w:rPr>
        <w:t>do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31.12.2021. </w:t>
      </w:r>
      <w:r w:rsidR="002B6A56">
        <w:rPr>
          <w:rFonts w:ascii="Arial" w:eastAsia="Calibri" w:hAnsi="Arial" w:cs="Arial"/>
          <w:b/>
          <w:sz w:val="24"/>
          <w:szCs w:val="24"/>
        </w:rPr>
        <w:t>godine</w:t>
      </w:r>
      <w:r w:rsidR="00997189" w:rsidRPr="00997189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="002B6A56">
        <w:rPr>
          <w:rFonts w:ascii="Arial" w:eastAsia="Calibri" w:hAnsi="Arial" w:cs="Arial"/>
          <w:bCs/>
          <w:noProof/>
          <w:sz w:val="24"/>
          <w:szCs w:val="24"/>
          <w:lang w:val="sr-Cyrl-RS"/>
        </w:rPr>
        <w:t>koji</w:t>
      </w:r>
      <w:r w:rsidR="00997189" w:rsidRPr="00997189">
        <w:rPr>
          <w:rFonts w:ascii="Arial" w:eastAsia="Calibri" w:hAnsi="Arial" w:cs="Arial"/>
          <w:bCs/>
          <w:noProof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Cs/>
          <w:noProof/>
          <w:sz w:val="24"/>
          <w:szCs w:val="24"/>
          <w:lang w:val="sr-Cyrl-RS"/>
        </w:rPr>
        <w:t>je</w:t>
      </w:r>
      <w:r w:rsidR="00997189" w:rsidRPr="00997189">
        <w:rPr>
          <w:rFonts w:ascii="Arial" w:eastAsia="Calibri" w:hAnsi="Arial" w:cs="Arial"/>
          <w:bCs/>
          <w:noProof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Cs/>
          <w:noProof/>
          <w:sz w:val="24"/>
          <w:szCs w:val="24"/>
          <w:lang w:val="sr-Cyrl-RS"/>
        </w:rPr>
        <w:t>podnela</w:t>
      </w:r>
      <w:r w:rsidR="00997189" w:rsidRPr="00997189">
        <w:rPr>
          <w:rFonts w:ascii="Arial" w:eastAsia="Calibri" w:hAnsi="Arial" w:cs="Arial"/>
          <w:bCs/>
          <w:noProof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sz w:val="24"/>
          <w:szCs w:val="24"/>
        </w:rPr>
        <w:t>Republička</w:t>
      </w:r>
      <w:r w:rsidR="00997189" w:rsidRPr="00997189">
        <w:rPr>
          <w:rFonts w:ascii="Arial" w:eastAsia="Calibri" w:hAnsi="Arial" w:cs="Arial"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sz w:val="24"/>
          <w:szCs w:val="24"/>
        </w:rPr>
        <w:t>komisija</w:t>
      </w:r>
      <w:r w:rsidR="00997189" w:rsidRPr="00997189">
        <w:rPr>
          <w:rFonts w:ascii="Arial" w:eastAsia="Calibri" w:hAnsi="Arial" w:cs="Arial"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sz w:val="24"/>
          <w:szCs w:val="24"/>
        </w:rPr>
        <w:t>za</w:t>
      </w:r>
      <w:r w:rsidR="00997189" w:rsidRPr="00997189">
        <w:rPr>
          <w:rFonts w:ascii="Arial" w:eastAsia="Calibri" w:hAnsi="Arial" w:cs="Arial"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sz w:val="24"/>
          <w:szCs w:val="24"/>
        </w:rPr>
        <w:t>zaštitu</w:t>
      </w:r>
      <w:r w:rsidR="00997189" w:rsidRPr="00997189">
        <w:rPr>
          <w:rFonts w:ascii="Arial" w:eastAsia="Calibri" w:hAnsi="Arial" w:cs="Arial"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sz w:val="24"/>
          <w:szCs w:val="24"/>
        </w:rPr>
        <w:t>prava</w:t>
      </w:r>
      <w:r w:rsidR="00997189" w:rsidRPr="00997189">
        <w:rPr>
          <w:rFonts w:ascii="Arial" w:eastAsia="Calibri" w:hAnsi="Arial" w:cs="Arial"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sz w:val="24"/>
          <w:szCs w:val="24"/>
        </w:rPr>
        <w:t>u</w:t>
      </w:r>
      <w:r w:rsidR="00997189" w:rsidRPr="00997189">
        <w:rPr>
          <w:rFonts w:ascii="Arial" w:eastAsia="Calibri" w:hAnsi="Arial" w:cs="Arial"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sz w:val="24"/>
          <w:szCs w:val="24"/>
        </w:rPr>
        <w:t>postupcima</w:t>
      </w:r>
      <w:r w:rsidR="00997189" w:rsidRPr="00997189">
        <w:rPr>
          <w:rFonts w:ascii="Arial" w:eastAsia="Calibri" w:hAnsi="Arial" w:cs="Arial"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sz w:val="24"/>
          <w:szCs w:val="24"/>
        </w:rPr>
        <w:t>javnih</w:t>
      </w:r>
      <w:r w:rsidR="00997189" w:rsidRPr="00997189">
        <w:rPr>
          <w:rFonts w:ascii="Arial" w:eastAsia="Calibri" w:hAnsi="Arial" w:cs="Arial"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sz w:val="24"/>
          <w:szCs w:val="24"/>
        </w:rPr>
        <w:t>nabavki</w:t>
      </w:r>
      <w:r w:rsidR="00997189" w:rsidRPr="00997189">
        <w:rPr>
          <w:rFonts w:ascii="Arial" w:eastAsia="Calibri" w:hAnsi="Arial" w:cs="Arial"/>
          <w:bCs/>
          <w:noProof/>
          <w:sz w:val="24"/>
          <w:szCs w:val="24"/>
          <w:lang w:val="sr-Cyrl-RS"/>
        </w:rPr>
        <w:t xml:space="preserve"> (</w:t>
      </w:r>
      <w:r w:rsidR="002B6A56">
        <w:rPr>
          <w:rFonts w:ascii="Arial" w:eastAsia="Calibri" w:hAnsi="Arial" w:cs="Arial"/>
          <w:bCs/>
          <w:noProof/>
          <w:sz w:val="24"/>
          <w:szCs w:val="24"/>
          <w:lang w:val="sr-Cyrl-RS"/>
        </w:rPr>
        <w:t>broj</w:t>
      </w:r>
      <w:r w:rsidR="00997189" w:rsidRPr="00997189">
        <w:rPr>
          <w:rFonts w:ascii="Arial" w:eastAsia="Calibri" w:hAnsi="Arial" w:cs="Arial"/>
          <w:bCs/>
          <w:noProof/>
          <w:sz w:val="24"/>
          <w:szCs w:val="24"/>
          <w:lang w:val="sr-Cyrl-RS"/>
        </w:rPr>
        <w:t xml:space="preserve"> 02-555/22 </w:t>
      </w:r>
      <w:r w:rsidR="002B6A56">
        <w:rPr>
          <w:rFonts w:ascii="Arial" w:eastAsia="Calibri" w:hAnsi="Arial" w:cs="Arial"/>
          <w:bCs/>
          <w:noProof/>
          <w:sz w:val="24"/>
          <w:szCs w:val="24"/>
          <w:lang w:val="sr-Cyrl-RS"/>
        </w:rPr>
        <w:t>od</w:t>
      </w:r>
      <w:r w:rsidR="00997189" w:rsidRPr="00997189">
        <w:rPr>
          <w:rFonts w:ascii="Arial" w:eastAsia="Calibri" w:hAnsi="Arial" w:cs="Arial"/>
          <w:bCs/>
          <w:noProof/>
          <w:sz w:val="24"/>
          <w:szCs w:val="24"/>
          <w:lang w:val="sr-Cyrl-RS"/>
        </w:rPr>
        <w:t xml:space="preserve"> 30. </w:t>
      </w:r>
      <w:r w:rsidR="002B6A56">
        <w:rPr>
          <w:rFonts w:ascii="Arial" w:eastAsia="Calibri" w:hAnsi="Arial" w:cs="Arial"/>
          <w:bCs/>
          <w:noProof/>
          <w:sz w:val="24"/>
          <w:szCs w:val="24"/>
          <w:lang w:val="sr-Cyrl-RS"/>
        </w:rPr>
        <w:t>marta</w:t>
      </w:r>
      <w:r w:rsidR="00997189" w:rsidRPr="00997189">
        <w:rPr>
          <w:rFonts w:ascii="Arial" w:eastAsia="Calibri" w:hAnsi="Arial" w:cs="Arial"/>
          <w:bCs/>
          <w:noProof/>
          <w:sz w:val="24"/>
          <w:szCs w:val="24"/>
          <w:lang w:val="sr-Cyrl-RS"/>
        </w:rPr>
        <w:t xml:space="preserve"> 202</w:t>
      </w:r>
      <w:r w:rsidR="00997189" w:rsidRPr="00997189">
        <w:rPr>
          <w:rFonts w:ascii="Arial" w:eastAsia="Calibri" w:hAnsi="Arial" w:cs="Arial"/>
          <w:bCs/>
          <w:noProof/>
          <w:sz w:val="24"/>
          <w:szCs w:val="24"/>
        </w:rPr>
        <w:t>2</w:t>
      </w:r>
      <w:r w:rsidR="00997189" w:rsidRPr="00997189">
        <w:rPr>
          <w:rFonts w:ascii="Arial" w:eastAsia="Calibri" w:hAnsi="Arial" w:cs="Arial"/>
          <w:bCs/>
          <w:noProof/>
          <w:sz w:val="24"/>
          <w:szCs w:val="24"/>
          <w:lang w:val="sr-Cyrl-RS"/>
        </w:rPr>
        <w:t xml:space="preserve">. </w:t>
      </w:r>
      <w:r w:rsidR="002B6A56">
        <w:rPr>
          <w:rFonts w:ascii="Arial" w:eastAsia="Calibri" w:hAnsi="Arial" w:cs="Arial"/>
          <w:bCs/>
          <w:noProof/>
          <w:sz w:val="24"/>
          <w:szCs w:val="24"/>
          <w:lang w:val="sr-Cyrl-RS"/>
        </w:rPr>
        <w:t>godine</w:t>
      </w:r>
      <w:r w:rsidR="00997189" w:rsidRPr="00997189">
        <w:rPr>
          <w:rFonts w:ascii="Arial" w:eastAsia="Calibri" w:hAnsi="Arial" w:cs="Arial"/>
          <w:bCs/>
          <w:noProof/>
          <w:sz w:val="24"/>
          <w:szCs w:val="24"/>
          <w:lang w:val="sr-Cyrl-RS"/>
        </w:rPr>
        <w:t xml:space="preserve">),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sa</w:t>
      </w:r>
      <w:r w:rsidR="00997189" w:rsidRPr="00997189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Predlogom</w:t>
      </w:r>
      <w:r w:rsidR="00997189" w:rsidRPr="00997189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zaključka</w:t>
      </w:r>
      <w:r w:rsidR="00997189" w:rsidRPr="00997189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Odbor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a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za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finansije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, </w:t>
      </w:r>
      <w:r w:rsidR="002B6A56">
        <w:rPr>
          <w:rFonts w:ascii="Arial" w:eastAsia="Calibri" w:hAnsi="Arial" w:cs="Arial"/>
          <w:b/>
          <w:sz w:val="24"/>
          <w:szCs w:val="24"/>
        </w:rPr>
        <w:t>republički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budžet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i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kontrolu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trošenja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javnih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sredstava</w:t>
      </w:r>
      <w:r w:rsidR="00997189" w:rsidRPr="00997189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od</w:t>
      </w:r>
      <w:r w:rsidR="00997189" w:rsidRPr="00997189">
        <w:rPr>
          <w:rFonts w:ascii="Arial" w:eastAsia="Calibri" w:hAnsi="Arial" w:cs="Arial"/>
          <w:b/>
          <w:sz w:val="24"/>
          <w:szCs w:val="24"/>
          <w:lang w:val="sr-Cyrl-RS"/>
        </w:rPr>
        <w:t xml:space="preserve"> 11.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oktobra</w:t>
      </w:r>
      <w:r w:rsidR="00997189" w:rsidRPr="00997189">
        <w:rPr>
          <w:rFonts w:ascii="Arial" w:eastAsia="Calibri" w:hAnsi="Arial" w:cs="Arial"/>
          <w:b/>
          <w:sz w:val="24"/>
          <w:szCs w:val="24"/>
          <w:lang w:val="sr-Cyrl-RS"/>
        </w:rPr>
        <w:t xml:space="preserve"> 2022.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godine</w:t>
      </w:r>
    </w:p>
    <w:p w:rsidR="00997189" w:rsidRPr="00997189" w:rsidRDefault="00A41F2D" w:rsidP="00B50015">
      <w:pPr>
        <w:shd w:val="clear" w:color="auto" w:fill="FFFFFF"/>
        <w:tabs>
          <w:tab w:val="left" w:pos="1134"/>
        </w:tabs>
        <w:spacing w:before="120" w:after="120" w:line="240" w:lineRule="auto"/>
        <w:ind w:firstLine="709"/>
        <w:jc w:val="both"/>
        <w:rPr>
          <w:rFonts w:ascii="Arial" w:eastAsia="Calibri" w:hAnsi="Arial" w:cs="Arial"/>
          <w:b/>
          <w:color w:val="404040"/>
          <w:sz w:val="24"/>
          <w:szCs w:val="24"/>
          <w:lang w:val="sr-Cyrl-RS"/>
        </w:rPr>
      </w:pPr>
      <w:r>
        <w:rPr>
          <w:rFonts w:ascii="Arial" w:eastAsia="Calibri" w:hAnsi="Arial" w:cs="Arial"/>
          <w:b/>
          <w:sz w:val="24"/>
          <w:szCs w:val="24"/>
          <w:lang w:val="sr-Cyrl-RS"/>
        </w:rPr>
        <w:t>19.</w:t>
      </w:r>
      <w:r w:rsidR="00B50015">
        <w:rPr>
          <w:rFonts w:ascii="Arial" w:eastAsia="Calibri" w:hAnsi="Arial" w:cs="Arial"/>
          <w:b/>
          <w:sz w:val="24"/>
          <w:szCs w:val="24"/>
        </w:rPr>
        <w:tab/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Izveštaj</w:t>
      </w:r>
      <w:r w:rsidR="00997189" w:rsidRPr="00997189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o</w:t>
      </w:r>
      <w:r w:rsidR="00997189" w:rsidRPr="00997189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sprovedenom</w:t>
      </w:r>
      <w:r w:rsidR="00997189" w:rsidRPr="00997189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monitoringu</w:t>
      </w:r>
      <w:r w:rsidR="00997189" w:rsidRPr="00997189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za</w:t>
      </w:r>
      <w:r w:rsidR="00997189" w:rsidRPr="00997189">
        <w:rPr>
          <w:rFonts w:ascii="Arial" w:eastAsia="Calibri" w:hAnsi="Arial" w:cs="Arial"/>
          <w:b/>
          <w:sz w:val="24"/>
          <w:szCs w:val="24"/>
          <w:lang w:val="sr-Cyrl-RS"/>
        </w:rPr>
        <w:t xml:space="preserve"> 2021.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godinu</w:t>
      </w:r>
      <w:r w:rsidR="00997189" w:rsidRPr="00997189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="002B6A56">
        <w:rPr>
          <w:rFonts w:ascii="Arial" w:eastAsia="Calibri" w:hAnsi="Arial" w:cs="Arial"/>
          <w:bCs/>
          <w:noProof/>
          <w:sz w:val="24"/>
          <w:szCs w:val="24"/>
          <w:lang w:val="sr-Cyrl-RS"/>
        </w:rPr>
        <w:t>koji</w:t>
      </w:r>
      <w:r w:rsidR="00997189" w:rsidRPr="00997189">
        <w:rPr>
          <w:rFonts w:ascii="Arial" w:eastAsia="Calibri" w:hAnsi="Arial" w:cs="Arial"/>
          <w:bCs/>
          <w:noProof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Cs/>
          <w:noProof/>
          <w:sz w:val="24"/>
          <w:szCs w:val="24"/>
          <w:lang w:val="sr-Cyrl-RS"/>
        </w:rPr>
        <w:t>je</w:t>
      </w:r>
      <w:r w:rsidR="00997189" w:rsidRPr="00997189">
        <w:rPr>
          <w:rFonts w:ascii="Arial" w:eastAsia="Calibri" w:hAnsi="Arial" w:cs="Arial"/>
          <w:bCs/>
          <w:noProof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Cs/>
          <w:noProof/>
          <w:sz w:val="24"/>
          <w:szCs w:val="24"/>
          <w:lang w:val="sr-Cyrl-RS"/>
        </w:rPr>
        <w:t>podnela</w:t>
      </w:r>
      <w:r w:rsidR="00997189" w:rsidRPr="00997189">
        <w:rPr>
          <w:rFonts w:ascii="Arial" w:eastAsia="Calibri" w:hAnsi="Arial" w:cs="Arial"/>
          <w:bCs/>
          <w:noProof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Cs/>
          <w:noProof/>
          <w:sz w:val="24"/>
          <w:szCs w:val="24"/>
          <w:lang w:val="sr-Cyrl-RS"/>
        </w:rPr>
        <w:t>Kancelarija</w:t>
      </w:r>
      <w:r w:rsidR="00997189" w:rsidRPr="00997189">
        <w:rPr>
          <w:rFonts w:ascii="Arial" w:eastAsia="Calibri" w:hAnsi="Arial" w:cs="Arial"/>
          <w:bCs/>
          <w:noProof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Cs/>
          <w:noProof/>
          <w:sz w:val="24"/>
          <w:szCs w:val="24"/>
          <w:lang w:val="sr-Cyrl-RS"/>
        </w:rPr>
        <w:t>za</w:t>
      </w:r>
      <w:r w:rsidR="00997189" w:rsidRPr="00997189">
        <w:rPr>
          <w:rFonts w:ascii="Arial" w:eastAsia="Calibri" w:hAnsi="Arial" w:cs="Arial"/>
          <w:bCs/>
          <w:noProof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Cs/>
          <w:noProof/>
          <w:sz w:val="24"/>
          <w:szCs w:val="24"/>
          <w:lang w:val="sr-Cyrl-RS"/>
        </w:rPr>
        <w:t>javne</w:t>
      </w:r>
      <w:r w:rsidR="00997189" w:rsidRPr="00997189">
        <w:rPr>
          <w:rFonts w:ascii="Arial" w:eastAsia="Calibri" w:hAnsi="Arial" w:cs="Arial"/>
          <w:bCs/>
          <w:noProof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Cs/>
          <w:noProof/>
          <w:sz w:val="24"/>
          <w:szCs w:val="24"/>
          <w:lang w:val="sr-Cyrl-RS"/>
        </w:rPr>
        <w:t>nabavke</w:t>
      </w:r>
      <w:r w:rsidR="00997189" w:rsidRPr="00997189">
        <w:rPr>
          <w:rFonts w:ascii="Arial" w:eastAsia="Calibri" w:hAnsi="Arial" w:cs="Arial"/>
          <w:bCs/>
          <w:noProof/>
          <w:sz w:val="24"/>
          <w:szCs w:val="24"/>
          <w:lang w:val="sr-Cyrl-RS"/>
        </w:rPr>
        <w:t xml:space="preserve"> (</w:t>
      </w:r>
      <w:r w:rsidR="002B6A56">
        <w:rPr>
          <w:rFonts w:ascii="Arial" w:eastAsia="Calibri" w:hAnsi="Arial" w:cs="Arial"/>
          <w:bCs/>
          <w:noProof/>
          <w:sz w:val="24"/>
          <w:szCs w:val="24"/>
          <w:lang w:val="sr-Cyrl-RS"/>
        </w:rPr>
        <w:t>broj</w:t>
      </w:r>
      <w:r w:rsidR="00997189" w:rsidRPr="00997189">
        <w:rPr>
          <w:rFonts w:ascii="Arial" w:eastAsia="Calibri" w:hAnsi="Arial" w:cs="Arial"/>
          <w:bCs/>
          <w:noProof/>
          <w:sz w:val="24"/>
          <w:szCs w:val="24"/>
          <w:lang w:val="sr-Cyrl-RS"/>
        </w:rPr>
        <w:t xml:space="preserve"> 02-550/22 </w:t>
      </w:r>
      <w:r w:rsidR="002B6A56">
        <w:rPr>
          <w:rFonts w:ascii="Arial" w:eastAsia="Calibri" w:hAnsi="Arial" w:cs="Arial"/>
          <w:bCs/>
          <w:noProof/>
          <w:sz w:val="24"/>
          <w:szCs w:val="24"/>
          <w:lang w:val="sr-Cyrl-RS"/>
        </w:rPr>
        <w:t>od</w:t>
      </w:r>
      <w:r w:rsidR="00997189" w:rsidRPr="00997189">
        <w:rPr>
          <w:rFonts w:ascii="Arial" w:eastAsia="Calibri" w:hAnsi="Arial" w:cs="Arial"/>
          <w:bCs/>
          <w:noProof/>
          <w:sz w:val="24"/>
          <w:szCs w:val="24"/>
          <w:lang w:val="sr-Cyrl-RS"/>
        </w:rPr>
        <w:t xml:space="preserve"> 29. </w:t>
      </w:r>
      <w:r w:rsidR="002B6A56">
        <w:rPr>
          <w:rFonts w:ascii="Arial" w:eastAsia="Calibri" w:hAnsi="Arial" w:cs="Arial"/>
          <w:bCs/>
          <w:noProof/>
          <w:sz w:val="24"/>
          <w:szCs w:val="24"/>
          <w:lang w:val="sr-Cyrl-RS"/>
        </w:rPr>
        <w:t>marta</w:t>
      </w:r>
      <w:r w:rsidR="00997189" w:rsidRPr="00997189">
        <w:rPr>
          <w:rFonts w:ascii="Arial" w:eastAsia="Calibri" w:hAnsi="Arial" w:cs="Arial"/>
          <w:bCs/>
          <w:noProof/>
          <w:sz w:val="24"/>
          <w:szCs w:val="24"/>
          <w:lang w:val="sr-Cyrl-RS"/>
        </w:rPr>
        <w:t xml:space="preserve"> 202</w:t>
      </w:r>
      <w:r w:rsidR="00997189" w:rsidRPr="00997189">
        <w:rPr>
          <w:rFonts w:ascii="Arial" w:eastAsia="Calibri" w:hAnsi="Arial" w:cs="Arial"/>
          <w:bCs/>
          <w:noProof/>
          <w:sz w:val="24"/>
          <w:szCs w:val="24"/>
        </w:rPr>
        <w:t>2</w:t>
      </w:r>
      <w:r w:rsidR="00997189" w:rsidRPr="00997189">
        <w:rPr>
          <w:rFonts w:ascii="Arial" w:eastAsia="Calibri" w:hAnsi="Arial" w:cs="Arial"/>
          <w:bCs/>
          <w:noProof/>
          <w:sz w:val="24"/>
          <w:szCs w:val="24"/>
          <w:lang w:val="sr-Cyrl-RS"/>
        </w:rPr>
        <w:t xml:space="preserve">. </w:t>
      </w:r>
      <w:r w:rsidR="002B6A56">
        <w:rPr>
          <w:rFonts w:ascii="Arial" w:eastAsia="Calibri" w:hAnsi="Arial" w:cs="Arial"/>
          <w:bCs/>
          <w:noProof/>
          <w:sz w:val="24"/>
          <w:szCs w:val="24"/>
          <w:lang w:val="sr-Cyrl-RS"/>
        </w:rPr>
        <w:t>godine</w:t>
      </w:r>
      <w:r w:rsidR="00997189" w:rsidRPr="00997189">
        <w:rPr>
          <w:rFonts w:ascii="Arial" w:eastAsia="Calibri" w:hAnsi="Arial" w:cs="Arial"/>
          <w:bCs/>
          <w:noProof/>
          <w:sz w:val="24"/>
          <w:szCs w:val="24"/>
          <w:lang w:val="sr-Cyrl-RS"/>
        </w:rPr>
        <w:t xml:space="preserve">),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sa</w:t>
      </w:r>
      <w:r w:rsidR="00997189" w:rsidRPr="00997189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Predlogom</w:t>
      </w:r>
      <w:r w:rsidR="00997189" w:rsidRPr="00997189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zaključka</w:t>
      </w:r>
      <w:r w:rsidR="00997189" w:rsidRPr="00997189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Odbor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a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za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finansije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, </w:t>
      </w:r>
      <w:r w:rsidR="002B6A56">
        <w:rPr>
          <w:rFonts w:ascii="Arial" w:eastAsia="Calibri" w:hAnsi="Arial" w:cs="Arial"/>
          <w:b/>
          <w:sz w:val="24"/>
          <w:szCs w:val="24"/>
        </w:rPr>
        <w:t>republički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budžet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i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kontrolu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trošenja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javnih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sredstava</w:t>
      </w:r>
      <w:r w:rsidR="00997189" w:rsidRPr="00997189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od</w:t>
      </w:r>
      <w:r w:rsidR="00997189" w:rsidRPr="00997189">
        <w:rPr>
          <w:rFonts w:ascii="Arial" w:eastAsia="Calibri" w:hAnsi="Arial" w:cs="Arial"/>
          <w:b/>
          <w:sz w:val="24"/>
          <w:szCs w:val="24"/>
          <w:lang w:val="sr-Cyrl-RS"/>
        </w:rPr>
        <w:t xml:space="preserve"> 11.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oktobra</w:t>
      </w:r>
      <w:r w:rsidR="00997189" w:rsidRPr="00997189">
        <w:rPr>
          <w:rFonts w:ascii="Arial" w:eastAsia="Calibri" w:hAnsi="Arial" w:cs="Arial"/>
          <w:b/>
          <w:sz w:val="24"/>
          <w:szCs w:val="24"/>
          <w:lang w:val="sr-Cyrl-RS"/>
        </w:rPr>
        <w:t xml:space="preserve"> 2022.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godine</w:t>
      </w:r>
    </w:p>
    <w:p w:rsidR="00997189" w:rsidRDefault="00A41F2D" w:rsidP="00B50015">
      <w:pPr>
        <w:shd w:val="clear" w:color="auto" w:fill="FFFFFF"/>
        <w:tabs>
          <w:tab w:val="left" w:pos="1134"/>
        </w:tabs>
        <w:spacing w:before="120" w:after="12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  <w:lang w:val="sr-Cyrl-RS"/>
        </w:rPr>
      </w:pPr>
      <w:r>
        <w:rPr>
          <w:rFonts w:ascii="Arial" w:eastAsia="Calibri" w:hAnsi="Arial" w:cs="Arial"/>
          <w:b/>
          <w:bCs/>
          <w:noProof/>
          <w:sz w:val="24"/>
          <w:szCs w:val="24"/>
          <w:lang w:val="sr-Cyrl-RS"/>
        </w:rPr>
        <w:t>20.</w:t>
      </w:r>
      <w:r w:rsidR="00B50015">
        <w:rPr>
          <w:rFonts w:ascii="Arial" w:eastAsia="Calibri" w:hAnsi="Arial" w:cs="Arial"/>
          <w:b/>
          <w:bCs/>
          <w:noProof/>
          <w:sz w:val="24"/>
          <w:szCs w:val="24"/>
        </w:rPr>
        <w:tab/>
      </w:r>
      <w:r w:rsidR="002B6A56">
        <w:rPr>
          <w:rFonts w:ascii="Arial" w:eastAsia="Calibri" w:hAnsi="Arial" w:cs="Arial"/>
          <w:b/>
          <w:bCs/>
          <w:noProof/>
          <w:sz w:val="24"/>
          <w:szCs w:val="24"/>
          <w:lang w:val="sr-Cyrl-RS"/>
        </w:rPr>
        <w:t>Izveštaj</w:t>
      </w:r>
      <w:r w:rsidR="00997189" w:rsidRPr="00997189">
        <w:rPr>
          <w:rFonts w:ascii="Arial" w:eastAsia="Calibri" w:hAnsi="Arial" w:cs="Arial"/>
          <w:b/>
          <w:bCs/>
          <w:noProof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bCs/>
          <w:noProof/>
          <w:sz w:val="24"/>
          <w:szCs w:val="24"/>
          <w:lang w:val="sr-Cyrl-RS"/>
        </w:rPr>
        <w:t>o</w:t>
      </w:r>
      <w:r w:rsidR="00997189" w:rsidRPr="00997189">
        <w:rPr>
          <w:rFonts w:ascii="Arial" w:eastAsia="Calibri" w:hAnsi="Arial" w:cs="Arial"/>
          <w:b/>
          <w:bCs/>
          <w:noProof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bCs/>
          <w:noProof/>
          <w:sz w:val="24"/>
          <w:szCs w:val="24"/>
          <w:lang w:val="sr-Cyrl-RS"/>
        </w:rPr>
        <w:t>radu</w:t>
      </w:r>
      <w:r w:rsidR="00997189" w:rsidRPr="00997189">
        <w:rPr>
          <w:rFonts w:ascii="Arial" w:eastAsia="Calibri" w:hAnsi="Arial" w:cs="Arial"/>
          <w:b/>
          <w:bCs/>
          <w:noProof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bCs/>
          <w:noProof/>
          <w:sz w:val="24"/>
          <w:szCs w:val="24"/>
          <w:lang w:val="sr-Cyrl-RS"/>
        </w:rPr>
        <w:t>Državne</w:t>
      </w:r>
      <w:r w:rsidR="00997189" w:rsidRPr="00997189">
        <w:rPr>
          <w:rFonts w:ascii="Arial" w:eastAsia="Calibri" w:hAnsi="Arial" w:cs="Arial"/>
          <w:b/>
          <w:bCs/>
          <w:noProof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bCs/>
          <w:noProof/>
          <w:sz w:val="24"/>
          <w:szCs w:val="24"/>
          <w:lang w:val="sr-Cyrl-RS"/>
        </w:rPr>
        <w:t>revizorske</w:t>
      </w:r>
      <w:r w:rsidR="00997189" w:rsidRPr="00997189">
        <w:rPr>
          <w:rFonts w:ascii="Arial" w:eastAsia="Calibri" w:hAnsi="Arial" w:cs="Arial"/>
          <w:b/>
          <w:bCs/>
          <w:noProof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bCs/>
          <w:noProof/>
          <w:sz w:val="24"/>
          <w:szCs w:val="24"/>
          <w:lang w:val="sr-Cyrl-RS"/>
        </w:rPr>
        <w:t>institucije</w:t>
      </w:r>
      <w:r w:rsidR="00997189" w:rsidRPr="00997189">
        <w:rPr>
          <w:rFonts w:ascii="Arial" w:eastAsia="Calibri" w:hAnsi="Arial" w:cs="Arial"/>
          <w:b/>
          <w:bCs/>
          <w:noProof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bCs/>
          <w:noProof/>
          <w:sz w:val="24"/>
          <w:szCs w:val="24"/>
          <w:lang w:val="sr-Cyrl-RS"/>
        </w:rPr>
        <w:t>za</w:t>
      </w:r>
      <w:r w:rsidR="00997189" w:rsidRPr="00997189">
        <w:rPr>
          <w:rFonts w:ascii="Arial" w:eastAsia="Calibri" w:hAnsi="Arial" w:cs="Arial"/>
          <w:b/>
          <w:bCs/>
          <w:noProof/>
          <w:sz w:val="24"/>
          <w:szCs w:val="24"/>
          <w:lang w:val="sr-Cyrl-RS"/>
        </w:rPr>
        <w:t xml:space="preserve"> 2021. </w:t>
      </w:r>
      <w:r w:rsidR="002B6A56">
        <w:rPr>
          <w:rFonts w:ascii="Arial" w:eastAsia="Calibri" w:hAnsi="Arial" w:cs="Arial"/>
          <w:b/>
          <w:bCs/>
          <w:noProof/>
          <w:sz w:val="24"/>
          <w:szCs w:val="24"/>
          <w:lang w:val="sr-Cyrl-RS"/>
        </w:rPr>
        <w:t>godinu</w:t>
      </w:r>
      <w:r w:rsidR="00997189" w:rsidRPr="00997189">
        <w:rPr>
          <w:rFonts w:ascii="Arial" w:eastAsia="Calibri" w:hAnsi="Arial" w:cs="Arial"/>
          <w:b/>
          <w:bCs/>
          <w:noProof/>
          <w:sz w:val="24"/>
          <w:szCs w:val="24"/>
          <w:lang w:val="sr-Cyrl-RS"/>
        </w:rPr>
        <w:t xml:space="preserve">, </w:t>
      </w:r>
      <w:r w:rsidR="002B6A56">
        <w:rPr>
          <w:rFonts w:ascii="Arial" w:eastAsia="Calibri" w:hAnsi="Arial" w:cs="Arial"/>
          <w:bCs/>
          <w:noProof/>
          <w:sz w:val="24"/>
          <w:szCs w:val="24"/>
          <w:lang w:val="sr-Cyrl-RS"/>
        </w:rPr>
        <w:t>koji</w:t>
      </w:r>
      <w:r w:rsidR="00997189" w:rsidRPr="00997189">
        <w:rPr>
          <w:rFonts w:ascii="Arial" w:eastAsia="Calibri" w:hAnsi="Arial" w:cs="Arial"/>
          <w:bCs/>
          <w:noProof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Cs/>
          <w:noProof/>
          <w:sz w:val="24"/>
          <w:szCs w:val="24"/>
          <w:lang w:val="sr-Cyrl-RS"/>
        </w:rPr>
        <w:t>je</w:t>
      </w:r>
      <w:r w:rsidR="00997189" w:rsidRPr="00997189">
        <w:rPr>
          <w:rFonts w:ascii="Arial" w:eastAsia="Calibri" w:hAnsi="Arial" w:cs="Arial"/>
          <w:bCs/>
          <w:noProof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Cs/>
          <w:noProof/>
          <w:sz w:val="24"/>
          <w:szCs w:val="24"/>
          <w:lang w:val="sr-Cyrl-RS"/>
        </w:rPr>
        <w:t>podnela</w:t>
      </w:r>
      <w:r w:rsidR="00997189" w:rsidRPr="00997189">
        <w:rPr>
          <w:rFonts w:ascii="Arial" w:eastAsia="Calibri" w:hAnsi="Arial" w:cs="Arial"/>
          <w:bCs/>
          <w:noProof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Cs/>
          <w:noProof/>
          <w:sz w:val="24"/>
          <w:szCs w:val="24"/>
          <w:lang w:val="sr-Cyrl-RS"/>
        </w:rPr>
        <w:t>Državna</w:t>
      </w:r>
      <w:r w:rsidR="00997189" w:rsidRPr="00997189">
        <w:rPr>
          <w:rFonts w:ascii="Arial" w:eastAsia="Calibri" w:hAnsi="Arial" w:cs="Arial"/>
          <w:bCs/>
          <w:noProof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Cs/>
          <w:noProof/>
          <w:sz w:val="24"/>
          <w:szCs w:val="24"/>
          <w:lang w:val="sr-Cyrl-RS"/>
        </w:rPr>
        <w:t>revizorska</w:t>
      </w:r>
      <w:r w:rsidR="00997189" w:rsidRPr="00997189">
        <w:rPr>
          <w:rFonts w:ascii="Arial" w:eastAsia="Calibri" w:hAnsi="Arial" w:cs="Arial"/>
          <w:bCs/>
          <w:noProof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Cs/>
          <w:noProof/>
          <w:sz w:val="24"/>
          <w:szCs w:val="24"/>
          <w:lang w:val="sr-Cyrl-RS"/>
        </w:rPr>
        <w:t>institucija</w:t>
      </w:r>
      <w:r w:rsidR="00997189" w:rsidRPr="00997189">
        <w:rPr>
          <w:rFonts w:ascii="Arial" w:eastAsia="Calibri" w:hAnsi="Arial" w:cs="Arial"/>
          <w:bCs/>
          <w:noProof/>
          <w:sz w:val="24"/>
          <w:szCs w:val="24"/>
          <w:lang w:val="sr-Cyrl-RS"/>
        </w:rPr>
        <w:t xml:space="preserve"> (</w:t>
      </w:r>
      <w:r w:rsidR="002B6A56">
        <w:rPr>
          <w:rFonts w:ascii="Arial" w:eastAsia="Calibri" w:hAnsi="Arial" w:cs="Arial"/>
          <w:bCs/>
          <w:noProof/>
          <w:sz w:val="24"/>
          <w:szCs w:val="24"/>
          <w:lang w:val="sr-Cyrl-RS"/>
        </w:rPr>
        <w:t>broj</w:t>
      </w:r>
      <w:r w:rsidR="00997189" w:rsidRPr="00997189">
        <w:rPr>
          <w:rFonts w:ascii="Arial" w:eastAsia="Calibri" w:hAnsi="Arial" w:cs="Arial"/>
          <w:bCs/>
          <w:noProof/>
          <w:sz w:val="24"/>
          <w:szCs w:val="24"/>
          <w:lang w:val="sr-Cyrl-RS"/>
        </w:rPr>
        <w:t xml:space="preserve"> 02-497/22 </w:t>
      </w:r>
      <w:r w:rsidR="002B6A56">
        <w:rPr>
          <w:rFonts w:ascii="Arial" w:eastAsia="Calibri" w:hAnsi="Arial" w:cs="Arial"/>
          <w:bCs/>
          <w:noProof/>
          <w:sz w:val="24"/>
          <w:szCs w:val="24"/>
          <w:lang w:val="sr-Cyrl-RS"/>
        </w:rPr>
        <w:t>od</w:t>
      </w:r>
      <w:r w:rsidR="00997189" w:rsidRPr="00997189">
        <w:rPr>
          <w:rFonts w:ascii="Arial" w:eastAsia="Calibri" w:hAnsi="Arial" w:cs="Arial"/>
          <w:bCs/>
          <w:noProof/>
          <w:sz w:val="24"/>
          <w:szCs w:val="24"/>
          <w:lang w:val="sr-Cyrl-RS"/>
        </w:rPr>
        <w:t xml:space="preserve"> 28. </w:t>
      </w:r>
      <w:r w:rsidR="002B6A56">
        <w:rPr>
          <w:rFonts w:ascii="Arial" w:eastAsia="Calibri" w:hAnsi="Arial" w:cs="Arial"/>
          <w:bCs/>
          <w:noProof/>
          <w:sz w:val="24"/>
          <w:szCs w:val="24"/>
          <w:lang w:val="sr-Cyrl-RS"/>
        </w:rPr>
        <w:t>marta</w:t>
      </w:r>
      <w:r w:rsidR="00997189" w:rsidRPr="00997189">
        <w:rPr>
          <w:rFonts w:ascii="Arial" w:eastAsia="Calibri" w:hAnsi="Arial" w:cs="Arial"/>
          <w:bCs/>
          <w:noProof/>
          <w:sz w:val="24"/>
          <w:szCs w:val="24"/>
          <w:lang w:val="sr-Cyrl-RS"/>
        </w:rPr>
        <w:t xml:space="preserve"> 202</w:t>
      </w:r>
      <w:r w:rsidR="00997189" w:rsidRPr="00997189">
        <w:rPr>
          <w:rFonts w:ascii="Arial" w:eastAsia="Calibri" w:hAnsi="Arial" w:cs="Arial"/>
          <w:bCs/>
          <w:noProof/>
          <w:sz w:val="24"/>
          <w:szCs w:val="24"/>
        </w:rPr>
        <w:t>2</w:t>
      </w:r>
      <w:r w:rsidR="00997189" w:rsidRPr="00997189">
        <w:rPr>
          <w:rFonts w:ascii="Arial" w:eastAsia="Calibri" w:hAnsi="Arial" w:cs="Arial"/>
          <w:bCs/>
          <w:noProof/>
          <w:sz w:val="24"/>
          <w:szCs w:val="24"/>
          <w:lang w:val="sr-Cyrl-RS"/>
        </w:rPr>
        <w:t xml:space="preserve">. </w:t>
      </w:r>
      <w:r w:rsidR="002B6A56">
        <w:rPr>
          <w:rFonts w:ascii="Arial" w:eastAsia="Calibri" w:hAnsi="Arial" w:cs="Arial"/>
          <w:bCs/>
          <w:noProof/>
          <w:sz w:val="24"/>
          <w:szCs w:val="24"/>
          <w:lang w:val="sr-Cyrl-RS"/>
        </w:rPr>
        <w:t>godine</w:t>
      </w:r>
      <w:r w:rsidR="00997189" w:rsidRPr="00997189">
        <w:rPr>
          <w:rFonts w:ascii="Arial" w:eastAsia="Calibri" w:hAnsi="Arial" w:cs="Arial"/>
          <w:bCs/>
          <w:noProof/>
          <w:sz w:val="24"/>
          <w:szCs w:val="24"/>
          <w:lang w:val="sr-Cyrl-RS"/>
        </w:rPr>
        <w:t>)</w:t>
      </w:r>
      <w:r w:rsidR="00997189" w:rsidRPr="00997189">
        <w:rPr>
          <w:rFonts w:ascii="Arial" w:eastAsia="Calibri" w:hAnsi="Arial" w:cs="Arial"/>
          <w:bCs/>
          <w:noProof/>
          <w:sz w:val="24"/>
          <w:szCs w:val="24"/>
        </w:rPr>
        <w:t xml:space="preserve">,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sa</w:t>
      </w:r>
      <w:r w:rsidR="00997189" w:rsidRPr="00997189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Predlogom</w:t>
      </w:r>
      <w:r w:rsidR="00997189" w:rsidRPr="00997189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zaključka</w:t>
      </w:r>
      <w:r w:rsidR="00997189" w:rsidRPr="00997189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Odbor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a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za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finansije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, </w:t>
      </w:r>
      <w:r w:rsidR="002B6A56">
        <w:rPr>
          <w:rFonts w:ascii="Arial" w:eastAsia="Calibri" w:hAnsi="Arial" w:cs="Arial"/>
          <w:b/>
          <w:sz w:val="24"/>
          <w:szCs w:val="24"/>
        </w:rPr>
        <w:t>republički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budžet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i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kontrolu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trošenja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javnih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sredstava</w:t>
      </w:r>
      <w:r w:rsidR="00997189" w:rsidRPr="00997189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od</w:t>
      </w:r>
      <w:r w:rsidR="00997189" w:rsidRPr="00997189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>4</w:t>
      </w:r>
      <w:r w:rsidR="00997189" w:rsidRPr="00997189">
        <w:rPr>
          <w:rFonts w:ascii="Arial" w:eastAsia="Calibri" w:hAnsi="Arial" w:cs="Arial"/>
          <w:b/>
          <w:sz w:val="24"/>
          <w:szCs w:val="24"/>
          <w:lang w:val="sr-Cyrl-RS"/>
        </w:rPr>
        <w:t xml:space="preserve">.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oktobra</w:t>
      </w:r>
      <w:r w:rsidR="00997189" w:rsidRPr="00997189">
        <w:rPr>
          <w:rFonts w:ascii="Arial" w:eastAsia="Calibri" w:hAnsi="Arial" w:cs="Arial"/>
          <w:b/>
          <w:sz w:val="24"/>
          <w:szCs w:val="24"/>
          <w:lang w:val="sr-Cyrl-RS"/>
        </w:rPr>
        <w:t xml:space="preserve"> 2022.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godine</w:t>
      </w:r>
    </w:p>
    <w:p w:rsidR="00B50015" w:rsidRDefault="00B50015" w:rsidP="00B50015">
      <w:pPr>
        <w:shd w:val="clear" w:color="auto" w:fill="FFFFFF"/>
        <w:tabs>
          <w:tab w:val="left" w:pos="1134"/>
        </w:tabs>
        <w:spacing w:before="120" w:after="12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  <w:lang w:val="sr-Cyrl-RS"/>
        </w:rPr>
      </w:pPr>
    </w:p>
    <w:p w:rsidR="00B50015" w:rsidRPr="00997189" w:rsidRDefault="00B50015" w:rsidP="00B50015">
      <w:pPr>
        <w:shd w:val="clear" w:color="auto" w:fill="FFFFFF"/>
        <w:tabs>
          <w:tab w:val="left" w:pos="1134"/>
        </w:tabs>
        <w:spacing w:before="120" w:after="120" w:line="240" w:lineRule="auto"/>
        <w:ind w:firstLine="709"/>
        <w:jc w:val="both"/>
        <w:rPr>
          <w:rFonts w:ascii="Arial" w:eastAsia="Calibri" w:hAnsi="Arial" w:cs="Arial"/>
          <w:b/>
          <w:color w:val="404040"/>
          <w:sz w:val="24"/>
          <w:szCs w:val="24"/>
          <w:lang w:val="sr-Cyrl-RS"/>
        </w:rPr>
      </w:pPr>
    </w:p>
    <w:p w:rsidR="00997189" w:rsidRPr="00997189" w:rsidRDefault="00A41F2D" w:rsidP="00B50015">
      <w:pPr>
        <w:shd w:val="clear" w:color="auto" w:fill="FFFFFF"/>
        <w:tabs>
          <w:tab w:val="left" w:pos="1134"/>
        </w:tabs>
        <w:spacing w:before="120" w:after="120" w:line="240" w:lineRule="auto"/>
        <w:ind w:firstLine="709"/>
        <w:jc w:val="both"/>
        <w:rPr>
          <w:rFonts w:ascii="Arial" w:eastAsia="Calibri" w:hAnsi="Arial" w:cs="Arial"/>
          <w:b/>
          <w:color w:val="404040"/>
          <w:sz w:val="24"/>
          <w:szCs w:val="24"/>
          <w:lang w:val="sr-Cyrl-RS"/>
        </w:rPr>
      </w:pPr>
      <w:r>
        <w:rPr>
          <w:rFonts w:ascii="Arial" w:eastAsia="Calibri" w:hAnsi="Arial" w:cs="Arial"/>
          <w:b/>
          <w:sz w:val="24"/>
          <w:szCs w:val="24"/>
          <w:lang w:val="sr-Cyrl-RS"/>
        </w:rPr>
        <w:t>21.</w:t>
      </w:r>
      <w:r w:rsidR="00B50015">
        <w:rPr>
          <w:rFonts w:ascii="Arial" w:eastAsia="Calibri" w:hAnsi="Arial" w:cs="Arial"/>
          <w:b/>
          <w:sz w:val="24"/>
          <w:szCs w:val="24"/>
        </w:rPr>
        <w:tab/>
      </w:r>
      <w:r w:rsidR="002B6A56">
        <w:rPr>
          <w:rFonts w:ascii="Arial" w:eastAsia="Calibri" w:hAnsi="Arial" w:cs="Arial"/>
          <w:b/>
          <w:sz w:val="24"/>
          <w:szCs w:val="24"/>
        </w:rPr>
        <w:t>Izveštaj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o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radu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Komisije</w:t>
      </w:r>
      <w:r w:rsidR="00997189" w:rsidRPr="00997189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za</w:t>
      </w:r>
      <w:r w:rsidR="00997189" w:rsidRPr="00997189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kontrolu</w:t>
      </w:r>
      <w:r w:rsidR="00997189" w:rsidRPr="00997189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državne</w:t>
      </w:r>
      <w:r w:rsidR="00997189" w:rsidRPr="00997189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pomoći</w:t>
      </w:r>
      <w:r w:rsidR="00997189" w:rsidRPr="00997189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za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2021. </w:t>
      </w:r>
      <w:r w:rsidR="002B6A56">
        <w:rPr>
          <w:rFonts w:ascii="Arial" w:eastAsia="Calibri" w:hAnsi="Arial" w:cs="Arial"/>
          <w:b/>
          <w:sz w:val="24"/>
          <w:szCs w:val="24"/>
        </w:rPr>
        <w:t>godinu</w:t>
      </w:r>
      <w:r w:rsidR="00997189" w:rsidRPr="00997189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="002B6A56">
        <w:rPr>
          <w:rFonts w:ascii="Arial" w:eastAsia="Calibri" w:hAnsi="Arial" w:cs="Arial"/>
          <w:bCs/>
          <w:noProof/>
          <w:sz w:val="24"/>
          <w:szCs w:val="24"/>
          <w:lang w:val="sr-Cyrl-RS"/>
        </w:rPr>
        <w:t>koji</w:t>
      </w:r>
      <w:r w:rsidR="00997189" w:rsidRPr="00997189">
        <w:rPr>
          <w:rFonts w:ascii="Arial" w:eastAsia="Calibri" w:hAnsi="Arial" w:cs="Arial"/>
          <w:bCs/>
          <w:noProof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Cs/>
          <w:noProof/>
          <w:sz w:val="24"/>
          <w:szCs w:val="24"/>
          <w:lang w:val="sr-Cyrl-RS"/>
        </w:rPr>
        <w:t>je</w:t>
      </w:r>
      <w:r w:rsidR="00997189" w:rsidRPr="00997189">
        <w:rPr>
          <w:rFonts w:ascii="Arial" w:eastAsia="Calibri" w:hAnsi="Arial" w:cs="Arial"/>
          <w:bCs/>
          <w:noProof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Cs/>
          <w:noProof/>
          <w:sz w:val="24"/>
          <w:szCs w:val="24"/>
          <w:lang w:val="sr-Cyrl-RS"/>
        </w:rPr>
        <w:t>podnela</w:t>
      </w:r>
      <w:r w:rsidR="00997189" w:rsidRPr="00997189">
        <w:rPr>
          <w:rFonts w:ascii="Arial" w:eastAsia="Calibri" w:hAnsi="Arial" w:cs="Arial"/>
          <w:bCs/>
          <w:noProof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Komisija</w:t>
      </w:r>
      <w:r w:rsidR="00997189" w:rsidRPr="0099718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za</w:t>
      </w:r>
      <w:r w:rsidR="00997189" w:rsidRPr="0099718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kontrolu</w:t>
      </w:r>
      <w:r w:rsidR="00997189" w:rsidRPr="0099718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državne</w:t>
      </w:r>
      <w:r w:rsidR="00997189" w:rsidRPr="0099718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pomoći</w:t>
      </w:r>
      <w:r w:rsidR="00997189" w:rsidRPr="00997189">
        <w:rPr>
          <w:rFonts w:ascii="Arial" w:eastAsia="Calibri" w:hAnsi="Arial" w:cs="Arial"/>
          <w:bCs/>
          <w:noProof/>
          <w:sz w:val="24"/>
          <w:szCs w:val="24"/>
          <w:lang w:val="sr-Cyrl-RS"/>
        </w:rPr>
        <w:t xml:space="preserve"> (</w:t>
      </w:r>
      <w:r w:rsidR="002B6A56">
        <w:rPr>
          <w:rFonts w:ascii="Arial" w:eastAsia="Calibri" w:hAnsi="Arial" w:cs="Arial"/>
          <w:bCs/>
          <w:noProof/>
          <w:sz w:val="24"/>
          <w:szCs w:val="24"/>
          <w:lang w:val="sr-Cyrl-RS"/>
        </w:rPr>
        <w:t>broj</w:t>
      </w:r>
      <w:r w:rsidR="00997189" w:rsidRPr="00997189">
        <w:rPr>
          <w:rFonts w:ascii="Arial" w:eastAsia="Calibri" w:hAnsi="Arial" w:cs="Arial"/>
          <w:bCs/>
          <w:noProof/>
          <w:sz w:val="24"/>
          <w:szCs w:val="24"/>
          <w:lang w:val="sr-Cyrl-RS"/>
        </w:rPr>
        <w:t xml:space="preserve"> 02-561/22 </w:t>
      </w:r>
      <w:r w:rsidR="002B6A56">
        <w:rPr>
          <w:rFonts w:ascii="Arial" w:eastAsia="Calibri" w:hAnsi="Arial" w:cs="Arial"/>
          <w:bCs/>
          <w:noProof/>
          <w:sz w:val="24"/>
          <w:szCs w:val="24"/>
          <w:lang w:val="sr-Cyrl-RS"/>
        </w:rPr>
        <w:t>od</w:t>
      </w:r>
      <w:r w:rsidR="00997189" w:rsidRPr="00997189">
        <w:rPr>
          <w:rFonts w:ascii="Arial" w:eastAsia="Calibri" w:hAnsi="Arial" w:cs="Arial"/>
          <w:bCs/>
          <w:noProof/>
          <w:sz w:val="24"/>
          <w:szCs w:val="24"/>
          <w:lang w:val="sr-Cyrl-RS"/>
        </w:rPr>
        <w:t xml:space="preserve"> 31. </w:t>
      </w:r>
      <w:r w:rsidR="002B6A56">
        <w:rPr>
          <w:rFonts w:ascii="Arial" w:eastAsia="Calibri" w:hAnsi="Arial" w:cs="Arial"/>
          <w:bCs/>
          <w:noProof/>
          <w:sz w:val="24"/>
          <w:szCs w:val="24"/>
          <w:lang w:val="sr-Cyrl-RS"/>
        </w:rPr>
        <w:t>marta</w:t>
      </w:r>
      <w:r w:rsidR="00997189" w:rsidRPr="00997189">
        <w:rPr>
          <w:rFonts w:ascii="Arial" w:eastAsia="Calibri" w:hAnsi="Arial" w:cs="Arial"/>
          <w:bCs/>
          <w:noProof/>
          <w:sz w:val="24"/>
          <w:szCs w:val="24"/>
          <w:lang w:val="sr-Cyrl-RS"/>
        </w:rPr>
        <w:t xml:space="preserve"> 202</w:t>
      </w:r>
      <w:r w:rsidR="00997189" w:rsidRPr="00997189">
        <w:rPr>
          <w:rFonts w:ascii="Arial" w:eastAsia="Calibri" w:hAnsi="Arial" w:cs="Arial"/>
          <w:bCs/>
          <w:noProof/>
          <w:sz w:val="24"/>
          <w:szCs w:val="24"/>
        </w:rPr>
        <w:t>2</w:t>
      </w:r>
      <w:r w:rsidR="00997189" w:rsidRPr="00997189">
        <w:rPr>
          <w:rFonts w:ascii="Arial" w:eastAsia="Calibri" w:hAnsi="Arial" w:cs="Arial"/>
          <w:bCs/>
          <w:noProof/>
          <w:sz w:val="24"/>
          <w:szCs w:val="24"/>
          <w:lang w:val="sr-Cyrl-RS"/>
        </w:rPr>
        <w:t xml:space="preserve">. </w:t>
      </w:r>
      <w:r w:rsidR="002B6A56">
        <w:rPr>
          <w:rFonts w:ascii="Arial" w:eastAsia="Calibri" w:hAnsi="Arial" w:cs="Arial"/>
          <w:bCs/>
          <w:noProof/>
          <w:sz w:val="24"/>
          <w:szCs w:val="24"/>
          <w:lang w:val="sr-Cyrl-RS"/>
        </w:rPr>
        <w:t>godine</w:t>
      </w:r>
      <w:r w:rsidR="00997189" w:rsidRPr="00997189">
        <w:rPr>
          <w:rFonts w:ascii="Arial" w:eastAsia="Calibri" w:hAnsi="Arial" w:cs="Arial"/>
          <w:bCs/>
          <w:noProof/>
          <w:sz w:val="24"/>
          <w:szCs w:val="24"/>
          <w:lang w:val="sr-Cyrl-RS"/>
        </w:rPr>
        <w:t>)</w:t>
      </w:r>
      <w:r w:rsidR="00997189" w:rsidRPr="00997189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sa</w:t>
      </w:r>
      <w:r w:rsidR="00997189" w:rsidRPr="00997189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Predlogom</w:t>
      </w:r>
      <w:r w:rsidR="00997189" w:rsidRPr="00997189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zaključka</w:t>
      </w:r>
      <w:r w:rsidR="00997189" w:rsidRPr="00997189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Odbor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a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za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finansije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, </w:t>
      </w:r>
      <w:r w:rsidR="002B6A56">
        <w:rPr>
          <w:rFonts w:ascii="Arial" w:eastAsia="Calibri" w:hAnsi="Arial" w:cs="Arial"/>
          <w:b/>
          <w:sz w:val="24"/>
          <w:szCs w:val="24"/>
        </w:rPr>
        <w:t>republički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budžet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i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kontrolu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trošenja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javnih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sredstava</w:t>
      </w:r>
      <w:r w:rsidR="00997189" w:rsidRPr="00997189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od</w:t>
      </w:r>
      <w:r w:rsidR="00997189" w:rsidRPr="00997189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>29</w:t>
      </w:r>
      <w:r w:rsidR="00997189" w:rsidRPr="00997189">
        <w:rPr>
          <w:rFonts w:ascii="Arial" w:eastAsia="Calibri" w:hAnsi="Arial" w:cs="Arial"/>
          <w:b/>
          <w:sz w:val="24"/>
          <w:szCs w:val="24"/>
          <w:lang w:val="sr-Cyrl-RS"/>
        </w:rPr>
        <w:t xml:space="preserve">.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septembra</w:t>
      </w:r>
      <w:r w:rsidR="00997189" w:rsidRPr="00997189">
        <w:rPr>
          <w:rFonts w:ascii="Arial" w:eastAsia="Calibri" w:hAnsi="Arial" w:cs="Arial"/>
          <w:b/>
          <w:sz w:val="24"/>
          <w:szCs w:val="24"/>
          <w:lang w:val="sr-Cyrl-RS"/>
        </w:rPr>
        <w:t xml:space="preserve"> 2022.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godine</w:t>
      </w:r>
    </w:p>
    <w:p w:rsidR="00997189" w:rsidRPr="00997189" w:rsidRDefault="00A41F2D" w:rsidP="00B50015">
      <w:pPr>
        <w:shd w:val="clear" w:color="auto" w:fill="FFFFFF"/>
        <w:tabs>
          <w:tab w:val="left" w:pos="1134"/>
        </w:tabs>
        <w:spacing w:before="120" w:after="120" w:line="240" w:lineRule="auto"/>
        <w:ind w:firstLine="709"/>
        <w:jc w:val="both"/>
        <w:rPr>
          <w:rFonts w:ascii="Arial" w:eastAsia="Calibri" w:hAnsi="Arial" w:cs="Arial"/>
          <w:b/>
          <w:color w:val="404040"/>
          <w:sz w:val="24"/>
          <w:szCs w:val="24"/>
          <w:lang w:val="sr-Cyrl-RS"/>
        </w:rPr>
      </w:pPr>
      <w:r>
        <w:rPr>
          <w:rFonts w:ascii="Arial" w:eastAsia="Calibri" w:hAnsi="Arial" w:cs="Arial"/>
          <w:b/>
          <w:sz w:val="24"/>
          <w:szCs w:val="24"/>
          <w:lang w:val="sr-Cyrl-RS"/>
        </w:rPr>
        <w:t>22.</w:t>
      </w:r>
      <w:r w:rsidR="00B50015">
        <w:rPr>
          <w:rFonts w:ascii="Arial" w:eastAsia="Calibri" w:hAnsi="Arial" w:cs="Arial"/>
          <w:b/>
          <w:sz w:val="24"/>
          <w:szCs w:val="24"/>
        </w:rPr>
        <w:tab/>
      </w:r>
      <w:r w:rsidR="002B6A56">
        <w:rPr>
          <w:rFonts w:ascii="Arial" w:eastAsia="Calibri" w:hAnsi="Arial" w:cs="Arial"/>
          <w:b/>
          <w:sz w:val="24"/>
          <w:szCs w:val="24"/>
        </w:rPr>
        <w:t>Godišnji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izveštaj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Komisije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za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hartije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od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vrednosti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za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2021. </w:t>
      </w:r>
      <w:r w:rsidR="002B6A56">
        <w:rPr>
          <w:rFonts w:ascii="Arial" w:eastAsia="Calibri" w:hAnsi="Arial" w:cs="Arial"/>
          <w:b/>
          <w:sz w:val="24"/>
          <w:szCs w:val="24"/>
        </w:rPr>
        <w:t>godinu</w:t>
      </w:r>
      <w:r w:rsidR="00997189" w:rsidRPr="00997189">
        <w:rPr>
          <w:rFonts w:ascii="Arial" w:eastAsia="Calibri" w:hAnsi="Arial" w:cs="Arial"/>
          <w:sz w:val="24"/>
          <w:szCs w:val="24"/>
        </w:rPr>
        <w:t xml:space="preserve">, 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koji</w:t>
      </w:r>
      <w:r w:rsidR="00997189" w:rsidRPr="0099718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je</w:t>
      </w:r>
      <w:r w:rsidR="00997189" w:rsidRPr="0099718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podnela</w:t>
      </w:r>
      <w:r w:rsidR="00997189" w:rsidRPr="0099718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sz w:val="24"/>
          <w:szCs w:val="24"/>
        </w:rPr>
        <w:t>Komisija</w:t>
      </w:r>
      <w:r w:rsidR="00997189" w:rsidRPr="00997189">
        <w:rPr>
          <w:rFonts w:ascii="Arial" w:eastAsia="Calibri" w:hAnsi="Arial" w:cs="Arial"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sz w:val="24"/>
          <w:szCs w:val="24"/>
        </w:rPr>
        <w:t>za</w:t>
      </w:r>
      <w:r w:rsidR="00997189" w:rsidRPr="00997189">
        <w:rPr>
          <w:rFonts w:ascii="Arial" w:eastAsia="Calibri" w:hAnsi="Arial" w:cs="Arial"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sz w:val="24"/>
          <w:szCs w:val="24"/>
        </w:rPr>
        <w:t>hartije</w:t>
      </w:r>
      <w:r w:rsidR="00997189" w:rsidRPr="00997189">
        <w:rPr>
          <w:rFonts w:ascii="Arial" w:eastAsia="Calibri" w:hAnsi="Arial" w:cs="Arial"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sz w:val="24"/>
          <w:szCs w:val="24"/>
        </w:rPr>
        <w:t>od</w:t>
      </w:r>
      <w:r w:rsidR="00997189" w:rsidRPr="00997189">
        <w:rPr>
          <w:rFonts w:ascii="Arial" w:eastAsia="Calibri" w:hAnsi="Arial" w:cs="Arial"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sz w:val="24"/>
          <w:szCs w:val="24"/>
        </w:rPr>
        <w:t>vrednosti</w:t>
      </w:r>
      <w:r w:rsidR="00997189" w:rsidRPr="00997189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broj</w:t>
      </w:r>
      <w:r w:rsidR="00997189" w:rsidRPr="00997189">
        <w:rPr>
          <w:rFonts w:ascii="Arial" w:eastAsia="Calibri" w:hAnsi="Arial" w:cs="Arial"/>
          <w:sz w:val="24"/>
          <w:szCs w:val="24"/>
          <w:lang w:val="sr-Cyrl-RS"/>
        </w:rPr>
        <w:t xml:space="preserve"> 02-639/</w:t>
      </w:r>
      <w:r w:rsidR="00997189" w:rsidRPr="00997189">
        <w:rPr>
          <w:rFonts w:ascii="Arial" w:eastAsia="Calibri" w:hAnsi="Arial" w:cs="Arial"/>
          <w:sz w:val="24"/>
          <w:szCs w:val="24"/>
        </w:rPr>
        <w:t>2</w:t>
      </w:r>
      <w:r w:rsidR="00997189" w:rsidRPr="00997189">
        <w:rPr>
          <w:rFonts w:ascii="Arial" w:eastAsia="Calibri" w:hAnsi="Arial" w:cs="Arial"/>
          <w:sz w:val="24"/>
          <w:szCs w:val="24"/>
          <w:lang w:val="sr-Cyrl-RS"/>
        </w:rPr>
        <w:t xml:space="preserve">2 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od</w:t>
      </w:r>
      <w:r w:rsidR="00997189" w:rsidRPr="00997189">
        <w:rPr>
          <w:rFonts w:ascii="Arial" w:eastAsia="Calibri" w:hAnsi="Arial" w:cs="Arial"/>
          <w:sz w:val="24"/>
          <w:szCs w:val="24"/>
          <w:lang w:val="sr-Cyrl-RS"/>
        </w:rPr>
        <w:t xml:space="preserve"> 29. 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aprila</w:t>
      </w:r>
      <w:r w:rsidR="00997189" w:rsidRPr="00997189">
        <w:rPr>
          <w:rFonts w:ascii="Arial" w:eastAsia="Calibri" w:hAnsi="Arial" w:cs="Arial"/>
          <w:sz w:val="24"/>
          <w:szCs w:val="24"/>
          <w:lang w:val="sr-Cyrl-RS"/>
        </w:rPr>
        <w:t xml:space="preserve"> 2022. 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godine</w:t>
      </w:r>
      <w:r w:rsidR="00997189" w:rsidRPr="00997189">
        <w:rPr>
          <w:rFonts w:ascii="Arial" w:eastAsia="Calibri" w:hAnsi="Arial" w:cs="Arial"/>
          <w:sz w:val="24"/>
          <w:szCs w:val="24"/>
          <w:lang w:val="sr-Cyrl-RS"/>
        </w:rPr>
        <w:t>)</w:t>
      </w:r>
      <w:r w:rsidR="00997189" w:rsidRPr="00997189">
        <w:rPr>
          <w:rFonts w:ascii="Arial" w:eastAsia="Calibri" w:hAnsi="Arial" w:cs="Arial"/>
          <w:sz w:val="24"/>
          <w:szCs w:val="24"/>
        </w:rPr>
        <w:t xml:space="preserve">,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sa</w:t>
      </w:r>
      <w:r w:rsidR="00997189" w:rsidRPr="00997189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Predlogom</w:t>
      </w:r>
      <w:r w:rsidR="00997189" w:rsidRPr="00997189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zaključka</w:t>
      </w:r>
      <w:r w:rsidR="00997189" w:rsidRPr="00997189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Odbor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a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za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finansije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, </w:t>
      </w:r>
      <w:r w:rsidR="002B6A56">
        <w:rPr>
          <w:rFonts w:ascii="Arial" w:eastAsia="Calibri" w:hAnsi="Arial" w:cs="Arial"/>
          <w:b/>
          <w:sz w:val="24"/>
          <w:szCs w:val="24"/>
        </w:rPr>
        <w:t>republički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budžet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i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kontrolu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trošenja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javnih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sredstava</w:t>
      </w:r>
      <w:r w:rsidR="00997189" w:rsidRPr="00997189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od</w:t>
      </w:r>
      <w:r w:rsidR="00997189" w:rsidRPr="00997189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>29</w:t>
      </w:r>
      <w:r w:rsidR="00997189" w:rsidRPr="00997189">
        <w:rPr>
          <w:rFonts w:ascii="Arial" w:eastAsia="Calibri" w:hAnsi="Arial" w:cs="Arial"/>
          <w:b/>
          <w:sz w:val="24"/>
          <w:szCs w:val="24"/>
          <w:lang w:val="sr-Cyrl-RS"/>
        </w:rPr>
        <w:t xml:space="preserve">.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septembra</w:t>
      </w:r>
      <w:r w:rsidR="00997189" w:rsidRPr="00997189">
        <w:rPr>
          <w:rFonts w:ascii="Arial" w:eastAsia="Calibri" w:hAnsi="Arial" w:cs="Arial"/>
          <w:b/>
          <w:sz w:val="24"/>
          <w:szCs w:val="24"/>
          <w:lang w:val="sr-Cyrl-RS"/>
        </w:rPr>
        <w:t xml:space="preserve"> 2022.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godine</w:t>
      </w:r>
    </w:p>
    <w:p w:rsidR="00997189" w:rsidRPr="00997189" w:rsidRDefault="00A41F2D" w:rsidP="00B50015">
      <w:pPr>
        <w:shd w:val="clear" w:color="auto" w:fill="FFFFFF"/>
        <w:tabs>
          <w:tab w:val="left" w:pos="1134"/>
        </w:tabs>
        <w:spacing w:before="120" w:after="120" w:line="240" w:lineRule="auto"/>
        <w:ind w:firstLine="709"/>
        <w:jc w:val="both"/>
        <w:rPr>
          <w:rFonts w:ascii="Arial" w:eastAsia="Calibri" w:hAnsi="Arial" w:cs="Arial"/>
          <w:b/>
          <w:color w:val="404040"/>
          <w:sz w:val="24"/>
          <w:szCs w:val="24"/>
          <w:lang w:val="sr-Cyrl-RS"/>
        </w:rPr>
      </w:pPr>
      <w:r>
        <w:rPr>
          <w:rFonts w:ascii="Arial" w:eastAsia="Calibri" w:hAnsi="Arial" w:cs="Arial"/>
          <w:b/>
          <w:sz w:val="24"/>
          <w:szCs w:val="24"/>
          <w:lang w:val="sr-Cyrl-RS"/>
        </w:rPr>
        <w:t>23.</w:t>
      </w:r>
      <w:r w:rsidR="00B50015">
        <w:rPr>
          <w:rFonts w:ascii="Arial" w:eastAsia="Calibri" w:hAnsi="Arial" w:cs="Arial"/>
          <w:b/>
          <w:sz w:val="24"/>
          <w:szCs w:val="24"/>
        </w:rPr>
        <w:tab/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Izveštaj</w:t>
      </w:r>
      <w:r w:rsidR="00997189" w:rsidRPr="00997189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o</w:t>
      </w:r>
      <w:r w:rsidR="00997189" w:rsidRPr="00997189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radu</w:t>
      </w:r>
      <w:r w:rsidR="00997189" w:rsidRPr="00997189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za</w:t>
      </w:r>
      <w:r w:rsidR="00997189" w:rsidRPr="00997189">
        <w:rPr>
          <w:rFonts w:ascii="Arial" w:eastAsia="Calibri" w:hAnsi="Arial" w:cs="Arial"/>
          <w:b/>
          <w:sz w:val="24"/>
          <w:szCs w:val="24"/>
          <w:lang w:val="sr-Cyrl-RS"/>
        </w:rPr>
        <w:t xml:space="preserve"> 20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>21</w:t>
      </w:r>
      <w:r w:rsidR="00997189" w:rsidRPr="00997189">
        <w:rPr>
          <w:rFonts w:ascii="Arial" w:eastAsia="Calibri" w:hAnsi="Arial" w:cs="Arial"/>
          <w:b/>
          <w:sz w:val="24"/>
          <w:szCs w:val="24"/>
          <w:lang w:val="sr-Cyrl-RS"/>
        </w:rPr>
        <w:t xml:space="preserve">.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godinu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, 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koji</w:t>
      </w:r>
      <w:r w:rsidR="00997189" w:rsidRPr="0099718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je</w:t>
      </w:r>
      <w:r w:rsidR="00997189" w:rsidRPr="0099718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podnela</w:t>
      </w:r>
      <w:r w:rsidR="00997189" w:rsidRPr="00997189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sz w:val="24"/>
          <w:szCs w:val="24"/>
        </w:rPr>
        <w:t>Regulatorna</w:t>
      </w:r>
      <w:r w:rsidR="00997189" w:rsidRPr="00997189">
        <w:rPr>
          <w:rFonts w:ascii="Arial" w:eastAsia="Calibri" w:hAnsi="Arial" w:cs="Arial"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sz w:val="24"/>
          <w:szCs w:val="24"/>
        </w:rPr>
        <w:t>agencija</w:t>
      </w:r>
      <w:r w:rsidR="00997189" w:rsidRPr="00997189">
        <w:rPr>
          <w:rFonts w:ascii="Arial" w:eastAsia="Calibri" w:hAnsi="Arial" w:cs="Arial"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sz w:val="24"/>
          <w:szCs w:val="24"/>
        </w:rPr>
        <w:t>za</w:t>
      </w:r>
      <w:r w:rsidR="00997189" w:rsidRPr="00997189">
        <w:rPr>
          <w:rFonts w:ascii="Arial" w:eastAsia="Calibri" w:hAnsi="Arial" w:cs="Arial"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sz w:val="24"/>
          <w:szCs w:val="24"/>
        </w:rPr>
        <w:t>elektronske</w:t>
      </w:r>
      <w:r w:rsidR="00997189" w:rsidRPr="00997189">
        <w:rPr>
          <w:rFonts w:ascii="Arial" w:eastAsia="Calibri" w:hAnsi="Arial" w:cs="Arial"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sz w:val="24"/>
          <w:szCs w:val="24"/>
        </w:rPr>
        <w:t>komunikacije</w:t>
      </w:r>
      <w:r w:rsidR="00997189" w:rsidRPr="00997189">
        <w:rPr>
          <w:rFonts w:ascii="Arial" w:eastAsia="Calibri" w:hAnsi="Arial" w:cs="Arial"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sz w:val="24"/>
          <w:szCs w:val="24"/>
        </w:rPr>
        <w:t>i</w:t>
      </w:r>
      <w:r w:rsidR="00997189" w:rsidRPr="00997189">
        <w:rPr>
          <w:rFonts w:ascii="Arial" w:eastAsia="Calibri" w:hAnsi="Arial" w:cs="Arial"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sz w:val="24"/>
          <w:szCs w:val="24"/>
        </w:rPr>
        <w:t>poštanske</w:t>
      </w:r>
      <w:r w:rsidR="00997189" w:rsidRPr="00997189">
        <w:rPr>
          <w:rFonts w:ascii="Arial" w:eastAsia="Calibri" w:hAnsi="Arial" w:cs="Arial"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sz w:val="24"/>
          <w:szCs w:val="24"/>
        </w:rPr>
        <w:t>usluge</w:t>
      </w:r>
      <w:r w:rsidR="00997189" w:rsidRPr="00997189">
        <w:rPr>
          <w:rFonts w:ascii="Arial" w:eastAsia="Calibri" w:hAnsi="Arial" w:cs="Arial"/>
          <w:sz w:val="24"/>
          <w:szCs w:val="24"/>
        </w:rPr>
        <w:t xml:space="preserve"> (</w:t>
      </w:r>
      <w:r w:rsidR="002B6A56">
        <w:rPr>
          <w:rFonts w:ascii="Arial" w:eastAsia="Calibri" w:hAnsi="Arial" w:cs="Arial"/>
          <w:sz w:val="24"/>
          <w:szCs w:val="24"/>
        </w:rPr>
        <w:t>RATEL</w:t>
      </w:r>
      <w:r w:rsidR="00997189" w:rsidRPr="00997189">
        <w:rPr>
          <w:rFonts w:ascii="Arial" w:eastAsia="Calibri" w:hAnsi="Arial" w:cs="Arial"/>
          <w:sz w:val="24"/>
          <w:szCs w:val="24"/>
        </w:rPr>
        <w:t>)</w:t>
      </w:r>
      <w:r w:rsidR="00997189" w:rsidRPr="00997189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broj</w:t>
      </w:r>
      <w:r w:rsidR="00997189" w:rsidRPr="00997189">
        <w:rPr>
          <w:rFonts w:ascii="Arial" w:eastAsia="Calibri" w:hAnsi="Arial" w:cs="Arial"/>
          <w:sz w:val="24"/>
          <w:szCs w:val="24"/>
          <w:lang w:val="sr-Cyrl-RS"/>
        </w:rPr>
        <w:t xml:space="preserve"> 02-973/22 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od</w:t>
      </w:r>
      <w:r w:rsidR="00997189" w:rsidRPr="00997189">
        <w:rPr>
          <w:rFonts w:ascii="Arial" w:eastAsia="Calibri" w:hAnsi="Arial" w:cs="Arial"/>
          <w:sz w:val="24"/>
          <w:szCs w:val="24"/>
          <w:lang w:val="sr-Cyrl-RS"/>
        </w:rPr>
        <w:t xml:space="preserve"> 30. 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juna</w:t>
      </w:r>
      <w:r w:rsidR="00997189" w:rsidRPr="0099718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997189" w:rsidRPr="00997189">
        <w:rPr>
          <w:rFonts w:ascii="Arial" w:eastAsia="Calibri" w:hAnsi="Arial" w:cs="Arial"/>
          <w:sz w:val="24"/>
          <w:szCs w:val="24"/>
          <w:lang w:val="sr-Cyrl-RS"/>
        </w:rPr>
        <w:lastRenderedPageBreak/>
        <w:t xml:space="preserve">2022. 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godine</w:t>
      </w:r>
      <w:r w:rsidR="00997189" w:rsidRPr="00997189">
        <w:rPr>
          <w:rFonts w:ascii="Arial" w:eastAsia="Calibri" w:hAnsi="Arial" w:cs="Arial"/>
          <w:sz w:val="24"/>
          <w:szCs w:val="24"/>
          <w:lang w:val="sr-Cyrl-RS"/>
        </w:rPr>
        <w:t>)</w:t>
      </w:r>
      <w:r w:rsidR="00997189" w:rsidRPr="00997189">
        <w:rPr>
          <w:rFonts w:ascii="Arial" w:eastAsia="Calibri" w:hAnsi="Arial" w:cs="Arial"/>
          <w:sz w:val="24"/>
          <w:szCs w:val="24"/>
        </w:rPr>
        <w:t xml:space="preserve">,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sa</w:t>
      </w:r>
      <w:r w:rsidR="00997189" w:rsidRPr="00997189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Predlogom</w:t>
      </w:r>
      <w:r w:rsidR="00997189" w:rsidRPr="00997189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zaključka</w:t>
      </w:r>
      <w:r w:rsidR="00997189" w:rsidRPr="00997189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Odbora</w:t>
      </w:r>
      <w:r w:rsidR="00997189" w:rsidRPr="00997189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za</w:t>
      </w:r>
      <w:r w:rsidR="00997189" w:rsidRPr="00997189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prostorno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planiranje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, </w:t>
      </w:r>
      <w:r w:rsidR="002B6A56">
        <w:rPr>
          <w:rFonts w:ascii="Arial" w:eastAsia="Calibri" w:hAnsi="Arial" w:cs="Arial"/>
          <w:b/>
          <w:sz w:val="24"/>
          <w:szCs w:val="24"/>
        </w:rPr>
        <w:t>saobraćaj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, </w:t>
      </w:r>
      <w:r w:rsidR="002B6A56">
        <w:rPr>
          <w:rFonts w:ascii="Arial" w:eastAsia="Calibri" w:hAnsi="Arial" w:cs="Arial"/>
          <w:b/>
          <w:sz w:val="24"/>
          <w:szCs w:val="24"/>
        </w:rPr>
        <w:t>infrastrukturu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i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telekomunikacije</w:t>
      </w:r>
      <w:r w:rsidR="00997189" w:rsidRPr="00997189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od</w:t>
      </w:r>
      <w:r w:rsidR="00997189" w:rsidRPr="00997189">
        <w:rPr>
          <w:rFonts w:ascii="Arial" w:eastAsia="Calibri" w:hAnsi="Arial" w:cs="Arial"/>
          <w:b/>
          <w:sz w:val="24"/>
          <w:szCs w:val="24"/>
          <w:lang w:val="sr-Cyrl-RS"/>
        </w:rPr>
        <w:t xml:space="preserve"> 24.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novembra</w:t>
      </w:r>
      <w:r w:rsidR="00997189" w:rsidRPr="00997189">
        <w:rPr>
          <w:rFonts w:ascii="Arial" w:eastAsia="Calibri" w:hAnsi="Arial" w:cs="Arial"/>
          <w:b/>
          <w:sz w:val="24"/>
          <w:szCs w:val="24"/>
          <w:lang w:val="sr-Cyrl-RS"/>
        </w:rPr>
        <w:t xml:space="preserve"> 2022.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godine</w:t>
      </w:r>
    </w:p>
    <w:p w:rsidR="00997189" w:rsidRPr="00997189" w:rsidRDefault="00A41F2D" w:rsidP="00B50015">
      <w:pPr>
        <w:shd w:val="clear" w:color="auto" w:fill="FFFFFF"/>
        <w:tabs>
          <w:tab w:val="left" w:pos="1134"/>
        </w:tabs>
        <w:spacing w:before="120" w:after="120" w:line="240" w:lineRule="auto"/>
        <w:ind w:firstLine="709"/>
        <w:jc w:val="both"/>
        <w:rPr>
          <w:rFonts w:ascii="Arial" w:eastAsia="Calibri" w:hAnsi="Arial" w:cs="Arial"/>
          <w:b/>
          <w:color w:val="404040"/>
          <w:sz w:val="24"/>
          <w:szCs w:val="24"/>
          <w:lang w:val="sr-Cyrl-RS"/>
        </w:rPr>
      </w:pPr>
      <w:r w:rsidRPr="00A41F2D">
        <w:rPr>
          <w:rFonts w:ascii="Arial" w:eastAsia="Calibri" w:hAnsi="Arial" w:cs="Arial"/>
          <w:b/>
          <w:sz w:val="24"/>
          <w:szCs w:val="24"/>
          <w:lang w:val="sr-Cyrl-RS"/>
        </w:rPr>
        <w:t>24.</w:t>
      </w:r>
      <w:r w:rsidR="00B50015">
        <w:rPr>
          <w:rFonts w:ascii="Arial" w:eastAsia="Calibri" w:hAnsi="Arial" w:cs="Arial"/>
          <w:b/>
          <w:color w:val="404040"/>
          <w:sz w:val="24"/>
          <w:szCs w:val="24"/>
        </w:rPr>
        <w:tab/>
      </w:r>
      <w:r w:rsidR="002B6A56">
        <w:rPr>
          <w:rFonts w:ascii="Arial" w:eastAsia="Calibri" w:hAnsi="Arial" w:cs="Arial"/>
          <w:b/>
          <w:sz w:val="24"/>
          <w:szCs w:val="24"/>
        </w:rPr>
        <w:t>Predlog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kandidata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za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izbor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direktora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A</w:t>
      </w:r>
      <w:r w:rsidR="002B6A56">
        <w:rPr>
          <w:rFonts w:ascii="Arial" w:eastAsia="Calibri" w:hAnsi="Arial" w:cs="Arial"/>
          <w:b/>
          <w:sz w:val="24"/>
          <w:szCs w:val="24"/>
        </w:rPr>
        <w:t>gencije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za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sprečavanje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korupcije</w:t>
      </w:r>
      <w:r w:rsidR="00997189" w:rsidRPr="00997189">
        <w:rPr>
          <w:rFonts w:ascii="Arial" w:eastAsia="Calibri" w:hAnsi="Arial" w:cs="Arial"/>
          <w:sz w:val="24"/>
          <w:szCs w:val="24"/>
        </w:rPr>
        <w:t xml:space="preserve">, 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koji</w:t>
      </w:r>
      <w:r w:rsidR="00997189" w:rsidRPr="0099718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je</w:t>
      </w:r>
      <w:r w:rsidR="00997189" w:rsidRPr="0099718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podnela</w:t>
      </w:r>
      <w:r w:rsidR="00997189" w:rsidRPr="0099718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ministar</w:t>
      </w:r>
      <w:r w:rsidR="00997189" w:rsidRPr="0099718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pravde</w:t>
      </w:r>
      <w:r w:rsidR="00997189" w:rsidRPr="00997189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broj</w:t>
      </w:r>
      <w:r w:rsidR="00997189" w:rsidRPr="00997189">
        <w:rPr>
          <w:rFonts w:ascii="Arial" w:eastAsia="Calibri" w:hAnsi="Arial" w:cs="Arial"/>
          <w:sz w:val="24"/>
          <w:szCs w:val="24"/>
          <w:lang w:val="sr-Cyrl-RS"/>
        </w:rPr>
        <w:t xml:space="preserve"> 119-35/23 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od</w:t>
      </w:r>
      <w:r w:rsidR="00997189" w:rsidRPr="00997189">
        <w:rPr>
          <w:rFonts w:ascii="Arial" w:eastAsia="Calibri" w:hAnsi="Arial" w:cs="Arial"/>
          <w:sz w:val="24"/>
          <w:szCs w:val="24"/>
          <w:lang w:val="sr-Cyrl-RS"/>
        </w:rPr>
        <w:t xml:space="preserve"> 11. 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januara</w:t>
      </w:r>
      <w:r w:rsidR="00997189" w:rsidRPr="00997189">
        <w:rPr>
          <w:rFonts w:ascii="Arial" w:eastAsia="Calibri" w:hAnsi="Arial" w:cs="Arial"/>
          <w:sz w:val="24"/>
          <w:szCs w:val="24"/>
          <w:lang w:val="sr-Cyrl-RS"/>
        </w:rPr>
        <w:t xml:space="preserve"> 2023. 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godine</w:t>
      </w:r>
      <w:r w:rsidR="00997189" w:rsidRPr="00997189">
        <w:rPr>
          <w:rFonts w:ascii="Arial" w:eastAsia="Calibri" w:hAnsi="Arial" w:cs="Arial"/>
          <w:sz w:val="24"/>
          <w:szCs w:val="24"/>
          <w:lang w:val="sr-Cyrl-RS"/>
        </w:rPr>
        <w:t>)</w:t>
      </w:r>
    </w:p>
    <w:p w:rsidR="00B50015" w:rsidRPr="00B50015" w:rsidRDefault="00A41F2D" w:rsidP="00B50015">
      <w:pPr>
        <w:shd w:val="clear" w:color="auto" w:fill="FFFFFF"/>
        <w:tabs>
          <w:tab w:val="left" w:pos="1134"/>
        </w:tabs>
        <w:spacing w:before="120" w:after="12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A41F2D">
        <w:rPr>
          <w:rFonts w:ascii="Arial" w:eastAsia="Calibri" w:hAnsi="Arial" w:cs="Arial"/>
          <w:b/>
          <w:sz w:val="24"/>
          <w:szCs w:val="24"/>
          <w:lang w:val="sr-Cyrl-RS"/>
        </w:rPr>
        <w:t>25.</w:t>
      </w:r>
      <w:r w:rsidR="00B50015">
        <w:rPr>
          <w:rFonts w:ascii="Arial" w:eastAsia="Calibri" w:hAnsi="Arial" w:cs="Arial"/>
          <w:sz w:val="24"/>
          <w:szCs w:val="24"/>
          <w:lang w:val="sr-Cyrl-RS"/>
        </w:rPr>
        <w:tab/>
      </w:r>
      <w:r w:rsidR="002B6A56">
        <w:rPr>
          <w:rFonts w:ascii="Arial" w:eastAsia="Calibri" w:hAnsi="Arial" w:cs="Arial"/>
          <w:b/>
          <w:sz w:val="24"/>
          <w:szCs w:val="24"/>
        </w:rPr>
        <w:t>Predlog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odluke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o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izmenama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Odluke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o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izboru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članova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i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zamenika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članova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odbora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Narodne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skupštine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Republike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Srbije</w:t>
      </w:r>
      <w:r w:rsidR="00997189" w:rsidRPr="00997189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koji</w:t>
      </w:r>
      <w:r w:rsidR="00997189" w:rsidRPr="0099718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je</w:t>
      </w:r>
      <w:r w:rsidR="00997189" w:rsidRPr="0099718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podnela</w:t>
      </w:r>
      <w:r w:rsidR="00997189" w:rsidRPr="0099718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Poslanička</w:t>
      </w:r>
      <w:r w:rsidR="00997189" w:rsidRPr="0099718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grupa</w:t>
      </w:r>
      <w:r w:rsidR="00997189" w:rsidRPr="0099718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sz w:val="24"/>
          <w:szCs w:val="24"/>
        </w:rPr>
        <w:t>PUPS</w:t>
      </w:r>
      <w:r w:rsidR="00997189" w:rsidRPr="00997189">
        <w:rPr>
          <w:rFonts w:ascii="Arial" w:eastAsia="Calibri" w:hAnsi="Arial" w:cs="Arial"/>
          <w:sz w:val="24"/>
          <w:szCs w:val="24"/>
        </w:rPr>
        <w:t xml:space="preserve"> – </w:t>
      </w:r>
      <w:r w:rsidR="002B6A56">
        <w:rPr>
          <w:rFonts w:ascii="Arial" w:eastAsia="Calibri" w:hAnsi="Arial" w:cs="Arial"/>
          <w:sz w:val="24"/>
          <w:szCs w:val="24"/>
        </w:rPr>
        <w:t>Solidarnost</w:t>
      </w:r>
      <w:r w:rsidR="00997189" w:rsidRPr="00997189">
        <w:rPr>
          <w:rFonts w:ascii="Arial" w:eastAsia="Calibri" w:hAnsi="Arial" w:cs="Arial"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sz w:val="24"/>
          <w:szCs w:val="24"/>
        </w:rPr>
        <w:t>i</w:t>
      </w:r>
      <w:r w:rsidR="00997189" w:rsidRPr="00997189">
        <w:rPr>
          <w:rFonts w:ascii="Arial" w:eastAsia="Calibri" w:hAnsi="Arial" w:cs="Arial"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sz w:val="24"/>
          <w:szCs w:val="24"/>
        </w:rPr>
        <w:t>pravda</w:t>
      </w:r>
      <w:r w:rsidR="00997189" w:rsidRPr="00997189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broj</w:t>
      </w:r>
      <w:r w:rsidR="00997189" w:rsidRPr="00997189">
        <w:rPr>
          <w:rFonts w:ascii="Arial" w:eastAsia="Calibri" w:hAnsi="Arial" w:cs="Arial"/>
          <w:sz w:val="24"/>
          <w:szCs w:val="24"/>
          <w:lang w:val="sr-Cyrl-RS"/>
        </w:rPr>
        <w:t xml:space="preserve"> 02-314/23 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od</w:t>
      </w:r>
      <w:r w:rsidR="00997189" w:rsidRPr="00997189">
        <w:rPr>
          <w:rFonts w:ascii="Arial" w:eastAsia="Calibri" w:hAnsi="Arial" w:cs="Arial"/>
          <w:sz w:val="24"/>
          <w:szCs w:val="24"/>
          <w:lang w:val="sr-Cyrl-RS"/>
        </w:rPr>
        <w:t xml:space="preserve"> 14. 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februara</w:t>
      </w:r>
      <w:r w:rsidR="00997189" w:rsidRPr="00997189">
        <w:rPr>
          <w:rFonts w:ascii="Arial" w:eastAsia="Calibri" w:hAnsi="Arial" w:cs="Arial"/>
          <w:sz w:val="24"/>
          <w:szCs w:val="24"/>
          <w:lang w:val="sr-Cyrl-RS"/>
        </w:rPr>
        <w:t xml:space="preserve"> 2023. 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godine</w:t>
      </w:r>
      <w:r w:rsidR="00997189" w:rsidRPr="00997189">
        <w:rPr>
          <w:rFonts w:ascii="Arial" w:eastAsia="Calibri" w:hAnsi="Arial" w:cs="Arial"/>
          <w:sz w:val="24"/>
          <w:szCs w:val="24"/>
          <w:lang w:val="sr-Cyrl-RS"/>
        </w:rPr>
        <w:t>)</w:t>
      </w:r>
    </w:p>
    <w:p w:rsidR="00997189" w:rsidRPr="00997189" w:rsidRDefault="00A41F2D" w:rsidP="00B50015">
      <w:pPr>
        <w:shd w:val="clear" w:color="auto" w:fill="FFFFFF"/>
        <w:tabs>
          <w:tab w:val="left" w:pos="1134"/>
        </w:tabs>
        <w:spacing w:before="120" w:after="12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val="sr-Cyrl-RS"/>
        </w:rPr>
      </w:pPr>
      <w:r w:rsidRPr="00A41F2D">
        <w:rPr>
          <w:rFonts w:ascii="Arial" w:eastAsia="Calibri" w:hAnsi="Arial" w:cs="Arial"/>
          <w:b/>
          <w:sz w:val="24"/>
          <w:szCs w:val="24"/>
          <w:lang w:val="sr-Cyrl-RS"/>
        </w:rPr>
        <w:t>26.</w:t>
      </w:r>
      <w:r w:rsidR="00B50015">
        <w:rPr>
          <w:rFonts w:ascii="Arial" w:eastAsia="Calibri" w:hAnsi="Arial" w:cs="Arial"/>
          <w:sz w:val="24"/>
          <w:szCs w:val="24"/>
        </w:rPr>
        <w:tab/>
      </w:r>
      <w:r w:rsidR="002B6A56">
        <w:rPr>
          <w:rFonts w:ascii="Arial" w:eastAsia="Calibri" w:hAnsi="Arial" w:cs="Arial"/>
          <w:b/>
          <w:sz w:val="24"/>
          <w:szCs w:val="24"/>
        </w:rPr>
        <w:t>Predlog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odluke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o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izmenama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Odluke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o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izboru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članova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i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zamenika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članova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odbora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Narodne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skupštine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Republike</w:t>
      </w:r>
      <w:r w:rsidR="00997189" w:rsidRPr="00997189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Srbije</w:t>
      </w:r>
      <w:r w:rsidR="00997189" w:rsidRPr="00997189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koji</w:t>
      </w:r>
      <w:r w:rsidR="00997189" w:rsidRPr="0099718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je</w:t>
      </w:r>
      <w:r w:rsidR="00997189" w:rsidRPr="0099718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podnela</w:t>
      </w:r>
      <w:r w:rsidR="00997189" w:rsidRPr="0099718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Poslanička</w:t>
      </w:r>
      <w:r w:rsidR="00997189" w:rsidRPr="0099718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grupa</w:t>
      </w:r>
      <w:r w:rsidR="00997189" w:rsidRPr="0099718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sz w:val="24"/>
          <w:szCs w:val="24"/>
          <w:lang w:val="sr-Cyrl-CS"/>
        </w:rPr>
        <w:t>IVICA</w:t>
      </w:r>
      <w:r w:rsidR="00997189" w:rsidRPr="00997189">
        <w:rPr>
          <w:rFonts w:ascii="Arial" w:eastAsia="Calibri" w:hAnsi="Arial" w:cs="Arial"/>
          <w:sz w:val="24"/>
          <w:szCs w:val="24"/>
          <w:lang w:val="sr-Cyrl-CS"/>
        </w:rPr>
        <w:t xml:space="preserve"> </w:t>
      </w:r>
      <w:r w:rsidR="002B6A56">
        <w:rPr>
          <w:rFonts w:ascii="Arial" w:eastAsia="Calibri" w:hAnsi="Arial" w:cs="Arial"/>
          <w:sz w:val="24"/>
          <w:szCs w:val="24"/>
          <w:lang w:val="sr-Cyrl-CS"/>
        </w:rPr>
        <w:t>DAČIĆ</w:t>
      </w:r>
      <w:r w:rsidR="00997189" w:rsidRPr="00997189">
        <w:rPr>
          <w:rFonts w:ascii="Arial" w:eastAsia="Calibri" w:hAnsi="Arial" w:cs="Arial"/>
          <w:sz w:val="24"/>
          <w:szCs w:val="24"/>
          <w:lang w:val="sr-Cyrl-CS"/>
        </w:rPr>
        <w:t xml:space="preserve"> - </w:t>
      </w:r>
      <w:r w:rsidR="002B6A56">
        <w:rPr>
          <w:rFonts w:ascii="Arial" w:eastAsia="Calibri" w:hAnsi="Arial" w:cs="Arial"/>
          <w:sz w:val="24"/>
          <w:szCs w:val="24"/>
          <w:lang w:val="sr-Cyrl-CS"/>
        </w:rPr>
        <w:t>Socijalistička</w:t>
      </w:r>
      <w:r w:rsidR="00997189" w:rsidRPr="00997189">
        <w:rPr>
          <w:rFonts w:ascii="Arial" w:eastAsia="Calibri" w:hAnsi="Arial" w:cs="Arial"/>
          <w:sz w:val="24"/>
          <w:szCs w:val="24"/>
          <w:lang w:val="sr-Cyrl-CS"/>
        </w:rPr>
        <w:t xml:space="preserve"> </w:t>
      </w:r>
      <w:r w:rsidR="002B6A56">
        <w:rPr>
          <w:rFonts w:ascii="Arial" w:eastAsia="Calibri" w:hAnsi="Arial" w:cs="Arial"/>
          <w:sz w:val="24"/>
          <w:szCs w:val="24"/>
          <w:lang w:val="sr-Cyrl-CS"/>
        </w:rPr>
        <w:t>partija</w:t>
      </w:r>
      <w:r w:rsidR="00997189" w:rsidRPr="00997189">
        <w:rPr>
          <w:rFonts w:ascii="Arial" w:eastAsia="Calibri" w:hAnsi="Arial" w:cs="Arial"/>
          <w:sz w:val="24"/>
          <w:szCs w:val="24"/>
          <w:lang w:val="sr-Cyrl-CS"/>
        </w:rPr>
        <w:t xml:space="preserve"> </w:t>
      </w:r>
      <w:r w:rsidR="002B6A56">
        <w:rPr>
          <w:rFonts w:ascii="Arial" w:eastAsia="Calibri" w:hAnsi="Arial" w:cs="Arial"/>
          <w:sz w:val="24"/>
          <w:szCs w:val="24"/>
          <w:lang w:val="sr-Cyrl-CS"/>
        </w:rPr>
        <w:t>Srbije</w:t>
      </w:r>
      <w:r w:rsidR="00997189" w:rsidRPr="00997189">
        <w:rPr>
          <w:rFonts w:ascii="Arial" w:eastAsia="Calibri" w:hAnsi="Arial" w:cs="Arial"/>
          <w:sz w:val="24"/>
          <w:szCs w:val="24"/>
          <w:lang w:val="sr-Cyrl-CS"/>
        </w:rPr>
        <w:t xml:space="preserve"> (</w:t>
      </w:r>
      <w:r w:rsidR="002B6A56">
        <w:rPr>
          <w:rFonts w:ascii="Arial" w:eastAsia="Calibri" w:hAnsi="Arial" w:cs="Arial"/>
          <w:sz w:val="24"/>
          <w:szCs w:val="24"/>
          <w:lang w:val="sr-Cyrl-CS"/>
        </w:rPr>
        <w:t>SPS</w:t>
      </w:r>
      <w:r w:rsidR="00997189" w:rsidRPr="00997189">
        <w:rPr>
          <w:rFonts w:ascii="Arial" w:eastAsia="Calibri" w:hAnsi="Arial" w:cs="Arial"/>
          <w:sz w:val="24"/>
          <w:szCs w:val="24"/>
          <w:lang w:val="sr-Cyrl-CS"/>
        </w:rPr>
        <w:t>)</w:t>
      </w:r>
      <w:r w:rsidR="00997189" w:rsidRPr="00997189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broj</w:t>
      </w:r>
      <w:r w:rsidR="00997189" w:rsidRPr="00997189">
        <w:rPr>
          <w:rFonts w:ascii="Arial" w:eastAsia="Calibri" w:hAnsi="Arial" w:cs="Arial"/>
          <w:sz w:val="24"/>
          <w:szCs w:val="24"/>
          <w:lang w:val="sr-Cyrl-RS"/>
        </w:rPr>
        <w:t xml:space="preserve"> 02-31</w:t>
      </w:r>
      <w:r w:rsidR="00997189" w:rsidRPr="00997189">
        <w:rPr>
          <w:rFonts w:ascii="Arial" w:eastAsia="Calibri" w:hAnsi="Arial" w:cs="Arial"/>
          <w:sz w:val="24"/>
          <w:szCs w:val="24"/>
        </w:rPr>
        <w:t>6</w:t>
      </w:r>
      <w:r w:rsidR="00997189" w:rsidRPr="00997189">
        <w:rPr>
          <w:rFonts w:ascii="Arial" w:eastAsia="Calibri" w:hAnsi="Arial" w:cs="Arial"/>
          <w:sz w:val="24"/>
          <w:szCs w:val="24"/>
          <w:lang w:val="sr-Cyrl-RS"/>
        </w:rPr>
        <w:t xml:space="preserve">/23 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od</w:t>
      </w:r>
      <w:r w:rsidR="00997189" w:rsidRPr="00997189">
        <w:rPr>
          <w:rFonts w:ascii="Arial" w:eastAsia="Calibri" w:hAnsi="Arial" w:cs="Arial"/>
          <w:sz w:val="24"/>
          <w:szCs w:val="24"/>
          <w:lang w:val="sr-Cyrl-RS"/>
        </w:rPr>
        <w:t xml:space="preserve"> 1</w:t>
      </w:r>
      <w:r w:rsidR="00997189" w:rsidRPr="00997189">
        <w:rPr>
          <w:rFonts w:ascii="Arial" w:eastAsia="Calibri" w:hAnsi="Arial" w:cs="Arial"/>
          <w:sz w:val="24"/>
          <w:szCs w:val="24"/>
        </w:rPr>
        <w:t>7</w:t>
      </w:r>
      <w:r w:rsidR="00997189" w:rsidRPr="00997189">
        <w:rPr>
          <w:rFonts w:ascii="Arial" w:eastAsia="Calibri" w:hAnsi="Arial" w:cs="Arial"/>
          <w:sz w:val="24"/>
          <w:szCs w:val="24"/>
          <w:lang w:val="sr-Cyrl-RS"/>
        </w:rPr>
        <w:t xml:space="preserve">. 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februara</w:t>
      </w:r>
      <w:r w:rsidR="00997189" w:rsidRPr="00997189">
        <w:rPr>
          <w:rFonts w:ascii="Arial" w:eastAsia="Calibri" w:hAnsi="Arial" w:cs="Arial"/>
          <w:sz w:val="24"/>
          <w:szCs w:val="24"/>
          <w:lang w:val="sr-Cyrl-RS"/>
        </w:rPr>
        <w:t xml:space="preserve"> 2023. 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godine</w:t>
      </w:r>
      <w:r w:rsidR="00997189" w:rsidRPr="00997189">
        <w:rPr>
          <w:rFonts w:ascii="Arial" w:eastAsia="Calibri" w:hAnsi="Arial" w:cs="Arial"/>
          <w:sz w:val="24"/>
          <w:szCs w:val="24"/>
          <w:lang w:val="sr-Cyrl-RS"/>
        </w:rPr>
        <w:t>)</w:t>
      </w:r>
      <w:r w:rsidR="00871CEC">
        <w:rPr>
          <w:rFonts w:ascii="Arial" w:eastAsia="Calibri" w:hAnsi="Arial" w:cs="Arial"/>
          <w:sz w:val="24"/>
          <w:szCs w:val="24"/>
          <w:lang w:val="sr-Cyrl-RS"/>
        </w:rPr>
        <w:t>.</w:t>
      </w:r>
    </w:p>
    <w:p w:rsidR="00680521" w:rsidRPr="00946D35" w:rsidRDefault="002B6A56" w:rsidP="006E1151">
      <w:pPr>
        <w:shd w:val="clear" w:color="auto" w:fill="FFFFFF"/>
        <w:spacing w:before="120" w:after="12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680521" w:rsidRPr="00946D3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skupština</w:t>
      </w:r>
      <w:r w:rsidR="00680521" w:rsidRPr="00946D3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680521" w:rsidRPr="00946D3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većinom</w:t>
      </w:r>
      <w:r w:rsidR="00680521" w:rsidRPr="00946D3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glasova</w:t>
      </w:r>
      <w:r w:rsidR="00680521" w:rsidRPr="00946D35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680521" w:rsidRPr="00946D35">
        <w:rPr>
          <w:rFonts w:ascii="Arial" w:eastAsia="Times New Roman" w:hAnsi="Arial" w:cs="Arial"/>
          <w:sz w:val="24"/>
          <w:szCs w:val="24"/>
          <w:lang w:val="sr-Cyrl-RS"/>
        </w:rPr>
        <w:t xml:space="preserve"> 1</w:t>
      </w:r>
      <w:r w:rsidR="00680521">
        <w:rPr>
          <w:rFonts w:ascii="Arial" w:eastAsia="Times New Roman" w:hAnsi="Arial" w:cs="Arial"/>
          <w:sz w:val="24"/>
          <w:szCs w:val="24"/>
          <w:lang w:val="sr-Cyrl-RS"/>
        </w:rPr>
        <w:t>9</w:t>
      </w:r>
      <w:r w:rsidR="00BD57AE">
        <w:rPr>
          <w:rFonts w:ascii="Arial" w:eastAsia="Times New Roman" w:hAnsi="Arial" w:cs="Arial"/>
          <w:sz w:val="24"/>
          <w:szCs w:val="24"/>
          <w:lang w:val="sr-Cyrl-RS"/>
        </w:rPr>
        <w:t>1</w:t>
      </w:r>
      <w:r w:rsidR="0068052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prisutnog</w:t>
      </w:r>
      <w:r w:rsidR="0068052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narodnog</w:t>
      </w:r>
      <w:r w:rsidR="0068052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680521" w:rsidRPr="00946D35">
        <w:rPr>
          <w:rFonts w:ascii="Arial" w:eastAsia="Times New Roman" w:hAnsi="Arial" w:cs="Arial"/>
          <w:sz w:val="24"/>
          <w:szCs w:val="24"/>
          <w:lang w:val="sr-Cyrl-RS"/>
        </w:rPr>
        <w:t>, 1</w:t>
      </w:r>
      <w:r w:rsidR="00680521">
        <w:rPr>
          <w:rFonts w:ascii="Arial" w:eastAsia="Times New Roman" w:hAnsi="Arial" w:cs="Arial"/>
          <w:sz w:val="24"/>
          <w:szCs w:val="24"/>
          <w:lang w:val="sr-Cyrl-RS"/>
        </w:rPr>
        <w:t>41</w:t>
      </w:r>
      <w:r w:rsidR="00680521" w:rsidRPr="00946D3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680521" w:rsidRPr="00946D3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680521" w:rsidRPr="00946D3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680521" w:rsidRPr="00946D35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68052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BD57AE">
        <w:rPr>
          <w:rFonts w:ascii="Arial" w:eastAsia="Times New Roman" w:hAnsi="Arial" w:cs="Arial"/>
          <w:sz w:val="24"/>
          <w:szCs w:val="24"/>
          <w:lang w:val="sr-Cyrl-RS"/>
        </w:rPr>
        <w:t>32</w:t>
      </w:r>
      <w:r w:rsidR="0068052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protiv</w:t>
      </w:r>
      <w:r w:rsidR="00680521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BD57AE">
        <w:rPr>
          <w:rFonts w:ascii="Arial" w:eastAsia="Times New Roman" w:hAnsi="Arial" w:cs="Arial"/>
          <w:sz w:val="24"/>
          <w:szCs w:val="24"/>
          <w:lang w:val="sr-Cyrl-RS"/>
        </w:rPr>
        <w:t xml:space="preserve"> 18</w:t>
      </w:r>
      <w:r w:rsidR="0068052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68052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680521" w:rsidRPr="00946D35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RS"/>
        </w:rPr>
        <w:t>prihvatila</w:t>
      </w:r>
      <w:r w:rsidR="00680521" w:rsidRPr="00946D3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</w:t>
      </w:r>
      <w:r w:rsidR="00680521" w:rsidRPr="00946D3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narodnog</w:t>
      </w:r>
      <w:r w:rsidR="00680521" w:rsidRPr="00946D3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680521" w:rsidRPr="00946D3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680521" w:rsidRPr="00946D3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Vladimira</w:t>
      </w:r>
      <w:r w:rsidR="0068052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Orlića</w:t>
      </w:r>
      <w:r w:rsidR="00871CE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871CE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</w:t>
      </w:r>
      <w:r w:rsidR="00871CE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obavi</w:t>
      </w:r>
    </w:p>
    <w:p w:rsidR="00680521" w:rsidRPr="00946D35" w:rsidRDefault="002B6A56" w:rsidP="006E1151">
      <w:pPr>
        <w:shd w:val="clear" w:color="auto" w:fill="FFFFFF"/>
        <w:spacing w:before="120" w:after="12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zajednički</w:t>
      </w:r>
      <w:r w:rsidR="00680521" w:rsidRPr="00946D35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načelni</w:t>
      </w:r>
      <w:r w:rsidR="00680521" w:rsidRPr="00946D35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i</w:t>
      </w:r>
      <w:r w:rsidR="00680521" w:rsidRPr="00946D35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jedinstveni</w:t>
      </w:r>
      <w:r w:rsidR="00680521" w:rsidRPr="00946D35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pretres</w:t>
      </w:r>
      <w:r w:rsidR="00680521" w:rsidRPr="00946D35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o</w:t>
      </w:r>
      <w:r w:rsidR="00680521" w:rsidRPr="00946D35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:</w:t>
      </w:r>
    </w:p>
    <w:p w:rsidR="00BD57AE" w:rsidRPr="00BD57AE" w:rsidRDefault="00680521" w:rsidP="00EF78A3">
      <w:pPr>
        <w:shd w:val="clear" w:color="auto" w:fill="FFFFFF"/>
        <w:tabs>
          <w:tab w:val="left" w:pos="993"/>
        </w:tabs>
        <w:spacing w:before="120" w:after="12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b/>
          <w:sz w:val="24"/>
          <w:szCs w:val="24"/>
          <w:lang w:val="sr-Cyrl-RS"/>
        </w:rPr>
        <w:t>-</w:t>
      </w:r>
      <w:r w:rsidR="00EF78A3">
        <w:rPr>
          <w:rFonts w:ascii="Arial" w:eastAsia="Times New Roman" w:hAnsi="Arial" w:cs="Arial"/>
          <w:b/>
          <w:sz w:val="24"/>
          <w:szCs w:val="24"/>
          <w:lang w:val="sr-Cyrl-RS"/>
        </w:rPr>
        <w:tab/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Predlogu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zakona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o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izmenama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Zakona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o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Centralnoj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evidenciji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stvarnih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vlasnika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,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BD57AE" w:rsidRPr="00BD57A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BD57AE" w:rsidRPr="00BD57A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podnela</w:t>
      </w:r>
      <w:r w:rsidR="00BD57AE" w:rsidRPr="00BD57A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Vlada</w:t>
      </w:r>
      <w:r w:rsidR="00BD57AE" w:rsidRPr="00BD57AE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broj</w:t>
      </w:r>
      <w:r w:rsidR="00BD57AE" w:rsidRPr="00BD57AE">
        <w:rPr>
          <w:rFonts w:ascii="Arial" w:eastAsia="Times New Roman" w:hAnsi="Arial" w:cs="Arial"/>
          <w:sz w:val="24"/>
          <w:szCs w:val="24"/>
          <w:lang w:val="sr-Cyrl-RS"/>
        </w:rPr>
        <w:t xml:space="preserve"> 011-223/23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BD57AE" w:rsidRPr="00BD57AE">
        <w:rPr>
          <w:rFonts w:ascii="Arial" w:eastAsia="Times New Roman" w:hAnsi="Arial" w:cs="Arial"/>
          <w:sz w:val="24"/>
          <w:szCs w:val="24"/>
          <w:lang w:val="sr-Cyrl-RS"/>
        </w:rPr>
        <w:t xml:space="preserve"> 3.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februara</w:t>
      </w:r>
      <w:r w:rsidR="00BD57AE" w:rsidRPr="00BD57AE">
        <w:rPr>
          <w:rFonts w:ascii="Arial" w:eastAsia="Times New Roman" w:hAnsi="Arial" w:cs="Arial"/>
          <w:sz w:val="24"/>
          <w:szCs w:val="24"/>
          <w:lang w:val="sr-Cyrl-RS"/>
        </w:rPr>
        <w:t xml:space="preserve"> 2023.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BD57AE" w:rsidRPr="00BD57AE">
        <w:rPr>
          <w:rFonts w:ascii="Arial" w:eastAsia="Times New Roman" w:hAnsi="Arial" w:cs="Arial"/>
          <w:sz w:val="24"/>
          <w:szCs w:val="24"/>
          <w:lang w:val="sr-Cyrl-RS"/>
        </w:rPr>
        <w:t>)</w:t>
      </w:r>
      <w:r w:rsidR="00BD57AE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BD57AE" w:rsidRPr="00BD57A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</w:p>
    <w:p w:rsidR="00BD57AE" w:rsidRPr="00BD57AE" w:rsidRDefault="00EF78A3" w:rsidP="00EF78A3">
      <w:pPr>
        <w:shd w:val="clear" w:color="auto" w:fill="FFFFFF"/>
        <w:tabs>
          <w:tab w:val="left" w:pos="993"/>
        </w:tabs>
        <w:spacing w:before="120" w:after="12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  <w:r>
        <w:rPr>
          <w:rFonts w:ascii="Arial" w:eastAsia="Times New Roman" w:hAnsi="Arial" w:cs="Arial"/>
          <w:b/>
          <w:sz w:val="24"/>
          <w:szCs w:val="24"/>
          <w:lang w:val="sr-Cyrl-RS"/>
        </w:rPr>
        <w:t>-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ab/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Predlogu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zakona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o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potvrđivanju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akata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Svetskog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poštanskog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saveza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,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BD57AE" w:rsidRPr="00BD57A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BD57AE" w:rsidRPr="00BD57A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podnela</w:t>
      </w:r>
      <w:r w:rsidR="00BD57AE" w:rsidRPr="00BD57A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Vlada</w:t>
      </w:r>
      <w:r w:rsidR="00BD57AE" w:rsidRPr="00BD57AE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broj</w:t>
      </w:r>
      <w:r w:rsidR="00BD57AE" w:rsidRPr="00BD57AE">
        <w:rPr>
          <w:rFonts w:ascii="Arial" w:eastAsia="Times New Roman" w:hAnsi="Arial" w:cs="Arial"/>
          <w:sz w:val="24"/>
          <w:szCs w:val="24"/>
          <w:lang w:val="sr-Cyrl-RS"/>
        </w:rPr>
        <w:t xml:space="preserve"> 011-233/23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BD57AE" w:rsidRPr="00BD57AE">
        <w:rPr>
          <w:rFonts w:ascii="Arial" w:eastAsia="Times New Roman" w:hAnsi="Arial" w:cs="Arial"/>
          <w:sz w:val="24"/>
          <w:szCs w:val="24"/>
          <w:lang w:val="sr-Cyrl-RS"/>
        </w:rPr>
        <w:t xml:space="preserve"> 3.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februara</w:t>
      </w:r>
      <w:r w:rsidR="00BD57AE" w:rsidRPr="00BD57AE">
        <w:rPr>
          <w:rFonts w:ascii="Arial" w:eastAsia="Times New Roman" w:hAnsi="Arial" w:cs="Arial"/>
          <w:sz w:val="24"/>
          <w:szCs w:val="24"/>
          <w:lang w:val="sr-Cyrl-RS"/>
        </w:rPr>
        <w:t xml:space="preserve"> 2023.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BD57AE" w:rsidRPr="003F006D">
        <w:rPr>
          <w:rFonts w:ascii="Arial" w:eastAsia="Times New Roman" w:hAnsi="Arial" w:cs="Arial"/>
          <w:sz w:val="24"/>
          <w:szCs w:val="24"/>
          <w:lang w:val="sr-Cyrl-RS"/>
        </w:rPr>
        <w:t>),</w:t>
      </w:r>
    </w:p>
    <w:p w:rsidR="00BD57AE" w:rsidRPr="003F006D" w:rsidRDefault="00EF78A3" w:rsidP="00EF78A3">
      <w:pPr>
        <w:shd w:val="clear" w:color="auto" w:fill="FFFFFF"/>
        <w:tabs>
          <w:tab w:val="left" w:pos="993"/>
        </w:tabs>
        <w:spacing w:before="120" w:after="12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b/>
          <w:sz w:val="24"/>
          <w:szCs w:val="24"/>
          <w:lang w:val="sr-Cyrl-RS"/>
        </w:rPr>
        <w:t>-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ab/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Predlogu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zakona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o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potvrđivanju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Sporazuma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između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Vlade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Republike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Srbije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i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Vlade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Kraljevine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Esvatini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o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kulturno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>-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prosvetnoj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saradnji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,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BD57AE" w:rsidRPr="003F006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BD57AE" w:rsidRPr="003F006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podnela</w:t>
      </w:r>
      <w:r w:rsidR="00BD57AE" w:rsidRPr="003F006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Vlada</w:t>
      </w:r>
      <w:r w:rsidR="00BD57AE" w:rsidRPr="003F006D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broj</w:t>
      </w:r>
      <w:r w:rsidR="00BD57AE" w:rsidRPr="003F006D">
        <w:rPr>
          <w:rFonts w:ascii="Arial" w:eastAsia="Times New Roman" w:hAnsi="Arial" w:cs="Arial"/>
          <w:sz w:val="24"/>
          <w:szCs w:val="24"/>
          <w:lang w:val="sr-Cyrl-RS"/>
        </w:rPr>
        <w:t xml:space="preserve"> 011-232/</w:t>
      </w:r>
      <w:r w:rsidR="003F006D">
        <w:rPr>
          <w:rFonts w:ascii="Arial" w:eastAsia="Times New Roman" w:hAnsi="Arial" w:cs="Arial"/>
          <w:sz w:val="24"/>
          <w:szCs w:val="24"/>
          <w:lang w:val="sr-Cyrl-RS"/>
        </w:rPr>
        <w:t xml:space="preserve">23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3F006D">
        <w:rPr>
          <w:rFonts w:ascii="Arial" w:eastAsia="Times New Roman" w:hAnsi="Arial" w:cs="Arial"/>
          <w:sz w:val="24"/>
          <w:szCs w:val="24"/>
          <w:lang w:val="sr-Cyrl-RS"/>
        </w:rPr>
        <w:t xml:space="preserve"> 3.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februara</w:t>
      </w:r>
      <w:r w:rsidR="003F006D">
        <w:rPr>
          <w:rFonts w:ascii="Arial" w:eastAsia="Times New Roman" w:hAnsi="Arial" w:cs="Arial"/>
          <w:sz w:val="24"/>
          <w:szCs w:val="24"/>
          <w:lang w:val="sr-Cyrl-RS"/>
        </w:rPr>
        <w:t xml:space="preserve"> 2023.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3F006D">
        <w:rPr>
          <w:rFonts w:ascii="Arial" w:eastAsia="Times New Roman" w:hAnsi="Arial" w:cs="Arial"/>
          <w:sz w:val="24"/>
          <w:szCs w:val="24"/>
          <w:lang w:val="sr-Cyrl-RS"/>
        </w:rPr>
        <w:t>),</w:t>
      </w:r>
    </w:p>
    <w:p w:rsidR="00BD57AE" w:rsidRDefault="00EF78A3" w:rsidP="00EF78A3">
      <w:pPr>
        <w:shd w:val="clear" w:color="auto" w:fill="FFFFFF"/>
        <w:tabs>
          <w:tab w:val="left" w:pos="993"/>
        </w:tabs>
        <w:spacing w:before="120" w:after="12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b/>
          <w:sz w:val="24"/>
          <w:szCs w:val="24"/>
          <w:lang w:val="sr-Cyrl-RS"/>
        </w:rPr>
        <w:t>-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ab/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Predlogu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zakona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o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potvrđivanju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Sporazuma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o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saradnji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između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Vlade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Republike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Srbije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i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Vlade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Republike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Gabon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u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oblasti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nauke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,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tehnologije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,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obrazovanja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i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kulture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,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BD57AE" w:rsidRPr="003F006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BD57AE" w:rsidRPr="003F006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podnela</w:t>
      </w:r>
      <w:r w:rsidR="00BD57AE" w:rsidRPr="003F006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Vlada</w:t>
      </w:r>
      <w:r w:rsidR="00BD57AE" w:rsidRPr="003F006D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broj</w:t>
      </w:r>
      <w:r w:rsidR="00BD57AE" w:rsidRPr="003F006D">
        <w:rPr>
          <w:rFonts w:ascii="Arial" w:eastAsia="Times New Roman" w:hAnsi="Arial" w:cs="Arial"/>
          <w:sz w:val="24"/>
          <w:szCs w:val="24"/>
          <w:lang w:val="sr-Cyrl-RS"/>
        </w:rPr>
        <w:t xml:space="preserve"> 011-231/</w:t>
      </w:r>
      <w:r w:rsidR="003F006D">
        <w:rPr>
          <w:rFonts w:ascii="Arial" w:eastAsia="Times New Roman" w:hAnsi="Arial" w:cs="Arial"/>
          <w:sz w:val="24"/>
          <w:szCs w:val="24"/>
          <w:lang w:val="sr-Cyrl-RS"/>
        </w:rPr>
        <w:t xml:space="preserve">23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3F006D">
        <w:rPr>
          <w:rFonts w:ascii="Arial" w:eastAsia="Times New Roman" w:hAnsi="Arial" w:cs="Arial"/>
          <w:sz w:val="24"/>
          <w:szCs w:val="24"/>
          <w:lang w:val="sr-Cyrl-RS"/>
        </w:rPr>
        <w:t xml:space="preserve"> 3.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februara</w:t>
      </w:r>
      <w:r w:rsidR="003F006D">
        <w:rPr>
          <w:rFonts w:ascii="Arial" w:eastAsia="Times New Roman" w:hAnsi="Arial" w:cs="Arial"/>
          <w:sz w:val="24"/>
          <w:szCs w:val="24"/>
          <w:lang w:val="sr-Cyrl-RS"/>
        </w:rPr>
        <w:t xml:space="preserve"> 2023.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3F006D">
        <w:rPr>
          <w:rFonts w:ascii="Arial" w:eastAsia="Times New Roman" w:hAnsi="Arial" w:cs="Arial"/>
          <w:sz w:val="24"/>
          <w:szCs w:val="24"/>
          <w:lang w:val="sr-Cyrl-RS"/>
        </w:rPr>
        <w:t>),</w:t>
      </w:r>
    </w:p>
    <w:p w:rsidR="00EF78A3" w:rsidRPr="00BD57AE" w:rsidRDefault="00EF78A3" w:rsidP="00EF78A3">
      <w:pPr>
        <w:shd w:val="clear" w:color="auto" w:fill="FFFFFF"/>
        <w:tabs>
          <w:tab w:val="left" w:pos="993"/>
        </w:tabs>
        <w:spacing w:before="120" w:after="12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p w:rsidR="00BD57AE" w:rsidRDefault="00EF78A3" w:rsidP="00EF78A3">
      <w:pPr>
        <w:shd w:val="clear" w:color="auto" w:fill="FFFFFF"/>
        <w:tabs>
          <w:tab w:val="left" w:pos="993"/>
        </w:tabs>
        <w:spacing w:before="120" w:after="12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b/>
          <w:sz w:val="24"/>
          <w:szCs w:val="24"/>
          <w:lang w:val="sr-Cyrl-RS"/>
        </w:rPr>
        <w:t>-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ab/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Predlogu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zakona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o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potvrđivanju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Sporazuma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između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Vlade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Republike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Srbije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i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Saveta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ministara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Bosne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i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Hercegovine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o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načinu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finansiranja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i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izrade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projektno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>-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tehničke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dokumentacije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,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vođenje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upravnih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postupaka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za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procenu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uticaja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na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životnu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sredinu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,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izdavanje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lokacijskih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uslova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,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saglasnosti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i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građevinske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dozvole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za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Projekat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„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Hidrotehnički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i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bagerski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radovi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na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uređenju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kritičnog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sektora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za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plovidbu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-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Ušće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Drine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i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Save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“,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BD57AE" w:rsidRPr="003F006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BD57AE" w:rsidRPr="003F006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podnela</w:t>
      </w:r>
      <w:r w:rsidR="00BD57AE" w:rsidRPr="003F006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Vlada</w:t>
      </w:r>
      <w:r w:rsidR="00BD57AE" w:rsidRPr="003F006D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broj</w:t>
      </w:r>
      <w:r w:rsidR="00BD57AE" w:rsidRPr="003F006D">
        <w:rPr>
          <w:rFonts w:ascii="Arial" w:eastAsia="Times New Roman" w:hAnsi="Arial" w:cs="Arial"/>
          <w:sz w:val="24"/>
          <w:szCs w:val="24"/>
          <w:lang w:val="sr-Cyrl-RS"/>
        </w:rPr>
        <w:t xml:space="preserve"> 011-230/</w:t>
      </w:r>
      <w:r w:rsidR="003F006D">
        <w:rPr>
          <w:rFonts w:ascii="Arial" w:eastAsia="Times New Roman" w:hAnsi="Arial" w:cs="Arial"/>
          <w:sz w:val="24"/>
          <w:szCs w:val="24"/>
          <w:lang w:val="sr-Cyrl-RS"/>
        </w:rPr>
        <w:t xml:space="preserve">23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3F006D">
        <w:rPr>
          <w:rFonts w:ascii="Arial" w:eastAsia="Times New Roman" w:hAnsi="Arial" w:cs="Arial"/>
          <w:sz w:val="24"/>
          <w:szCs w:val="24"/>
          <w:lang w:val="sr-Cyrl-RS"/>
        </w:rPr>
        <w:t xml:space="preserve"> 3.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februara</w:t>
      </w:r>
      <w:r w:rsidR="003F006D">
        <w:rPr>
          <w:rFonts w:ascii="Arial" w:eastAsia="Times New Roman" w:hAnsi="Arial" w:cs="Arial"/>
          <w:sz w:val="24"/>
          <w:szCs w:val="24"/>
          <w:lang w:val="sr-Cyrl-RS"/>
        </w:rPr>
        <w:t xml:space="preserve"> 2023.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3F006D">
        <w:rPr>
          <w:rFonts w:ascii="Arial" w:eastAsia="Times New Roman" w:hAnsi="Arial" w:cs="Arial"/>
          <w:sz w:val="24"/>
          <w:szCs w:val="24"/>
          <w:lang w:val="sr-Cyrl-RS"/>
        </w:rPr>
        <w:t>),</w:t>
      </w:r>
    </w:p>
    <w:p w:rsidR="00BD57AE" w:rsidRPr="00BD57AE" w:rsidRDefault="00EF78A3" w:rsidP="00EF78A3">
      <w:pPr>
        <w:shd w:val="clear" w:color="auto" w:fill="FFFFFF"/>
        <w:tabs>
          <w:tab w:val="left" w:pos="993"/>
        </w:tabs>
        <w:spacing w:before="120" w:after="12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  <w:r>
        <w:rPr>
          <w:rFonts w:ascii="Arial" w:eastAsia="Times New Roman" w:hAnsi="Arial" w:cs="Arial"/>
          <w:b/>
          <w:sz w:val="24"/>
          <w:szCs w:val="24"/>
          <w:lang w:val="sr-Cyrl-RS"/>
        </w:rPr>
        <w:t>-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ab/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Predlogu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zakona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o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potvrđivanju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Finansijskog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ugovora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Železnički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koridor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X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u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Srbiji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okvirni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sporazum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-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globalna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kapija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između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Republike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Srbije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i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Evropske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investicione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banke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,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BD57AE" w:rsidRPr="003F006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BD57AE" w:rsidRPr="003F006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podnela</w:t>
      </w:r>
      <w:r w:rsidR="00BD57AE" w:rsidRPr="003F006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Vlada</w:t>
      </w:r>
      <w:r w:rsidR="00BD57AE" w:rsidRPr="003F006D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broj</w:t>
      </w:r>
      <w:r w:rsidR="00BD57AE" w:rsidRPr="003F006D">
        <w:rPr>
          <w:rFonts w:ascii="Arial" w:eastAsia="Times New Roman" w:hAnsi="Arial" w:cs="Arial"/>
          <w:sz w:val="24"/>
          <w:szCs w:val="24"/>
          <w:lang w:val="sr-Cyrl-RS"/>
        </w:rPr>
        <w:t xml:space="preserve"> 011-228/23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BD57AE" w:rsidRPr="003F006D">
        <w:rPr>
          <w:rFonts w:ascii="Arial" w:eastAsia="Times New Roman" w:hAnsi="Arial" w:cs="Arial"/>
          <w:sz w:val="24"/>
          <w:szCs w:val="24"/>
          <w:lang w:val="sr-Cyrl-RS"/>
        </w:rPr>
        <w:t xml:space="preserve"> 3.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februara</w:t>
      </w:r>
      <w:r w:rsidR="00BD57AE" w:rsidRPr="003F006D">
        <w:rPr>
          <w:rFonts w:ascii="Arial" w:eastAsia="Times New Roman" w:hAnsi="Arial" w:cs="Arial"/>
          <w:sz w:val="24"/>
          <w:szCs w:val="24"/>
          <w:lang w:val="sr-Cyrl-RS"/>
        </w:rPr>
        <w:t xml:space="preserve"> 2023.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BD57AE" w:rsidRPr="003F006D">
        <w:rPr>
          <w:rFonts w:ascii="Arial" w:eastAsia="Times New Roman" w:hAnsi="Arial" w:cs="Arial"/>
          <w:sz w:val="24"/>
          <w:szCs w:val="24"/>
          <w:lang w:val="sr-Cyrl-RS"/>
        </w:rPr>
        <w:t>)</w:t>
      </w:r>
      <w:r w:rsidR="003F006D" w:rsidRPr="003F006D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BD57AE" w:rsidRPr="003F006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</w:p>
    <w:p w:rsidR="00BD57AE" w:rsidRPr="00BD57AE" w:rsidRDefault="00A83108" w:rsidP="00EF78A3">
      <w:pPr>
        <w:shd w:val="clear" w:color="auto" w:fill="FFFFFF"/>
        <w:tabs>
          <w:tab w:val="left" w:pos="993"/>
        </w:tabs>
        <w:spacing w:before="120" w:after="12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  <w:r>
        <w:rPr>
          <w:rFonts w:ascii="Arial" w:eastAsia="Times New Roman" w:hAnsi="Arial" w:cs="Arial"/>
          <w:b/>
          <w:sz w:val="24"/>
          <w:szCs w:val="24"/>
          <w:lang w:val="sr-Cyrl-RS"/>
        </w:rPr>
        <w:t>-</w:t>
      </w:r>
      <w:r w:rsidR="00EF78A3">
        <w:rPr>
          <w:rFonts w:ascii="Arial" w:eastAsia="Times New Roman" w:hAnsi="Arial" w:cs="Arial"/>
          <w:b/>
          <w:sz w:val="24"/>
          <w:szCs w:val="24"/>
          <w:lang w:val="sr-Cyrl-RS"/>
        </w:rPr>
        <w:tab/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Predlogu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zakona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o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potvrđivanju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Ugovora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o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zajmu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(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Železnički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koridor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X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u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Srbiji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-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deonica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od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Beograda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do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Niša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)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između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Republike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Srbije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i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Evropske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banke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za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obnovu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i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razvoj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,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BD57AE" w:rsidRPr="00A83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BD57AE" w:rsidRPr="00A83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podnela</w:t>
      </w:r>
      <w:r w:rsidR="00BD57AE" w:rsidRPr="00A83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Vlada</w:t>
      </w:r>
      <w:r w:rsidR="00BD57AE" w:rsidRPr="00A83108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broj</w:t>
      </w:r>
      <w:r w:rsidR="00BD57AE" w:rsidRPr="00A83108">
        <w:rPr>
          <w:rFonts w:ascii="Arial" w:eastAsia="Times New Roman" w:hAnsi="Arial" w:cs="Arial"/>
          <w:sz w:val="24"/>
          <w:szCs w:val="24"/>
          <w:lang w:val="sr-Cyrl-RS"/>
        </w:rPr>
        <w:t xml:space="preserve"> 011-227/23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BD57AE" w:rsidRPr="00A83108">
        <w:rPr>
          <w:rFonts w:ascii="Arial" w:eastAsia="Times New Roman" w:hAnsi="Arial" w:cs="Arial"/>
          <w:sz w:val="24"/>
          <w:szCs w:val="24"/>
          <w:lang w:val="sr-Cyrl-RS"/>
        </w:rPr>
        <w:t xml:space="preserve"> 3.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februara</w:t>
      </w:r>
      <w:r w:rsidR="00BD57AE" w:rsidRPr="00A83108">
        <w:rPr>
          <w:rFonts w:ascii="Arial" w:eastAsia="Times New Roman" w:hAnsi="Arial" w:cs="Arial"/>
          <w:sz w:val="24"/>
          <w:szCs w:val="24"/>
          <w:lang w:val="sr-Cyrl-RS"/>
        </w:rPr>
        <w:t xml:space="preserve"> 2023.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BD57AE" w:rsidRPr="00A83108">
        <w:rPr>
          <w:rFonts w:ascii="Arial" w:eastAsia="Times New Roman" w:hAnsi="Arial" w:cs="Arial"/>
          <w:sz w:val="24"/>
          <w:szCs w:val="24"/>
          <w:lang w:val="sr-Cyrl-RS"/>
        </w:rPr>
        <w:t>)</w:t>
      </w:r>
      <w:r w:rsidRPr="00A83108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BD57AE" w:rsidRPr="00A8310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</w:p>
    <w:p w:rsidR="00BD57AE" w:rsidRPr="00BD57AE" w:rsidRDefault="00EF78A3" w:rsidP="00EF78A3">
      <w:pPr>
        <w:shd w:val="clear" w:color="auto" w:fill="FFFFFF"/>
        <w:tabs>
          <w:tab w:val="left" w:pos="993"/>
        </w:tabs>
        <w:spacing w:before="120" w:after="12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  <w:r>
        <w:rPr>
          <w:rFonts w:ascii="Arial" w:eastAsia="Times New Roman" w:hAnsi="Arial" w:cs="Arial"/>
          <w:b/>
          <w:sz w:val="24"/>
          <w:szCs w:val="24"/>
          <w:lang w:val="sr-Cyrl-RS"/>
        </w:rPr>
        <w:lastRenderedPageBreak/>
        <w:t>-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ab/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Predlogu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zakona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o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potvrđivanju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Finansijskog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ugovora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Razvoj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rečne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transportne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infrastrukture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u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Srbiji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B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između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Republike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Srbije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i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Evropske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investicione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banke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>,</w:t>
      </w:r>
      <w:r w:rsidR="00BD57AE" w:rsidRPr="00311A7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BD57AE" w:rsidRPr="00311A7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BD57AE" w:rsidRPr="00311A7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podnela</w:t>
      </w:r>
      <w:r w:rsidR="00BD57AE" w:rsidRPr="00311A7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Vlada</w:t>
      </w:r>
      <w:r w:rsidR="00BD57AE" w:rsidRPr="00311A7A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broj</w:t>
      </w:r>
      <w:r w:rsidR="00BD57AE" w:rsidRPr="00311A7A">
        <w:rPr>
          <w:rFonts w:ascii="Arial" w:eastAsia="Times New Roman" w:hAnsi="Arial" w:cs="Arial"/>
          <w:sz w:val="24"/>
          <w:szCs w:val="24"/>
          <w:lang w:val="sr-Cyrl-RS"/>
        </w:rPr>
        <w:t xml:space="preserve"> 011-225/23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BD57AE" w:rsidRPr="00311A7A">
        <w:rPr>
          <w:rFonts w:ascii="Arial" w:eastAsia="Times New Roman" w:hAnsi="Arial" w:cs="Arial"/>
          <w:sz w:val="24"/>
          <w:szCs w:val="24"/>
          <w:lang w:val="sr-Cyrl-RS"/>
        </w:rPr>
        <w:t xml:space="preserve"> 3.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februara</w:t>
      </w:r>
      <w:r w:rsidR="00BD57AE" w:rsidRPr="00311A7A">
        <w:rPr>
          <w:rFonts w:ascii="Arial" w:eastAsia="Times New Roman" w:hAnsi="Arial" w:cs="Arial"/>
          <w:sz w:val="24"/>
          <w:szCs w:val="24"/>
          <w:lang w:val="sr-Cyrl-RS"/>
        </w:rPr>
        <w:t xml:space="preserve"> 2023.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BD57AE" w:rsidRPr="00311A7A">
        <w:rPr>
          <w:rFonts w:ascii="Arial" w:eastAsia="Times New Roman" w:hAnsi="Arial" w:cs="Arial"/>
          <w:sz w:val="24"/>
          <w:szCs w:val="24"/>
          <w:lang w:val="sr-Cyrl-RS"/>
        </w:rPr>
        <w:t>)</w:t>
      </w:r>
      <w:r w:rsidR="00311A7A">
        <w:rPr>
          <w:rFonts w:ascii="Arial" w:eastAsia="Times New Roman" w:hAnsi="Arial" w:cs="Arial"/>
          <w:sz w:val="24"/>
          <w:szCs w:val="24"/>
          <w:lang w:val="sr-Cyrl-RS"/>
        </w:rPr>
        <w:t>,</w:t>
      </w:r>
    </w:p>
    <w:p w:rsidR="00BD57AE" w:rsidRPr="00BD57AE" w:rsidRDefault="00EF78A3" w:rsidP="00EF78A3">
      <w:pPr>
        <w:shd w:val="clear" w:color="auto" w:fill="FFFFFF"/>
        <w:tabs>
          <w:tab w:val="left" w:pos="993"/>
        </w:tabs>
        <w:spacing w:before="120" w:after="12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  <w:r>
        <w:rPr>
          <w:rFonts w:ascii="Arial" w:eastAsia="Times New Roman" w:hAnsi="Arial" w:cs="Arial"/>
          <w:b/>
          <w:sz w:val="24"/>
          <w:szCs w:val="24"/>
          <w:lang w:val="sr-Cyrl-RS"/>
        </w:rPr>
        <w:t>-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ab/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Predlogu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odluke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o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izmeni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i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dopunama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Odluke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o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upotrebi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Vojske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Srbije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i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drugih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snaga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odbrane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u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multinacionalnim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operacijama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van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granica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Republike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Srbije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,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BD57AE" w:rsidRPr="00311A7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BD57AE" w:rsidRPr="00311A7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podnela</w:t>
      </w:r>
      <w:r w:rsidR="00BD57AE" w:rsidRPr="00311A7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Vlada</w:t>
      </w:r>
      <w:r w:rsidR="00BD57AE" w:rsidRPr="00311A7A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broj</w:t>
      </w:r>
      <w:r w:rsidR="00BD57AE" w:rsidRPr="00311A7A">
        <w:rPr>
          <w:rFonts w:ascii="Arial" w:eastAsia="Times New Roman" w:hAnsi="Arial" w:cs="Arial"/>
          <w:sz w:val="24"/>
          <w:szCs w:val="24"/>
          <w:lang w:val="sr-Cyrl-RS"/>
        </w:rPr>
        <w:t xml:space="preserve"> 8-226/23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BD57AE" w:rsidRPr="00311A7A">
        <w:rPr>
          <w:rFonts w:ascii="Arial" w:eastAsia="Times New Roman" w:hAnsi="Arial" w:cs="Arial"/>
          <w:sz w:val="24"/>
          <w:szCs w:val="24"/>
          <w:lang w:val="sr-Cyrl-RS"/>
        </w:rPr>
        <w:t xml:space="preserve"> 3.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februara</w:t>
      </w:r>
      <w:r w:rsidR="00BD57AE" w:rsidRPr="00311A7A">
        <w:rPr>
          <w:rFonts w:ascii="Arial" w:eastAsia="Times New Roman" w:hAnsi="Arial" w:cs="Arial"/>
          <w:sz w:val="24"/>
          <w:szCs w:val="24"/>
          <w:lang w:val="sr-Cyrl-RS"/>
        </w:rPr>
        <w:t xml:space="preserve"> 2023.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BD57AE" w:rsidRPr="00311A7A">
        <w:rPr>
          <w:rFonts w:ascii="Arial" w:eastAsia="Times New Roman" w:hAnsi="Arial" w:cs="Arial"/>
          <w:sz w:val="24"/>
          <w:szCs w:val="24"/>
          <w:lang w:val="sr-Cyrl-RS"/>
        </w:rPr>
        <w:t>)</w:t>
      </w:r>
      <w:r w:rsidR="00311A7A">
        <w:rPr>
          <w:rFonts w:ascii="Arial" w:eastAsia="Times New Roman" w:hAnsi="Arial" w:cs="Arial"/>
          <w:sz w:val="24"/>
          <w:szCs w:val="24"/>
          <w:lang w:val="sr-Cyrl-RS"/>
        </w:rPr>
        <w:t>,</w:t>
      </w:r>
    </w:p>
    <w:p w:rsidR="00BD57AE" w:rsidRPr="00BD57AE" w:rsidRDefault="00EF78A3" w:rsidP="00EF78A3">
      <w:pPr>
        <w:shd w:val="clear" w:color="auto" w:fill="FFFFFF"/>
        <w:tabs>
          <w:tab w:val="left" w:pos="993"/>
        </w:tabs>
        <w:spacing w:before="120" w:after="12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  <w:r>
        <w:rPr>
          <w:rFonts w:ascii="Arial" w:eastAsia="Times New Roman" w:hAnsi="Arial" w:cs="Arial"/>
          <w:b/>
          <w:sz w:val="24"/>
          <w:szCs w:val="24"/>
          <w:lang w:val="sr-Cyrl-RS"/>
        </w:rPr>
        <w:t>-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ab/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Izveštaju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o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radu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za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2021.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godinu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i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Izveštaj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o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sprovođenju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aktivnosti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iz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Revidiranog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Akcionog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plana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za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poglavlje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23 -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Potpoglavlje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Borba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protiv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korupcije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,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BD57AE" w:rsidRPr="00311A7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BD57AE" w:rsidRPr="00311A7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podnel</w:t>
      </w:r>
      <w:r w:rsidR="00BD57AE" w:rsidRPr="00311A7A">
        <w:rPr>
          <w:rFonts w:ascii="Arial" w:eastAsia="Times New Roman" w:hAnsi="Arial" w:cs="Arial"/>
          <w:sz w:val="24"/>
          <w:szCs w:val="24"/>
          <w:lang w:val="sr-Cyrl-RS"/>
        </w:rPr>
        <w:t xml:space="preserve">a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Agencij</w:t>
      </w:r>
      <w:r w:rsidR="00BD57AE" w:rsidRPr="00311A7A">
        <w:rPr>
          <w:rFonts w:ascii="Arial" w:eastAsia="Times New Roman" w:hAnsi="Arial" w:cs="Arial"/>
          <w:sz w:val="24"/>
          <w:szCs w:val="24"/>
          <w:lang w:val="sr-Cyrl-RS"/>
        </w:rPr>
        <w:t xml:space="preserve">a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BD57AE" w:rsidRPr="00311A7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sprečavanje</w:t>
      </w:r>
      <w:r w:rsidR="00BD57AE" w:rsidRPr="00311A7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korupcije</w:t>
      </w:r>
      <w:r w:rsidR="00BD57AE" w:rsidRPr="00311A7A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broj</w:t>
      </w:r>
      <w:r w:rsidR="00BD57AE" w:rsidRPr="00311A7A">
        <w:rPr>
          <w:rFonts w:ascii="Arial" w:eastAsia="Times New Roman" w:hAnsi="Arial" w:cs="Arial"/>
          <w:sz w:val="24"/>
          <w:szCs w:val="24"/>
          <w:lang w:val="sr-Cyrl-RS"/>
        </w:rPr>
        <w:t xml:space="preserve"> 02-554/22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BD57AE" w:rsidRPr="00311A7A">
        <w:rPr>
          <w:rFonts w:ascii="Arial" w:eastAsia="Times New Roman" w:hAnsi="Arial" w:cs="Arial"/>
          <w:sz w:val="24"/>
          <w:szCs w:val="24"/>
          <w:lang w:val="sr-Cyrl-RS"/>
        </w:rPr>
        <w:t xml:space="preserve"> 30.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marta</w:t>
      </w:r>
      <w:r w:rsidR="00BD57AE" w:rsidRPr="00311A7A">
        <w:rPr>
          <w:rFonts w:ascii="Arial" w:eastAsia="Times New Roman" w:hAnsi="Arial" w:cs="Arial"/>
          <w:sz w:val="24"/>
          <w:szCs w:val="24"/>
          <w:lang w:val="sr-Cyrl-RS"/>
        </w:rPr>
        <w:t xml:space="preserve"> 2022.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BD57AE" w:rsidRPr="00311A7A">
        <w:rPr>
          <w:rFonts w:ascii="Arial" w:eastAsia="Times New Roman" w:hAnsi="Arial" w:cs="Arial"/>
          <w:sz w:val="24"/>
          <w:szCs w:val="24"/>
          <w:lang w:val="sr-Cyrl-RS"/>
        </w:rPr>
        <w:t>),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sa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Predlogom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zaključka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Odbora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za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pravosuđe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,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državnu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upravu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i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lokalnu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samoupravu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od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26.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decembra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2022.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godine</w:t>
      </w:r>
      <w:r w:rsidR="00311A7A" w:rsidRPr="00311A7A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BD57AE" w:rsidRPr="00311A7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</w:p>
    <w:p w:rsidR="00BD57AE" w:rsidRPr="00BD57AE" w:rsidRDefault="00EF78A3" w:rsidP="00EF78A3">
      <w:pPr>
        <w:shd w:val="clear" w:color="auto" w:fill="FFFFFF"/>
        <w:tabs>
          <w:tab w:val="left" w:pos="993"/>
        </w:tabs>
        <w:spacing w:before="120" w:after="12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  <w:r>
        <w:rPr>
          <w:rFonts w:ascii="Arial" w:eastAsia="Times New Roman" w:hAnsi="Arial" w:cs="Arial"/>
          <w:b/>
          <w:sz w:val="24"/>
          <w:szCs w:val="24"/>
          <w:lang w:val="sr-Cyrl-RS"/>
        </w:rPr>
        <w:t>-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ab/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Izveštaju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o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radu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Poverenika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za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informacije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od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javnog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značaja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i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zaštitu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podataka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o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ličnosti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za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2021.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godinu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,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BD57AE" w:rsidRPr="00311A7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BD57AE" w:rsidRPr="00311A7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podneo</w:t>
      </w:r>
      <w:r w:rsidR="00BD57AE" w:rsidRPr="00311A7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Poverenik</w:t>
      </w:r>
      <w:r w:rsidR="00BD57AE" w:rsidRPr="00311A7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BD57AE" w:rsidRPr="00311A7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informacije</w:t>
      </w:r>
      <w:r w:rsidR="00BD57AE" w:rsidRPr="00311A7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BD57AE" w:rsidRPr="00311A7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javnog</w:t>
      </w:r>
      <w:r w:rsidR="00BD57AE" w:rsidRPr="00311A7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značaja</w:t>
      </w:r>
      <w:r w:rsidR="00BD57AE" w:rsidRPr="00311A7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BD57AE" w:rsidRPr="00311A7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zaštitu</w:t>
      </w:r>
      <w:r w:rsidR="00BD57AE" w:rsidRPr="00311A7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podataka</w:t>
      </w:r>
      <w:r w:rsidR="00BD57AE" w:rsidRPr="00311A7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BD57AE" w:rsidRPr="00311A7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ličnosti</w:t>
      </w:r>
      <w:r w:rsidR="00BD57AE" w:rsidRPr="00311A7A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broj</w:t>
      </w:r>
      <w:r w:rsidR="00BD57AE" w:rsidRPr="00311A7A">
        <w:rPr>
          <w:rFonts w:ascii="Arial" w:eastAsia="Times New Roman" w:hAnsi="Arial" w:cs="Arial"/>
          <w:sz w:val="24"/>
          <w:szCs w:val="24"/>
          <w:lang w:val="sr-Cyrl-RS"/>
        </w:rPr>
        <w:t xml:space="preserve"> 02-484/22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BD57AE" w:rsidRPr="00311A7A">
        <w:rPr>
          <w:rFonts w:ascii="Arial" w:eastAsia="Times New Roman" w:hAnsi="Arial" w:cs="Arial"/>
          <w:sz w:val="24"/>
          <w:szCs w:val="24"/>
          <w:lang w:val="sr-Cyrl-RS"/>
        </w:rPr>
        <w:t xml:space="preserve"> 23.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marta</w:t>
      </w:r>
      <w:r w:rsidR="00BD57AE" w:rsidRPr="00311A7A">
        <w:rPr>
          <w:rFonts w:ascii="Arial" w:eastAsia="Times New Roman" w:hAnsi="Arial" w:cs="Arial"/>
          <w:sz w:val="24"/>
          <w:szCs w:val="24"/>
          <w:lang w:val="sr-Cyrl-RS"/>
        </w:rPr>
        <w:t xml:space="preserve"> 2022.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BD57AE" w:rsidRPr="00311A7A">
        <w:rPr>
          <w:rFonts w:ascii="Arial" w:eastAsia="Times New Roman" w:hAnsi="Arial" w:cs="Arial"/>
          <w:sz w:val="24"/>
          <w:szCs w:val="24"/>
          <w:lang w:val="sr-Cyrl-RS"/>
        </w:rPr>
        <w:t>),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sa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Predlogom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zaključka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Odbora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za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pravosuđe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,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državnu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upravu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i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lokalnu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samoupravu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od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26.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decembra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2022.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godine</w:t>
      </w:r>
      <w:r w:rsidR="00311A7A" w:rsidRPr="00311A7A">
        <w:rPr>
          <w:rFonts w:ascii="Arial" w:eastAsia="Times New Roman" w:hAnsi="Arial" w:cs="Arial"/>
          <w:sz w:val="24"/>
          <w:szCs w:val="24"/>
          <w:lang w:val="sr-Cyrl-RS"/>
        </w:rPr>
        <w:t>,</w:t>
      </w:r>
    </w:p>
    <w:p w:rsidR="00BD57AE" w:rsidRPr="00BD57AE" w:rsidRDefault="00EF78A3" w:rsidP="00EF78A3">
      <w:pPr>
        <w:shd w:val="clear" w:color="auto" w:fill="FFFFFF"/>
        <w:tabs>
          <w:tab w:val="left" w:pos="993"/>
        </w:tabs>
        <w:spacing w:before="120" w:after="12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  <w:r>
        <w:rPr>
          <w:rFonts w:ascii="Arial" w:eastAsia="Times New Roman" w:hAnsi="Arial" w:cs="Arial"/>
          <w:b/>
          <w:sz w:val="24"/>
          <w:szCs w:val="24"/>
          <w:lang w:val="sr-Cyrl-RS"/>
        </w:rPr>
        <w:t>-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ab/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Redovnom</w:t>
      </w:r>
      <w:r w:rsidR="00311A7A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godišnjem</w:t>
      </w:r>
      <w:r w:rsidR="00311A7A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izveštaju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Zaštitnika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građana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za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2021.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godinu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,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BD57AE" w:rsidRPr="00311A7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BD57AE" w:rsidRPr="00311A7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podneo</w:t>
      </w:r>
      <w:r w:rsidR="00BD57AE" w:rsidRPr="00311A7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Zaštitnik</w:t>
      </w:r>
      <w:r w:rsidR="00BD57AE" w:rsidRPr="00311A7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građana</w:t>
      </w:r>
      <w:r w:rsidR="00BD57AE" w:rsidRPr="00311A7A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broj</w:t>
      </w:r>
      <w:r w:rsidR="00BD57AE" w:rsidRPr="00311A7A">
        <w:rPr>
          <w:rFonts w:ascii="Arial" w:eastAsia="Times New Roman" w:hAnsi="Arial" w:cs="Arial"/>
          <w:sz w:val="24"/>
          <w:szCs w:val="24"/>
          <w:lang w:val="sr-Cyrl-RS"/>
        </w:rPr>
        <w:t xml:space="preserve"> 02-463/22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BD57AE" w:rsidRPr="00311A7A">
        <w:rPr>
          <w:rFonts w:ascii="Arial" w:eastAsia="Times New Roman" w:hAnsi="Arial" w:cs="Arial"/>
          <w:sz w:val="24"/>
          <w:szCs w:val="24"/>
          <w:lang w:val="sr-Cyrl-RS"/>
        </w:rPr>
        <w:t xml:space="preserve"> 15.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marta</w:t>
      </w:r>
      <w:r w:rsidR="00BD57AE" w:rsidRPr="00311A7A">
        <w:rPr>
          <w:rFonts w:ascii="Arial" w:eastAsia="Times New Roman" w:hAnsi="Arial" w:cs="Arial"/>
          <w:sz w:val="24"/>
          <w:szCs w:val="24"/>
          <w:lang w:val="sr-Cyrl-RS"/>
        </w:rPr>
        <w:t xml:space="preserve"> 2022.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BD57AE" w:rsidRPr="00311A7A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sa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Predlogom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zaključka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Odbora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za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ljudska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i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manjinska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prava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i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ravnopravnost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polova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od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22.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decembra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2022.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godine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i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Odbora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za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pravosuđe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,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državnu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upravu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i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lokalnu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samoupravu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od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26.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decembra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2022.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godine</w:t>
      </w:r>
      <w:r w:rsidR="00005EAD" w:rsidRPr="00871CEC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</w:p>
    <w:p w:rsidR="00BD57AE" w:rsidRPr="00871CEC" w:rsidRDefault="00EF78A3" w:rsidP="00EF78A3">
      <w:pPr>
        <w:shd w:val="clear" w:color="auto" w:fill="FFFFFF"/>
        <w:tabs>
          <w:tab w:val="left" w:pos="993"/>
        </w:tabs>
        <w:spacing w:before="120" w:after="12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b/>
          <w:sz w:val="24"/>
          <w:szCs w:val="24"/>
          <w:lang w:val="sr-Cyrl-RS"/>
        </w:rPr>
        <w:t>-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ab/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Redovnom</w:t>
      </w:r>
      <w:r w:rsidR="00311A7A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godišnjem</w:t>
      </w:r>
      <w:r w:rsidR="00311A7A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izveštaju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Poverenika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za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zaštitu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ravnopravnosti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za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2021.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godinu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,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BD57AE" w:rsidRPr="00311A7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BD57AE" w:rsidRPr="00311A7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podneo</w:t>
      </w:r>
      <w:r w:rsidR="00BD57AE" w:rsidRPr="00311A7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Poverenik</w:t>
      </w:r>
      <w:r w:rsidR="00BD57AE" w:rsidRPr="00311A7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BD57AE" w:rsidRPr="00311A7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zaštitu</w:t>
      </w:r>
      <w:r w:rsidR="00BD57AE" w:rsidRPr="00311A7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ravnopravnosti</w:t>
      </w:r>
      <w:r w:rsidR="00BD57AE" w:rsidRPr="00311A7A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broj</w:t>
      </w:r>
      <w:r w:rsidR="00BD57AE" w:rsidRPr="00311A7A">
        <w:rPr>
          <w:rFonts w:ascii="Arial" w:eastAsia="Times New Roman" w:hAnsi="Arial" w:cs="Arial"/>
          <w:sz w:val="24"/>
          <w:szCs w:val="24"/>
          <w:lang w:val="sr-Cyrl-RS"/>
        </w:rPr>
        <w:t xml:space="preserve"> 02-461/22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BD57AE" w:rsidRPr="00311A7A">
        <w:rPr>
          <w:rFonts w:ascii="Arial" w:eastAsia="Times New Roman" w:hAnsi="Arial" w:cs="Arial"/>
          <w:sz w:val="24"/>
          <w:szCs w:val="24"/>
          <w:lang w:val="sr-Cyrl-RS"/>
        </w:rPr>
        <w:t xml:space="preserve"> 15.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marta</w:t>
      </w:r>
      <w:r w:rsidR="00BD57AE" w:rsidRPr="00311A7A">
        <w:rPr>
          <w:rFonts w:ascii="Arial" w:eastAsia="Times New Roman" w:hAnsi="Arial" w:cs="Arial"/>
          <w:sz w:val="24"/>
          <w:szCs w:val="24"/>
          <w:lang w:val="sr-Cyrl-RS"/>
        </w:rPr>
        <w:t xml:space="preserve"> 2022.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BD57AE" w:rsidRPr="00311A7A">
        <w:rPr>
          <w:rFonts w:ascii="Arial" w:eastAsia="Times New Roman" w:hAnsi="Arial" w:cs="Arial"/>
          <w:sz w:val="24"/>
          <w:szCs w:val="24"/>
          <w:lang w:val="sr-Cyrl-RS"/>
        </w:rPr>
        <w:t>),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sa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Predlogom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zaključka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Odbora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za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ljudska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i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manjinska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prava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i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ravnopravnost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polova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od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22.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decembra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2022.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godine</w:t>
      </w:r>
      <w:r w:rsidR="00005EAD" w:rsidRPr="00871CEC">
        <w:rPr>
          <w:rFonts w:ascii="Arial" w:eastAsia="Times New Roman" w:hAnsi="Arial" w:cs="Arial"/>
          <w:sz w:val="24"/>
          <w:szCs w:val="24"/>
          <w:lang w:val="sr-Cyrl-RS"/>
        </w:rPr>
        <w:t>,</w:t>
      </w:r>
    </w:p>
    <w:p w:rsidR="00BD57AE" w:rsidRPr="00BD57AE" w:rsidRDefault="00EF78A3" w:rsidP="00EF78A3">
      <w:pPr>
        <w:shd w:val="clear" w:color="auto" w:fill="FFFFFF"/>
        <w:tabs>
          <w:tab w:val="left" w:pos="993"/>
        </w:tabs>
        <w:spacing w:before="120" w:after="12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  <w:r>
        <w:rPr>
          <w:rFonts w:ascii="Arial" w:eastAsia="Times New Roman" w:hAnsi="Arial" w:cs="Arial"/>
          <w:b/>
          <w:sz w:val="24"/>
          <w:szCs w:val="24"/>
          <w:lang w:val="sr-Cyrl-RS"/>
        </w:rPr>
        <w:t>-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ab/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Izveštaju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o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radu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za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2021.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godinu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,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BD57AE" w:rsidRPr="00311A7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BD57AE" w:rsidRPr="00311A7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podnel</w:t>
      </w:r>
      <w:r w:rsidR="00BD57AE" w:rsidRPr="00311A7A">
        <w:rPr>
          <w:rFonts w:ascii="Arial" w:eastAsia="Times New Roman" w:hAnsi="Arial" w:cs="Arial"/>
          <w:sz w:val="24"/>
          <w:szCs w:val="24"/>
          <w:lang w:val="sr-Cyrl-RS"/>
        </w:rPr>
        <w:t xml:space="preserve">a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Agencij</w:t>
      </w:r>
      <w:r w:rsidR="00BD57AE" w:rsidRPr="00311A7A">
        <w:rPr>
          <w:rFonts w:ascii="Arial" w:eastAsia="Times New Roman" w:hAnsi="Arial" w:cs="Arial"/>
          <w:sz w:val="24"/>
          <w:szCs w:val="24"/>
          <w:lang w:val="sr-Cyrl-RS"/>
        </w:rPr>
        <w:t xml:space="preserve">a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BD57AE" w:rsidRPr="00311A7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sprečavanje</w:t>
      </w:r>
      <w:r w:rsidR="00BD57AE" w:rsidRPr="00311A7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korupcije</w:t>
      </w:r>
      <w:r w:rsidR="00BD57AE" w:rsidRPr="00311A7A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broj</w:t>
      </w:r>
      <w:r w:rsidR="00BD57AE" w:rsidRPr="00311A7A">
        <w:rPr>
          <w:rFonts w:ascii="Arial" w:eastAsia="Times New Roman" w:hAnsi="Arial" w:cs="Arial"/>
          <w:sz w:val="24"/>
          <w:szCs w:val="24"/>
          <w:lang w:val="sr-Cyrl-RS"/>
        </w:rPr>
        <w:t xml:space="preserve"> 02-554/22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BD57AE" w:rsidRPr="00311A7A">
        <w:rPr>
          <w:rFonts w:ascii="Arial" w:eastAsia="Times New Roman" w:hAnsi="Arial" w:cs="Arial"/>
          <w:sz w:val="24"/>
          <w:szCs w:val="24"/>
          <w:lang w:val="sr-Cyrl-RS"/>
        </w:rPr>
        <w:t xml:space="preserve"> 30.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marta</w:t>
      </w:r>
      <w:r w:rsidR="00BD57AE" w:rsidRPr="00311A7A">
        <w:rPr>
          <w:rFonts w:ascii="Arial" w:eastAsia="Times New Roman" w:hAnsi="Arial" w:cs="Arial"/>
          <w:sz w:val="24"/>
          <w:szCs w:val="24"/>
          <w:lang w:val="sr-Cyrl-RS"/>
        </w:rPr>
        <w:t xml:space="preserve"> 2022.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BD57AE" w:rsidRPr="00311A7A">
        <w:rPr>
          <w:rFonts w:ascii="Arial" w:eastAsia="Times New Roman" w:hAnsi="Arial" w:cs="Arial"/>
          <w:sz w:val="24"/>
          <w:szCs w:val="24"/>
          <w:lang w:val="sr-Cyrl-RS"/>
        </w:rPr>
        <w:t>),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sa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Predlogom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zaključka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Odbora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za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finansije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,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republički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budžet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i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kontrolu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trošenja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javnih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sredstava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od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16.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decembra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2022.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godine</w:t>
      </w:r>
      <w:r w:rsidR="00005EAD" w:rsidRPr="00871CEC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</w:p>
    <w:p w:rsidR="00BD57AE" w:rsidRPr="00BD57AE" w:rsidRDefault="00311A7A" w:rsidP="00EF78A3">
      <w:pPr>
        <w:shd w:val="clear" w:color="auto" w:fill="FFFFFF"/>
        <w:tabs>
          <w:tab w:val="left" w:pos="993"/>
        </w:tabs>
        <w:spacing w:before="120" w:after="12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  <w:r>
        <w:rPr>
          <w:rFonts w:ascii="Arial" w:eastAsia="Times New Roman" w:hAnsi="Arial" w:cs="Arial"/>
          <w:b/>
          <w:sz w:val="24"/>
          <w:szCs w:val="24"/>
          <w:lang w:val="sr-Cyrl-RS"/>
        </w:rPr>
        <w:t>-</w:t>
      </w:r>
      <w:r w:rsidR="00EF78A3">
        <w:rPr>
          <w:rFonts w:ascii="Arial" w:eastAsia="Times New Roman" w:hAnsi="Arial" w:cs="Arial"/>
          <w:b/>
          <w:sz w:val="24"/>
          <w:szCs w:val="24"/>
          <w:lang w:val="sr-Cyrl-RS"/>
        </w:rPr>
        <w:tab/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Izveštaju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o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radu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Agencije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za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energetiku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za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2021.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godinu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,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BD57AE" w:rsidRPr="00A44FF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BD57AE" w:rsidRPr="00A44FF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podnela</w:t>
      </w:r>
      <w:r w:rsidR="00BD57AE" w:rsidRPr="00A44FF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Agencija</w:t>
      </w:r>
      <w:r w:rsidR="00BD57AE" w:rsidRPr="00A44FF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BD57AE" w:rsidRPr="00A44FF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energetiku</w:t>
      </w:r>
      <w:r w:rsidR="00BD57AE" w:rsidRPr="00A44FF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Republike</w:t>
      </w:r>
      <w:r w:rsidR="00BD57AE" w:rsidRPr="00A44FF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Srbije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BD57AE" w:rsidRPr="00005EAD">
        <w:rPr>
          <w:rFonts w:ascii="Arial" w:eastAsia="Times New Roman" w:hAnsi="Arial" w:cs="Arial"/>
          <w:sz w:val="24"/>
          <w:szCs w:val="24"/>
          <w:lang w:val="sr-Cyrl-RS"/>
        </w:rPr>
        <w:t>(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broj</w:t>
      </w:r>
      <w:r w:rsidR="00BD57AE" w:rsidRPr="00005EAD">
        <w:rPr>
          <w:rFonts w:ascii="Arial" w:eastAsia="Times New Roman" w:hAnsi="Arial" w:cs="Arial"/>
          <w:sz w:val="24"/>
          <w:szCs w:val="24"/>
          <w:lang w:val="sr-Cyrl-RS"/>
        </w:rPr>
        <w:t xml:space="preserve"> 02-797/22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BD57AE" w:rsidRPr="00005EAD">
        <w:rPr>
          <w:rFonts w:ascii="Arial" w:eastAsia="Times New Roman" w:hAnsi="Arial" w:cs="Arial"/>
          <w:sz w:val="24"/>
          <w:szCs w:val="24"/>
          <w:lang w:val="sr-Cyrl-RS"/>
        </w:rPr>
        <w:t xml:space="preserve"> 31.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maja</w:t>
      </w:r>
      <w:r w:rsidR="00BD57AE" w:rsidRPr="00005EAD">
        <w:rPr>
          <w:rFonts w:ascii="Arial" w:eastAsia="Times New Roman" w:hAnsi="Arial" w:cs="Arial"/>
          <w:sz w:val="24"/>
          <w:szCs w:val="24"/>
          <w:lang w:val="sr-Cyrl-RS"/>
        </w:rPr>
        <w:t xml:space="preserve"> 2022.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BD57AE" w:rsidRPr="00005EAD">
        <w:rPr>
          <w:rFonts w:ascii="Arial" w:eastAsia="Times New Roman" w:hAnsi="Arial" w:cs="Arial"/>
          <w:sz w:val="24"/>
          <w:szCs w:val="24"/>
          <w:lang w:val="sr-Cyrl-RS"/>
        </w:rPr>
        <w:t>),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sa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Predlogom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zaključka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Odbora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za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privredu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,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regionalni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razvoj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,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trgovinu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,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turizam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i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energetiku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od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4.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novembra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2022.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godine</w:t>
      </w:r>
      <w:r w:rsidR="00005EAD" w:rsidRPr="00871CEC">
        <w:rPr>
          <w:rFonts w:ascii="Arial" w:eastAsia="Times New Roman" w:hAnsi="Arial" w:cs="Arial"/>
          <w:sz w:val="24"/>
          <w:szCs w:val="24"/>
          <w:lang w:val="sr-Cyrl-RS"/>
        </w:rPr>
        <w:t>,</w:t>
      </w:r>
    </w:p>
    <w:p w:rsidR="00BD57AE" w:rsidRPr="00BD57AE" w:rsidRDefault="00311A7A" w:rsidP="00EF78A3">
      <w:pPr>
        <w:shd w:val="clear" w:color="auto" w:fill="FFFFFF"/>
        <w:tabs>
          <w:tab w:val="left" w:pos="993"/>
        </w:tabs>
        <w:spacing w:before="120" w:after="12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  <w:r>
        <w:rPr>
          <w:rFonts w:ascii="Arial" w:eastAsia="Times New Roman" w:hAnsi="Arial" w:cs="Arial"/>
          <w:b/>
          <w:sz w:val="24"/>
          <w:szCs w:val="24"/>
          <w:lang w:val="sr-Cyrl-RS"/>
        </w:rPr>
        <w:t>-</w:t>
      </w:r>
      <w:r w:rsidR="00EF78A3">
        <w:rPr>
          <w:rFonts w:ascii="Arial" w:eastAsia="Times New Roman" w:hAnsi="Arial" w:cs="Arial"/>
          <w:b/>
          <w:sz w:val="24"/>
          <w:szCs w:val="24"/>
          <w:lang w:val="sr-Cyrl-RS"/>
        </w:rPr>
        <w:tab/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Izveštaju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o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radu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Komisije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za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zaštitu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konkurencije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za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2021.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godinu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,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BD57AE" w:rsidRPr="00311A7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BD57AE" w:rsidRPr="00311A7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podnela</w:t>
      </w:r>
      <w:r w:rsidR="00BD57AE" w:rsidRPr="00311A7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Komisija</w:t>
      </w:r>
      <w:r w:rsidR="00BD57AE" w:rsidRPr="00311A7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BD57AE" w:rsidRPr="00311A7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zaštitu</w:t>
      </w:r>
      <w:r w:rsidR="00BD57AE" w:rsidRPr="00311A7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konkurencije</w:t>
      </w:r>
      <w:r w:rsidR="00BD57AE" w:rsidRPr="00311A7A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broj</w:t>
      </w:r>
      <w:r w:rsidR="00BD57AE" w:rsidRPr="00311A7A">
        <w:rPr>
          <w:rFonts w:ascii="Arial" w:eastAsia="Times New Roman" w:hAnsi="Arial" w:cs="Arial"/>
          <w:sz w:val="24"/>
          <w:szCs w:val="24"/>
          <w:lang w:val="sr-Cyrl-RS"/>
        </w:rPr>
        <w:t xml:space="preserve"> 02-376/22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BD57AE" w:rsidRPr="00311A7A">
        <w:rPr>
          <w:rFonts w:ascii="Arial" w:eastAsia="Times New Roman" w:hAnsi="Arial" w:cs="Arial"/>
          <w:sz w:val="24"/>
          <w:szCs w:val="24"/>
          <w:lang w:val="sr-Cyrl-RS"/>
        </w:rPr>
        <w:t xml:space="preserve"> 28.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februara</w:t>
      </w:r>
      <w:r w:rsidR="00BD57AE" w:rsidRPr="00311A7A">
        <w:rPr>
          <w:rFonts w:ascii="Arial" w:eastAsia="Times New Roman" w:hAnsi="Arial" w:cs="Arial"/>
          <w:sz w:val="24"/>
          <w:szCs w:val="24"/>
          <w:lang w:val="sr-Cyrl-RS"/>
        </w:rPr>
        <w:t xml:space="preserve"> 2022.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BD57AE" w:rsidRPr="00311A7A">
        <w:rPr>
          <w:rFonts w:ascii="Arial" w:eastAsia="Times New Roman" w:hAnsi="Arial" w:cs="Arial"/>
          <w:sz w:val="24"/>
          <w:szCs w:val="24"/>
          <w:lang w:val="sr-Cyrl-RS"/>
        </w:rPr>
        <w:t>),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sa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Predlogom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zaključka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Odbora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za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privredu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,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regionalni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razvoj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,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trgovinu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,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turizam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i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energetiku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od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4.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novembra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2022.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godine</w:t>
      </w:r>
      <w:r w:rsidR="00005EAD" w:rsidRPr="00871CEC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</w:p>
    <w:p w:rsidR="00BD57AE" w:rsidRPr="00871CEC" w:rsidRDefault="00EF78A3" w:rsidP="00EF78A3">
      <w:pPr>
        <w:shd w:val="clear" w:color="auto" w:fill="FFFFFF"/>
        <w:tabs>
          <w:tab w:val="left" w:pos="993"/>
        </w:tabs>
        <w:spacing w:before="120" w:after="12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b/>
          <w:sz w:val="24"/>
          <w:szCs w:val="24"/>
          <w:lang w:val="sr-Cyrl-RS"/>
        </w:rPr>
        <w:t>-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ab/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Izveštaju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o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radu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Fiskalnog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saveta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za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2021.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godinu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,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BD57AE" w:rsidRPr="00311A7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BD57AE" w:rsidRPr="00311A7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podneo</w:t>
      </w:r>
      <w:r w:rsidR="00BD57AE" w:rsidRPr="00311A7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Fiskalni</w:t>
      </w:r>
      <w:r w:rsidR="00BD57AE" w:rsidRPr="00311A7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savet</w:t>
      </w:r>
      <w:r w:rsidR="00BD57AE" w:rsidRPr="00311A7A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broj</w:t>
      </w:r>
      <w:r w:rsidR="00BD57AE" w:rsidRPr="00311A7A">
        <w:rPr>
          <w:rFonts w:ascii="Arial" w:eastAsia="Times New Roman" w:hAnsi="Arial" w:cs="Arial"/>
          <w:sz w:val="24"/>
          <w:szCs w:val="24"/>
          <w:lang w:val="sr-Cyrl-RS"/>
        </w:rPr>
        <w:t xml:space="preserve"> 02-562/22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BD57AE" w:rsidRPr="00311A7A">
        <w:rPr>
          <w:rFonts w:ascii="Arial" w:eastAsia="Times New Roman" w:hAnsi="Arial" w:cs="Arial"/>
          <w:sz w:val="24"/>
          <w:szCs w:val="24"/>
          <w:lang w:val="sr-Cyrl-RS"/>
        </w:rPr>
        <w:t xml:space="preserve"> 1.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aprila</w:t>
      </w:r>
      <w:r w:rsidR="00BD57AE" w:rsidRPr="00311A7A">
        <w:rPr>
          <w:rFonts w:ascii="Arial" w:eastAsia="Times New Roman" w:hAnsi="Arial" w:cs="Arial"/>
          <w:sz w:val="24"/>
          <w:szCs w:val="24"/>
          <w:lang w:val="sr-Cyrl-RS"/>
        </w:rPr>
        <w:t xml:space="preserve"> 2022.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BD57AE" w:rsidRPr="00311A7A">
        <w:rPr>
          <w:rFonts w:ascii="Arial" w:eastAsia="Times New Roman" w:hAnsi="Arial" w:cs="Arial"/>
          <w:sz w:val="24"/>
          <w:szCs w:val="24"/>
          <w:lang w:val="sr-Cyrl-RS"/>
        </w:rPr>
        <w:t>),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sa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Predlogom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zaključka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Odbora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za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finansije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,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republički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budžet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i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kontrolu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trošenja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javnih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sredstava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od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24.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oktobra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2022.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godine</w:t>
      </w:r>
      <w:r w:rsidR="00005EAD" w:rsidRPr="00871CEC">
        <w:rPr>
          <w:rFonts w:ascii="Arial" w:eastAsia="Times New Roman" w:hAnsi="Arial" w:cs="Arial"/>
          <w:sz w:val="24"/>
          <w:szCs w:val="24"/>
          <w:lang w:val="sr-Cyrl-RS"/>
        </w:rPr>
        <w:t>,</w:t>
      </w:r>
    </w:p>
    <w:p w:rsidR="00BD57AE" w:rsidRPr="00871CEC" w:rsidRDefault="00EF78A3" w:rsidP="00EF78A3">
      <w:pPr>
        <w:shd w:val="clear" w:color="auto" w:fill="FFFFFF"/>
        <w:tabs>
          <w:tab w:val="left" w:pos="993"/>
        </w:tabs>
        <w:spacing w:before="120" w:after="12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b/>
          <w:sz w:val="24"/>
          <w:szCs w:val="24"/>
          <w:lang w:val="sr-Cyrl-RS"/>
        </w:rPr>
        <w:t>-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ab/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Izveštaju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o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radu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Republičke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komisije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za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zaštitu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prava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u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postupcima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javnih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nabavki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u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periodu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od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01.01.2021.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do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31.12.2021.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godine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,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BD57AE" w:rsidRPr="00311A7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BD57AE" w:rsidRPr="00311A7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podnela</w:t>
      </w:r>
      <w:r w:rsidR="00BD57AE" w:rsidRPr="00311A7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Republička</w:t>
      </w:r>
      <w:r w:rsidR="00BD57AE" w:rsidRPr="00311A7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komisija</w:t>
      </w:r>
      <w:r w:rsidR="00BD57AE" w:rsidRPr="00311A7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BD57AE" w:rsidRPr="00311A7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zaštitu</w:t>
      </w:r>
      <w:r w:rsidR="00BD57AE" w:rsidRPr="00311A7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prava</w:t>
      </w:r>
      <w:r w:rsidR="00BD57AE" w:rsidRPr="00311A7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BD57AE" w:rsidRPr="00311A7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postupcima</w:t>
      </w:r>
      <w:r w:rsidR="00BD57AE" w:rsidRPr="00311A7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javnih</w:t>
      </w:r>
      <w:r w:rsidR="00BD57AE" w:rsidRPr="00311A7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nabavki</w:t>
      </w:r>
      <w:r w:rsidR="00BD57AE" w:rsidRPr="00311A7A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broj</w:t>
      </w:r>
      <w:r w:rsidR="00BD57AE" w:rsidRPr="00311A7A">
        <w:rPr>
          <w:rFonts w:ascii="Arial" w:eastAsia="Times New Roman" w:hAnsi="Arial" w:cs="Arial"/>
          <w:sz w:val="24"/>
          <w:szCs w:val="24"/>
          <w:lang w:val="sr-Cyrl-RS"/>
        </w:rPr>
        <w:t xml:space="preserve"> 02-555/22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BD57AE" w:rsidRPr="00311A7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BD57AE" w:rsidRPr="00311A7A">
        <w:rPr>
          <w:rFonts w:ascii="Arial" w:eastAsia="Times New Roman" w:hAnsi="Arial" w:cs="Arial"/>
          <w:sz w:val="24"/>
          <w:szCs w:val="24"/>
          <w:lang w:val="sr-Cyrl-RS"/>
        </w:rPr>
        <w:lastRenderedPageBreak/>
        <w:t xml:space="preserve">30.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marta</w:t>
      </w:r>
      <w:r w:rsidR="00BD57AE" w:rsidRPr="00311A7A">
        <w:rPr>
          <w:rFonts w:ascii="Arial" w:eastAsia="Times New Roman" w:hAnsi="Arial" w:cs="Arial"/>
          <w:sz w:val="24"/>
          <w:szCs w:val="24"/>
          <w:lang w:val="sr-Cyrl-RS"/>
        </w:rPr>
        <w:t xml:space="preserve"> 2022.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BD57AE" w:rsidRPr="00311A7A">
        <w:rPr>
          <w:rFonts w:ascii="Arial" w:eastAsia="Times New Roman" w:hAnsi="Arial" w:cs="Arial"/>
          <w:sz w:val="24"/>
          <w:szCs w:val="24"/>
          <w:lang w:val="sr-Cyrl-RS"/>
        </w:rPr>
        <w:t>),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sa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Predlogom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zaključka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Odbora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za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finansije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,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republički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budžet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i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kontrolu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trošenja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javnih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sredstava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od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11.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oktobra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2022.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godine</w:t>
      </w:r>
      <w:r w:rsidR="00005EAD" w:rsidRPr="00871CEC">
        <w:rPr>
          <w:rFonts w:ascii="Arial" w:eastAsia="Times New Roman" w:hAnsi="Arial" w:cs="Arial"/>
          <w:sz w:val="24"/>
          <w:szCs w:val="24"/>
          <w:lang w:val="sr-Cyrl-RS"/>
        </w:rPr>
        <w:t>,</w:t>
      </w:r>
    </w:p>
    <w:p w:rsidR="00BD57AE" w:rsidRPr="00871CEC" w:rsidRDefault="00311A7A" w:rsidP="00EF78A3">
      <w:pPr>
        <w:shd w:val="clear" w:color="auto" w:fill="FFFFFF"/>
        <w:tabs>
          <w:tab w:val="left" w:pos="993"/>
        </w:tabs>
        <w:spacing w:before="120" w:after="12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b/>
          <w:sz w:val="24"/>
          <w:szCs w:val="24"/>
          <w:lang w:val="sr-Cyrl-RS"/>
        </w:rPr>
        <w:t>-</w:t>
      </w:r>
      <w:r w:rsidR="00EF78A3">
        <w:rPr>
          <w:rFonts w:ascii="Arial" w:eastAsia="Times New Roman" w:hAnsi="Arial" w:cs="Arial"/>
          <w:b/>
          <w:sz w:val="24"/>
          <w:szCs w:val="24"/>
          <w:lang w:val="sr-Cyrl-RS"/>
        </w:rPr>
        <w:tab/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Izveštaju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o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sprovedenom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monitoringu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za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2021.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godinu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,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BD57AE" w:rsidRPr="00311A7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BD57AE" w:rsidRPr="00311A7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podnela</w:t>
      </w:r>
      <w:r w:rsidR="00BD57AE" w:rsidRPr="00311A7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Kancelarija</w:t>
      </w:r>
      <w:r w:rsidR="00BD57AE" w:rsidRPr="00311A7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BD57AE" w:rsidRPr="00311A7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javne</w:t>
      </w:r>
      <w:r w:rsidR="00BD57AE" w:rsidRPr="00311A7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nabavke</w:t>
      </w:r>
      <w:r w:rsidR="00BD57AE" w:rsidRPr="00311A7A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broj</w:t>
      </w:r>
      <w:r w:rsidR="00BD57AE" w:rsidRPr="00311A7A">
        <w:rPr>
          <w:rFonts w:ascii="Arial" w:eastAsia="Times New Roman" w:hAnsi="Arial" w:cs="Arial"/>
          <w:sz w:val="24"/>
          <w:szCs w:val="24"/>
          <w:lang w:val="sr-Cyrl-RS"/>
        </w:rPr>
        <w:t xml:space="preserve"> 02-550/22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BD57AE" w:rsidRPr="00311A7A">
        <w:rPr>
          <w:rFonts w:ascii="Arial" w:eastAsia="Times New Roman" w:hAnsi="Arial" w:cs="Arial"/>
          <w:sz w:val="24"/>
          <w:szCs w:val="24"/>
          <w:lang w:val="sr-Cyrl-RS"/>
        </w:rPr>
        <w:t xml:space="preserve"> 29.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marta</w:t>
      </w:r>
      <w:r w:rsidR="00BD57AE" w:rsidRPr="00311A7A">
        <w:rPr>
          <w:rFonts w:ascii="Arial" w:eastAsia="Times New Roman" w:hAnsi="Arial" w:cs="Arial"/>
          <w:sz w:val="24"/>
          <w:szCs w:val="24"/>
          <w:lang w:val="sr-Cyrl-RS"/>
        </w:rPr>
        <w:t xml:space="preserve"> 2022.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BD57AE" w:rsidRPr="00311A7A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sa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Predlogom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zaključka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Odbora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za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finansije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,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republički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budžet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i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kontrolu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trošenja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javnih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sredstava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od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11.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oktobra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2022.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godine</w:t>
      </w:r>
      <w:r w:rsidR="00005EAD" w:rsidRPr="00871CEC">
        <w:rPr>
          <w:rFonts w:ascii="Arial" w:eastAsia="Times New Roman" w:hAnsi="Arial" w:cs="Arial"/>
          <w:sz w:val="24"/>
          <w:szCs w:val="24"/>
          <w:lang w:val="sr-Cyrl-RS"/>
        </w:rPr>
        <w:t>,</w:t>
      </w:r>
    </w:p>
    <w:p w:rsidR="00BD57AE" w:rsidRPr="00BD57AE" w:rsidRDefault="00311A7A" w:rsidP="00EF78A3">
      <w:pPr>
        <w:shd w:val="clear" w:color="auto" w:fill="FFFFFF"/>
        <w:tabs>
          <w:tab w:val="left" w:pos="993"/>
        </w:tabs>
        <w:spacing w:before="120" w:after="12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  <w:r>
        <w:rPr>
          <w:rFonts w:ascii="Arial" w:eastAsia="Times New Roman" w:hAnsi="Arial" w:cs="Arial"/>
          <w:b/>
          <w:sz w:val="24"/>
          <w:szCs w:val="24"/>
          <w:lang w:val="sr-Cyrl-RS"/>
        </w:rPr>
        <w:t>-</w:t>
      </w:r>
      <w:r w:rsidR="00EF78A3">
        <w:rPr>
          <w:rFonts w:ascii="Arial" w:eastAsia="Times New Roman" w:hAnsi="Arial" w:cs="Arial"/>
          <w:b/>
          <w:sz w:val="24"/>
          <w:szCs w:val="24"/>
          <w:lang w:val="sr-Cyrl-RS"/>
        </w:rPr>
        <w:tab/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Izveštaju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o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radu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Državne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revizorske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institucije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za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2021.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godinu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,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BD57AE" w:rsidRPr="00311A7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BD57AE" w:rsidRPr="00311A7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podnela</w:t>
      </w:r>
      <w:r w:rsidR="00BD57AE" w:rsidRPr="00311A7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Državna</w:t>
      </w:r>
      <w:r w:rsidR="00BD57AE" w:rsidRPr="00311A7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revizorska</w:t>
      </w:r>
      <w:r w:rsidR="00BD57AE" w:rsidRPr="00311A7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institucija</w:t>
      </w:r>
      <w:r w:rsidR="00BD57AE" w:rsidRPr="00311A7A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broj</w:t>
      </w:r>
      <w:r w:rsidR="00BD57AE" w:rsidRPr="00311A7A">
        <w:rPr>
          <w:rFonts w:ascii="Arial" w:eastAsia="Times New Roman" w:hAnsi="Arial" w:cs="Arial"/>
          <w:sz w:val="24"/>
          <w:szCs w:val="24"/>
          <w:lang w:val="sr-Cyrl-RS"/>
        </w:rPr>
        <w:t xml:space="preserve"> 02-497/22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BD57AE" w:rsidRPr="00311A7A">
        <w:rPr>
          <w:rFonts w:ascii="Arial" w:eastAsia="Times New Roman" w:hAnsi="Arial" w:cs="Arial"/>
          <w:sz w:val="24"/>
          <w:szCs w:val="24"/>
          <w:lang w:val="sr-Cyrl-RS"/>
        </w:rPr>
        <w:t xml:space="preserve"> 28.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marta</w:t>
      </w:r>
      <w:r w:rsidR="00BD57AE" w:rsidRPr="00311A7A">
        <w:rPr>
          <w:rFonts w:ascii="Arial" w:eastAsia="Times New Roman" w:hAnsi="Arial" w:cs="Arial"/>
          <w:sz w:val="24"/>
          <w:szCs w:val="24"/>
          <w:lang w:val="sr-Cyrl-RS"/>
        </w:rPr>
        <w:t xml:space="preserve"> 2022.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BD57AE" w:rsidRPr="00311A7A">
        <w:rPr>
          <w:rFonts w:ascii="Arial" w:eastAsia="Times New Roman" w:hAnsi="Arial" w:cs="Arial"/>
          <w:sz w:val="24"/>
          <w:szCs w:val="24"/>
          <w:lang w:val="sr-Cyrl-RS"/>
        </w:rPr>
        <w:t>),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sa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Predlogom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zaključka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Odbora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za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finansije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,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republički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budžet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i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kontrolu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trošenja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javnih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sredstava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od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4.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oktobra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2022.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godine</w:t>
      </w:r>
      <w:r w:rsidR="00005EAD" w:rsidRPr="00871CEC">
        <w:rPr>
          <w:rFonts w:ascii="Arial" w:eastAsia="Times New Roman" w:hAnsi="Arial" w:cs="Arial"/>
          <w:sz w:val="24"/>
          <w:szCs w:val="24"/>
          <w:lang w:val="sr-Cyrl-RS"/>
        </w:rPr>
        <w:t>,</w:t>
      </w:r>
    </w:p>
    <w:p w:rsidR="00BD57AE" w:rsidRPr="00BD57AE" w:rsidRDefault="00EF78A3" w:rsidP="00EF78A3">
      <w:pPr>
        <w:shd w:val="clear" w:color="auto" w:fill="FFFFFF"/>
        <w:tabs>
          <w:tab w:val="left" w:pos="993"/>
        </w:tabs>
        <w:spacing w:before="120" w:after="12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  <w:r>
        <w:rPr>
          <w:rFonts w:ascii="Arial" w:eastAsia="Times New Roman" w:hAnsi="Arial" w:cs="Arial"/>
          <w:b/>
          <w:sz w:val="24"/>
          <w:szCs w:val="24"/>
          <w:lang w:val="sr-Cyrl-RS"/>
        </w:rPr>
        <w:t>-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ab/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Izveštaju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o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radu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Komisije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za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kontrolu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državne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pomoći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za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2021.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godinu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,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BD57AE" w:rsidRPr="00311A7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BD57AE" w:rsidRPr="00311A7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podnela</w:t>
      </w:r>
      <w:r w:rsidR="00BD57AE" w:rsidRPr="00311A7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Komisija</w:t>
      </w:r>
      <w:r w:rsidR="00BD57AE" w:rsidRPr="00311A7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BD57AE" w:rsidRPr="00311A7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kontrolu</w:t>
      </w:r>
      <w:r w:rsidR="00BD57AE" w:rsidRPr="00311A7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državne</w:t>
      </w:r>
      <w:r w:rsidR="00BD57AE" w:rsidRPr="00311A7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pomoći</w:t>
      </w:r>
      <w:r w:rsidR="00BD57AE" w:rsidRPr="00311A7A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broj</w:t>
      </w:r>
      <w:r w:rsidR="00BD57AE" w:rsidRPr="00311A7A">
        <w:rPr>
          <w:rFonts w:ascii="Arial" w:eastAsia="Times New Roman" w:hAnsi="Arial" w:cs="Arial"/>
          <w:sz w:val="24"/>
          <w:szCs w:val="24"/>
          <w:lang w:val="sr-Cyrl-RS"/>
        </w:rPr>
        <w:t xml:space="preserve"> 02-561/22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BD57AE" w:rsidRPr="00311A7A">
        <w:rPr>
          <w:rFonts w:ascii="Arial" w:eastAsia="Times New Roman" w:hAnsi="Arial" w:cs="Arial"/>
          <w:sz w:val="24"/>
          <w:szCs w:val="24"/>
          <w:lang w:val="sr-Cyrl-RS"/>
        </w:rPr>
        <w:t xml:space="preserve"> 31.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marta</w:t>
      </w:r>
      <w:r w:rsidR="00BD57AE" w:rsidRPr="00311A7A">
        <w:rPr>
          <w:rFonts w:ascii="Arial" w:eastAsia="Times New Roman" w:hAnsi="Arial" w:cs="Arial"/>
          <w:sz w:val="24"/>
          <w:szCs w:val="24"/>
          <w:lang w:val="sr-Cyrl-RS"/>
        </w:rPr>
        <w:t xml:space="preserve"> 2022.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BD57AE" w:rsidRPr="00311A7A">
        <w:rPr>
          <w:rFonts w:ascii="Arial" w:eastAsia="Times New Roman" w:hAnsi="Arial" w:cs="Arial"/>
          <w:sz w:val="24"/>
          <w:szCs w:val="24"/>
          <w:lang w:val="sr-Cyrl-RS"/>
        </w:rPr>
        <w:t>)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sa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Predlogom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zaključka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Odbora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za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finansije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,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republički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budžet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i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kontrolu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trošenja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javnih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sredstava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od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29.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septembra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2022.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godine</w:t>
      </w:r>
      <w:r w:rsidR="00005EAD" w:rsidRPr="00871CEC">
        <w:rPr>
          <w:rFonts w:ascii="Arial" w:eastAsia="Times New Roman" w:hAnsi="Arial" w:cs="Arial"/>
          <w:sz w:val="24"/>
          <w:szCs w:val="24"/>
          <w:lang w:val="sr-Cyrl-RS"/>
        </w:rPr>
        <w:t>,</w:t>
      </w:r>
    </w:p>
    <w:p w:rsidR="00BD57AE" w:rsidRDefault="00EF78A3" w:rsidP="00EF78A3">
      <w:pPr>
        <w:shd w:val="clear" w:color="auto" w:fill="FFFFFF"/>
        <w:tabs>
          <w:tab w:val="left" w:pos="993"/>
        </w:tabs>
        <w:spacing w:before="120" w:after="12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  <w:r>
        <w:rPr>
          <w:rFonts w:ascii="Arial" w:eastAsia="Times New Roman" w:hAnsi="Arial" w:cs="Arial"/>
          <w:b/>
          <w:sz w:val="24"/>
          <w:szCs w:val="24"/>
          <w:lang w:val="sr-Cyrl-RS"/>
        </w:rPr>
        <w:t>-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ab/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Godišnjem</w:t>
      </w:r>
      <w:r w:rsidR="00311A7A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izveštaju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Komisije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za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hartije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od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vrednosti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za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2021.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godinu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,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BD57AE" w:rsidRPr="00311A7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BD57AE" w:rsidRPr="00311A7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podnela</w:t>
      </w:r>
      <w:r w:rsidR="00BD57AE" w:rsidRPr="00311A7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Komisija</w:t>
      </w:r>
      <w:r w:rsidR="00BD57AE" w:rsidRPr="00311A7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BD57AE" w:rsidRPr="00311A7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hartije</w:t>
      </w:r>
      <w:r w:rsidR="00BD57AE" w:rsidRPr="00311A7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BD57AE" w:rsidRPr="00311A7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vrednosti</w:t>
      </w:r>
      <w:r w:rsidR="00BD57AE" w:rsidRPr="00311A7A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broj</w:t>
      </w:r>
      <w:r w:rsidR="00BD57AE" w:rsidRPr="00311A7A">
        <w:rPr>
          <w:rFonts w:ascii="Arial" w:eastAsia="Times New Roman" w:hAnsi="Arial" w:cs="Arial"/>
          <w:sz w:val="24"/>
          <w:szCs w:val="24"/>
          <w:lang w:val="sr-Cyrl-RS"/>
        </w:rPr>
        <w:t xml:space="preserve"> 02-639/22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BD57AE" w:rsidRPr="00311A7A">
        <w:rPr>
          <w:rFonts w:ascii="Arial" w:eastAsia="Times New Roman" w:hAnsi="Arial" w:cs="Arial"/>
          <w:sz w:val="24"/>
          <w:szCs w:val="24"/>
          <w:lang w:val="sr-Cyrl-RS"/>
        </w:rPr>
        <w:t xml:space="preserve"> 29.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aprila</w:t>
      </w:r>
      <w:r w:rsidR="00BD57AE" w:rsidRPr="00311A7A">
        <w:rPr>
          <w:rFonts w:ascii="Arial" w:eastAsia="Times New Roman" w:hAnsi="Arial" w:cs="Arial"/>
          <w:sz w:val="24"/>
          <w:szCs w:val="24"/>
          <w:lang w:val="sr-Cyrl-RS"/>
        </w:rPr>
        <w:t xml:space="preserve"> 2022.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BD57AE" w:rsidRPr="00311A7A">
        <w:rPr>
          <w:rFonts w:ascii="Arial" w:eastAsia="Times New Roman" w:hAnsi="Arial" w:cs="Arial"/>
          <w:sz w:val="24"/>
          <w:szCs w:val="24"/>
          <w:lang w:val="sr-Cyrl-RS"/>
        </w:rPr>
        <w:t>),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sa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Predlogom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zaključka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Odbora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za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finansije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,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republički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budžet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i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kontrolu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trošenja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javnih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sredstava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od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29.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septembra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2022.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godine</w:t>
      </w:r>
      <w:r w:rsidR="00005EAD" w:rsidRPr="00871CEC">
        <w:rPr>
          <w:rFonts w:ascii="Arial" w:eastAsia="Times New Roman" w:hAnsi="Arial" w:cs="Arial"/>
          <w:sz w:val="24"/>
          <w:szCs w:val="24"/>
          <w:lang w:val="sr-Cyrl-RS"/>
        </w:rPr>
        <w:t>,</w:t>
      </w:r>
    </w:p>
    <w:p w:rsidR="00EF78A3" w:rsidRDefault="00EF78A3" w:rsidP="00EF78A3">
      <w:pPr>
        <w:shd w:val="clear" w:color="auto" w:fill="FFFFFF"/>
        <w:tabs>
          <w:tab w:val="left" w:pos="993"/>
        </w:tabs>
        <w:spacing w:before="120" w:after="12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p w:rsidR="00EF78A3" w:rsidRPr="00BD57AE" w:rsidRDefault="00EF78A3" w:rsidP="00EF78A3">
      <w:pPr>
        <w:shd w:val="clear" w:color="auto" w:fill="FFFFFF"/>
        <w:tabs>
          <w:tab w:val="left" w:pos="993"/>
        </w:tabs>
        <w:spacing w:before="120" w:after="12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p w:rsidR="00BD57AE" w:rsidRPr="00871CEC" w:rsidRDefault="00005EAD" w:rsidP="00EF78A3">
      <w:pPr>
        <w:shd w:val="clear" w:color="auto" w:fill="FFFFFF"/>
        <w:tabs>
          <w:tab w:val="left" w:pos="993"/>
        </w:tabs>
        <w:spacing w:before="120" w:after="12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b/>
          <w:sz w:val="24"/>
          <w:szCs w:val="24"/>
          <w:lang w:val="sr-Cyrl-RS"/>
        </w:rPr>
        <w:t>-</w:t>
      </w:r>
      <w:r w:rsidR="00EF78A3">
        <w:rPr>
          <w:rFonts w:ascii="Arial" w:eastAsia="Times New Roman" w:hAnsi="Arial" w:cs="Arial"/>
          <w:b/>
          <w:sz w:val="24"/>
          <w:szCs w:val="24"/>
          <w:lang w:val="sr-Cyrl-RS"/>
        </w:rPr>
        <w:tab/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Izveštaju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o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radu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za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2021.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godinu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,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BD57AE" w:rsidRPr="00005EA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BD57AE" w:rsidRPr="00005EA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podnela</w:t>
      </w:r>
      <w:r w:rsidR="00BD57AE" w:rsidRPr="00005EA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Regulatorna</w:t>
      </w:r>
      <w:r w:rsidR="00BD57AE" w:rsidRPr="00005EA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agencija</w:t>
      </w:r>
      <w:r w:rsidR="00BD57AE" w:rsidRPr="00005EA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BD57AE" w:rsidRPr="00005EA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elektronske</w:t>
      </w:r>
      <w:r w:rsidR="00BD57AE" w:rsidRPr="00005EA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komunikacije</w:t>
      </w:r>
      <w:r w:rsidR="00BD57AE" w:rsidRPr="00005EA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BD57AE" w:rsidRPr="00005EA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poštanske</w:t>
      </w:r>
      <w:r w:rsidR="00BD57AE" w:rsidRPr="00005EA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usluge</w:t>
      </w:r>
      <w:r w:rsidR="00BD57AE" w:rsidRPr="00005EAD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RATEL</w:t>
      </w:r>
      <w:r w:rsidR="00BD57AE" w:rsidRPr="00005EAD">
        <w:rPr>
          <w:rFonts w:ascii="Arial" w:eastAsia="Times New Roman" w:hAnsi="Arial" w:cs="Arial"/>
          <w:sz w:val="24"/>
          <w:szCs w:val="24"/>
          <w:lang w:val="sr-Cyrl-RS"/>
        </w:rPr>
        <w:t>) (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broj</w:t>
      </w:r>
      <w:r w:rsidR="00BD57AE" w:rsidRPr="00005EAD">
        <w:rPr>
          <w:rFonts w:ascii="Arial" w:eastAsia="Times New Roman" w:hAnsi="Arial" w:cs="Arial"/>
          <w:sz w:val="24"/>
          <w:szCs w:val="24"/>
          <w:lang w:val="sr-Cyrl-RS"/>
        </w:rPr>
        <w:t xml:space="preserve"> 02-973/22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BD57AE" w:rsidRPr="00005EAD">
        <w:rPr>
          <w:rFonts w:ascii="Arial" w:eastAsia="Times New Roman" w:hAnsi="Arial" w:cs="Arial"/>
          <w:sz w:val="24"/>
          <w:szCs w:val="24"/>
          <w:lang w:val="sr-Cyrl-RS"/>
        </w:rPr>
        <w:t xml:space="preserve"> 30.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juna</w:t>
      </w:r>
      <w:r w:rsidR="00BD57AE" w:rsidRPr="00005EAD">
        <w:rPr>
          <w:rFonts w:ascii="Arial" w:eastAsia="Times New Roman" w:hAnsi="Arial" w:cs="Arial"/>
          <w:sz w:val="24"/>
          <w:szCs w:val="24"/>
          <w:lang w:val="sr-Cyrl-RS"/>
        </w:rPr>
        <w:t xml:space="preserve"> 2022.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BD57AE" w:rsidRPr="00005EAD">
        <w:rPr>
          <w:rFonts w:ascii="Arial" w:eastAsia="Times New Roman" w:hAnsi="Arial" w:cs="Arial"/>
          <w:sz w:val="24"/>
          <w:szCs w:val="24"/>
          <w:lang w:val="sr-Cyrl-RS"/>
        </w:rPr>
        <w:t>),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sa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Predlogom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zaključka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Odbora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za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prostorno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planiranje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,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saobraćaj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,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infrastrukturu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i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telekomunikacije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od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24.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novembra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2022.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godine</w:t>
      </w:r>
      <w:r w:rsidRPr="00871CEC">
        <w:rPr>
          <w:rFonts w:ascii="Arial" w:eastAsia="Times New Roman" w:hAnsi="Arial" w:cs="Arial"/>
          <w:sz w:val="24"/>
          <w:szCs w:val="24"/>
          <w:lang w:val="sr-Cyrl-RS"/>
        </w:rPr>
        <w:t>,</w:t>
      </w:r>
    </w:p>
    <w:p w:rsidR="00BD57AE" w:rsidRPr="00005EAD" w:rsidRDefault="00EF78A3" w:rsidP="00EF78A3">
      <w:pPr>
        <w:shd w:val="clear" w:color="auto" w:fill="FFFFFF"/>
        <w:tabs>
          <w:tab w:val="left" w:pos="993"/>
        </w:tabs>
        <w:spacing w:before="120" w:after="12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b/>
          <w:sz w:val="24"/>
          <w:szCs w:val="24"/>
          <w:lang w:val="sr-Cyrl-RS"/>
        </w:rPr>
        <w:t>-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ab/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Predlogu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kandidata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za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izbor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direktora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A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gencije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za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sprečavanje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korupcije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,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BD57AE" w:rsidRPr="00005EA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BD57AE" w:rsidRPr="00005EA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podnela</w:t>
      </w:r>
      <w:r w:rsidR="00BD57AE" w:rsidRPr="00005EA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ministar</w:t>
      </w:r>
      <w:r w:rsidR="00BD57AE" w:rsidRPr="00005EA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pravde</w:t>
      </w:r>
      <w:r w:rsidR="00BD57AE" w:rsidRPr="00005EAD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broj</w:t>
      </w:r>
      <w:r w:rsidR="00BD57AE" w:rsidRPr="00005EAD">
        <w:rPr>
          <w:rFonts w:ascii="Arial" w:eastAsia="Times New Roman" w:hAnsi="Arial" w:cs="Arial"/>
          <w:sz w:val="24"/>
          <w:szCs w:val="24"/>
          <w:lang w:val="sr-Cyrl-RS"/>
        </w:rPr>
        <w:t xml:space="preserve"> 119-35/23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BD57AE" w:rsidRPr="00005EAD">
        <w:rPr>
          <w:rFonts w:ascii="Arial" w:eastAsia="Times New Roman" w:hAnsi="Arial" w:cs="Arial"/>
          <w:sz w:val="24"/>
          <w:szCs w:val="24"/>
          <w:lang w:val="sr-Cyrl-RS"/>
        </w:rPr>
        <w:t xml:space="preserve"> 11.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januara</w:t>
      </w:r>
      <w:r w:rsidR="00BD57AE" w:rsidRPr="00005EAD">
        <w:rPr>
          <w:rFonts w:ascii="Arial" w:eastAsia="Times New Roman" w:hAnsi="Arial" w:cs="Arial"/>
          <w:sz w:val="24"/>
          <w:szCs w:val="24"/>
          <w:lang w:val="sr-Cyrl-RS"/>
        </w:rPr>
        <w:t xml:space="preserve"> 2023.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BD57AE" w:rsidRPr="00005EAD">
        <w:rPr>
          <w:rFonts w:ascii="Arial" w:eastAsia="Times New Roman" w:hAnsi="Arial" w:cs="Arial"/>
          <w:sz w:val="24"/>
          <w:szCs w:val="24"/>
          <w:lang w:val="sr-Cyrl-RS"/>
        </w:rPr>
        <w:t>)</w:t>
      </w:r>
      <w:r w:rsidR="00005EAD">
        <w:rPr>
          <w:rFonts w:ascii="Arial" w:eastAsia="Times New Roman" w:hAnsi="Arial" w:cs="Arial"/>
          <w:sz w:val="24"/>
          <w:szCs w:val="24"/>
          <w:lang w:val="sr-Cyrl-RS"/>
        </w:rPr>
        <w:t>,</w:t>
      </w:r>
    </w:p>
    <w:p w:rsidR="00BD57AE" w:rsidRPr="00005EAD" w:rsidRDefault="00EF78A3" w:rsidP="00EF78A3">
      <w:pPr>
        <w:shd w:val="clear" w:color="auto" w:fill="FFFFFF"/>
        <w:tabs>
          <w:tab w:val="left" w:pos="993"/>
        </w:tabs>
        <w:spacing w:before="120" w:after="12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b/>
          <w:sz w:val="24"/>
          <w:szCs w:val="24"/>
          <w:lang w:val="sr-Cyrl-RS"/>
        </w:rPr>
        <w:t>-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ab/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Predlogu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odluke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o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izmenama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Odluke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o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izboru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članova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i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zamenika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članova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odbora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Narodne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skupštine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Republike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Srbije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,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BD57AE" w:rsidRPr="00005EA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BD57AE" w:rsidRPr="00005EA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podnela</w:t>
      </w:r>
      <w:r w:rsidR="00BD57AE" w:rsidRPr="00005EA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Poslanička</w:t>
      </w:r>
      <w:r w:rsidR="00BD57AE" w:rsidRPr="00005EA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grupa</w:t>
      </w:r>
      <w:r w:rsidR="00BD57AE" w:rsidRPr="00005EA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PUPS</w:t>
      </w:r>
      <w:r w:rsidR="00BD57AE" w:rsidRPr="00005EAD">
        <w:rPr>
          <w:rFonts w:ascii="Arial" w:eastAsia="Times New Roman" w:hAnsi="Arial" w:cs="Arial"/>
          <w:sz w:val="24"/>
          <w:szCs w:val="24"/>
          <w:lang w:val="sr-Cyrl-RS"/>
        </w:rPr>
        <w:t xml:space="preserve"> –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Solidarnost</w:t>
      </w:r>
      <w:r w:rsidR="00BD57AE" w:rsidRPr="00005EA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BD57AE" w:rsidRPr="00005EA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pravda</w:t>
      </w:r>
      <w:r w:rsidR="00BD57AE" w:rsidRPr="00005EAD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broj</w:t>
      </w:r>
      <w:r w:rsidR="00BD57AE" w:rsidRPr="00005EAD">
        <w:rPr>
          <w:rFonts w:ascii="Arial" w:eastAsia="Times New Roman" w:hAnsi="Arial" w:cs="Arial"/>
          <w:sz w:val="24"/>
          <w:szCs w:val="24"/>
          <w:lang w:val="sr-Cyrl-RS"/>
        </w:rPr>
        <w:t xml:space="preserve"> 02-314/23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BD57AE" w:rsidRPr="00005EAD">
        <w:rPr>
          <w:rFonts w:ascii="Arial" w:eastAsia="Times New Roman" w:hAnsi="Arial" w:cs="Arial"/>
          <w:sz w:val="24"/>
          <w:szCs w:val="24"/>
          <w:lang w:val="sr-Cyrl-RS"/>
        </w:rPr>
        <w:t xml:space="preserve"> 14.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februara</w:t>
      </w:r>
      <w:r w:rsidR="00BD57AE" w:rsidRPr="00005EAD">
        <w:rPr>
          <w:rFonts w:ascii="Arial" w:eastAsia="Times New Roman" w:hAnsi="Arial" w:cs="Arial"/>
          <w:sz w:val="24"/>
          <w:szCs w:val="24"/>
          <w:lang w:val="sr-Cyrl-RS"/>
        </w:rPr>
        <w:t xml:space="preserve"> 2023.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BD57AE" w:rsidRPr="00005EAD">
        <w:rPr>
          <w:rFonts w:ascii="Arial" w:eastAsia="Times New Roman" w:hAnsi="Arial" w:cs="Arial"/>
          <w:sz w:val="24"/>
          <w:szCs w:val="24"/>
          <w:lang w:val="sr-Cyrl-RS"/>
        </w:rPr>
        <w:t>)</w:t>
      </w:r>
      <w:r w:rsidR="00005EA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i</w:t>
      </w:r>
    </w:p>
    <w:p w:rsidR="00BD57AE" w:rsidRDefault="00EF78A3" w:rsidP="00EF78A3">
      <w:pPr>
        <w:shd w:val="clear" w:color="auto" w:fill="FFFFFF"/>
        <w:tabs>
          <w:tab w:val="left" w:pos="993"/>
        </w:tabs>
        <w:spacing w:before="120" w:after="12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  <w:r>
        <w:rPr>
          <w:rFonts w:ascii="Arial" w:eastAsia="Times New Roman" w:hAnsi="Arial" w:cs="Arial"/>
          <w:b/>
          <w:sz w:val="24"/>
          <w:szCs w:val="24"/>
          <w:lang w:val="sr-Cyrl-RS"/>
        </w:rPr>
        <w:t>-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ab/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Predlogu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odluke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o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izmenama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Odluke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o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izboru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članova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i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zamenika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članova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odbora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Narodne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skupštine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Republike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Srbije</w:t>
      </w:r>
      <w:r w:rsidR="00BD57AE"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,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BD57AE" w:rsidRPr="00005EA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BD57AE" w:rsidRPr="00005EA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podnela</w:t>
      </w:r>
      <w:r w:rsidR="00BD57AE" w:rsidRPr="00005EA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Poslanička</w:t>
      </w:r>
      <w:r w:rsidR="00BD57AE" w:rsidRPr="00005EA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grupa</w:t>
      </w:r>
      <w:r w:rsidR="00BD57AE" w:rsidRPr="00005EA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IVICA</w:t>
      </w:r>
      <w:r w:rsidR="00BD57AE" w:rsidRPr="00005EA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DAČIĆ</w:t>
      </w:r>
      <w:r w:rsidR="00BD57AE" w:rsidRPr="00005EAD">
        <w:rPr>
          <w:rFonts w:ascii="Arial" w:eastAsia="Times New Roman" w:hAnsi="Arial" w:cs="Arial"/>
          <w:sz w:val="24"/>
          <w:szCs w:val="24"/>
          <w:lang w:val="sr-Cyrl-RS"/>
        </w:rPr>
        <w:t xml:space="preserve"> -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Socijalistička</w:t>
      </w:r>
      <w:r w:rsidR="00BD57AE" w:rsidRPr="00005EA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partija</w:t>
      </w:r>
      <w:r w:rsidR="00BD57AE" w:rsidRPr="00005EA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Srbije</w:t>
      </w:r>
      <w:r w:rsidR="00BD57AE" w:rsidRPr="00005EAD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SPS</w:t>
      </w:r>
      <w:r w:rsidR="00BD57AE" w:rsidRPr="00005EAD">
        <w:rPr>
          <w:rFonts w:ascii="Arial" w:eastAsia="Times New Roman" w:hAnsi="Arial" w:cs="Arial"/>
          <w:sz w:val="24"/>
          <w:szCs w:val="24"/>
          <w:lang w:val="sr-Cyrl-RS"/>
        </w:rPr>
        <w:t>) (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broj</w:t>
      </w:r>
      <w:r w:rsidR="00BD57AE" w:rsidRPr="00005EAD">
        <w:rPr>
          <w:rFonts w:ascii="Arial" w:eastAsia="Times New Roman" w:hAnsi="Arial" w:cs="Arial"/>
          <w:sz w:val="24"/>
          <w:szCs w:val="24"/>
          <w:lang w:val="sr-Cyrl-RS"/>
        </w:rPr>
        <w:t xml:space="preserve"> 02-316/23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BD57AE" w:rsidRPr="00005EAD">
        <w:rPr>
          <w:rFonts w:ascii="Arial" w:eastAsia="Times New Roman" w:hAnsi="Arial" w:cs="Arial"/>
          <w:sz w:val="24"/>
          <w:szCs w:val="24"/>
          <w:lang w:val="sr-Cyrl-RS"/>
        </w:rPr>
        <w:t xml:space="preserve"> 17.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februara</w:t>
      </w:r>
      <w:r w:rsidR="00BD57AE" w:rsidRPr="00005EAD">
        <w:rPr>
          <w:rFonts w:ascii="Arial" w:eastAsia="Times New Roman" w:hAnsi="Arial" w:cs="Arial"/>
          <w:sz w:val="24"/>
          <w:szCs w:val="24"/>
          <w:lang w:val="sr-Cyrl-RS"/>
        </w:rPr>
        <w:t xml:space="preserve"> 2023.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BD57AE" w:rsidRPr="00005EAD">
        <w:rPr>
          <w:rFonts w:ascii="Arial" w:eastAsia="Times New Roman" w:hAnsi="Arial" w:cs="Arial"/>
          <w:sz w:val="24"/>
          <w:szCs w:val="24"/>
          <w:lang w:val="sr-Cyrl-RS"/>
        </w:rPr>
        <w:t>)</w:t>
      </w:r>
      <w:r w:rsidR="00005EAD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3D5305" w:rsidRDefault="002B6A56" w:rsidP="006E1151">
      <w:pPr>
        <w:shd w:val="clear" w:color="auto" w:fill="FFFFFF"/>
        <w:spacing w:before="120" w:after="12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saglasno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članu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90. </w:t>
      </w:r>
      <w:r>
        <w:rPr>
          <w:rFonts w:ascii="Arial" w:eastAsia="Times New Roman" w:hAnsi="Arial" w:cs="Arial"/>
          <w:sz w:val="24"/>
          <w:szCs w:val="24"/>
          <w:lang w:val="sr-Cyrl-RS"/>
        </w:rPr>
        <w:t>stav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1.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E41BD4">
        <w:rPr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obavestio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pozvani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sednici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prisustvuju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Ivica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Dačić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prvi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potpredsednik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Vlade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ministar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spoljnih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poslova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Siniša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Mali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potpredsednik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Vlade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ministar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finansija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Miloš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Vučević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potpredsednik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Vlade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ministar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odbrane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Rade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Basta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ministar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privrede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Mihailo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Jovanović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ministar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informisanja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telekomunikacija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Vesić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ministar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građevinarstva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saobraćaja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infrastrukture</w:t>
      </w:r>
      <w:r w:rsidR="00871CE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Maja</w:t>
      </w:r>
      <w:r w:rsidR="00871CE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Popović</w:t>
      </w:r>
      <w:r w:rsidR="00871CE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ministar</w:t>
      </w:r>
      <w:r w:rsidR="00871CE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pravde</w:t>
      </w:r>
      <w:r w:rsidR="00871CEC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mr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Zoran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Pašalić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zaštitnik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građana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Milan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Marinović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Poverenik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informacije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javnog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značaja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zaštitu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podataka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ličnosti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Brankica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Janković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Poverenik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zaštitu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ravnopravnosti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Dejan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Damnjanović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vršilac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funkcije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direktora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Agencije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sprečavanje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korupcije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Dragan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Kovačević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Upravnog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odbora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Regulatorne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Agencije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elektronske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komunikacije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poštanske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usluge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Dragan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Pejović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direktor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lastRenderedPageBreak/>
        <w:t>Regulatorne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agencije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elektronske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komunikacije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poštanske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usluge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Sandra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Damčević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direktor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Kancelarije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javne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nabavke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Marko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Janković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Komisije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hartije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vrednosti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Nebojša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Perić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Komisije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zaštitu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konkurencije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Vladimir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Antonijević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Komisije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kontrolu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državne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pomoći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Pavle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Petrović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Fiskalnog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saveta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Dejan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Popović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Saveta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Agencije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energetiku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Republike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Srbije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Duško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Pejović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Saveta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Državne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revizorske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institucije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Darko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Mitrović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državni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sekretar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Ministarstvu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privrede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Ana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Tripović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državni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sekretar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Ministarstvu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finansija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Vladimir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Vinš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pomoćnik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ministra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pravde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Katarina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Tomašević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vršilac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dužnosti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pomoćnika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ministra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informisanja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telekomunikacija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Dušan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Vučković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vršilac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dužnosti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pomoćnika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ministra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privrede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Anita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Dimoski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Predrag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Petrović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vršioci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dužnosti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pomoćnika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ministra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građevinarstva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saobraćaja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infrastrukture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Predrag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Bandić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vršilac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dužnosti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pomoćnika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ministra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odbrane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Miladin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Maglov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registrator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Registra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privrednih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subjekata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Agenciji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privredne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registre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Marija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Pajić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zamenik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registratora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Registra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privrednih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subjekata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Agenciji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privredne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registre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Vesna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Gojković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Milin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Svetlana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Ražić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zamenice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predsednice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Republičke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komisije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zaštitu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prava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postupcima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javnih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nabavki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Sanja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Unković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zamenica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Poverenika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informacije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javnog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značaja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zaštitu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podataka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ličnosti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Jelena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Stojanović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zamenica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Zaštitnika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građana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Ivana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Đenić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zamenica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direktora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Kancelarije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javne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nabavke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Dejana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Stefanović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Kostić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Petković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Negica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Rajakov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članovi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Saveta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Agencije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energetiku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Republike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Srbije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Danijela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Bokan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Miroslava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Đošić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Siniša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Milošević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Čedomir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Radojčić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članovi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Saveta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Komisije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zaštitu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konkurencije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Nikola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Altiparmakov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Bojan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Dimitrijević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članovi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Fiskalnog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saveta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Ljiljana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Blagojević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Dušica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Đorđević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Dragan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Đurđević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Marko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Vidaković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članovi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Saveta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Komisije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kontrolu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državne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pomoći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Ivana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Cvetković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Ivan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Vasiljević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pomoćnici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direktora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Agencije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sprečavanje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korupcije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Mirjana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Kecman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Tatjana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Prijić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pomoćnice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Poverenika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zaštitu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ravnopravnosti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Zorana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Vujović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Duško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Kodžić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direktori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sektora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Regulatornoj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agenciji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elektronske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komunikacije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poštanske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usluge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general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potpukovnik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Želimir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Glišović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načelnik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Operativne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uprave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Generalštaba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Vojske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Srbije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pukovnik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Nebojša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Svjetlica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načelnik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Uprave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međunarodnu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vojnu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saradnju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Sektora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politiku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odbrane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Ministarstvu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odbrane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pukovnik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Dragan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Ivković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zamenik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načelnika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Centra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mirovne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operacije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Generalštaba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Vojske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Srbije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Marija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Vučinić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načelnik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Odeljenja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poštanski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saobraćaj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nadzor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Sektoru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elektronske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komunikacije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poštanski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saobraćaj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Ministarstvu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informisanja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telekomunikacija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Bojan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Cvetković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načelnik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Odeljenja</w:t>
      </w:r>
      <w:r w:rsidR="00871CE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871CE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Ministarstvu</w:t>
      </w:r>
      <w:r w:rsidR="00871CE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spoljnih</w:t>
      </w:r>
      <w:r w:rsidR="00871CE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poslova</w:t>
      </w:r>
      <w:r w:rsidR="00871CEC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Jasmina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Sinadinović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ministar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>-</w:t>
      </w:r>
      <w:r>
        <w:rPr>
          <w:rFonts w:ascii="Arial" w:eastAsia="Times New Roman" w:hAnsi="Arial" w:cs="Arial"/>
          <w:sz w:val="24"/>
          <w:szCs w:val="24"/>
          <w:lang w:val="sr-Cyrl-RS"/>
        </w:rPr>
        <w:t>savetnik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Odeljenju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međunarodnu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kulturnu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prosvetnu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naučnu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tehnološku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sportsku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saradnju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Ministarstvu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spoljnih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poslova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Danijela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Šegan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rukovoditeljka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grupe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informisanje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Poverenika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zaštitu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ravnopravnosti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Ema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Dragulj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Dragan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Babić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viši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savetnici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Upravi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javni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dug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Ministarstvu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finansija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Biljana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Živančević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viša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savetnica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Zaštitnika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građana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Biljana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Agovska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Kuprešanin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iz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Komisije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hartije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E41B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vrednosti</w:t>
      </w:r>
      <w:r w:rsidR="00005EAD" w:rsidRPr="00005EAD">
        <w:rPr>
          <w:rFonts w:ascii="Arial" w:eastAsia="Times New Roman" w:hAnsi="Arial" w:cs="Arial"/>
          <w:sz w:val="24"/>
          <w:szCs w:val="24"/>
          <w:lang w:val="sr-Cyrl-RS"/>
        </w:rPr>
        <w:t>.</w:t>
      </w:r>
      <w:r w:rsidR="003D5305" w:rsidRPr="003D530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</w:p>
    <w:p w:rsidR="00005EAD" w:rsidRDefault="002B6A56" w:rsidP="006E1151">
      <w:pPr>
        <w:shd w:val="clear" w:color="auto" w:fill="FFFFFF"/>
        <w:spacing w:before="120" w:after="12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3D5305" w:rsidRPr="00F962A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skupština</w:t>
      </w:r>
      <w:r w:rsidR="003D5305" w:rsidRPr="00F962A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Latn-RS"/>
        </w:rPr>
        <w:t>ni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3D5305" w:rsidRPr="00866E7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prihvatila</w:t>
      </w:r>
      <w:r w:rsidR="003D5305" w:rsidRPr="00F962A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predlog</w:t>
      </w:r>
      <w:r w:rsidR="003D5305" w:rsidRPr="00866E7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narodnog</w:t>
      </w:r>
      <w:r w:rsidR="003D530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3D530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Boška</w:t>
      </w:r>
      <w:r w:rsidR="003D5305" w:rsidRPr="00F962A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Obradovića</w:t>
      </w:r>
      <w:r w:rsidR="003D5305">
        <w:rPr>
          <w:rFonts w:ascii="Arial" w:eastAsia="Times New Roman" w:hAnsi="Arial" w:cs="Arial"/>
          <w:sz w:val="24"/>
          <w:szCs w:val="24"/>
          <w:lang w:val="sr-Cyrl-CS"/>
        </w:rPr>
        <w:t>,</w:t>
      </w:r>
      <w:r w:rsidR="003D5305" w:rsidRPr="00F962A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predsednika</w:t>
      </w:r>
      <w:r w:rsidR="003D5305" w:rsidRPr="00F962A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Poslaničke</w:t>
      </w:r>
      <w:r w:rsidR="003D5305" w:rsidRPr="00F962A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grupe</w:t>
      </w:r>
      <w:r w:rsidR="003D5305" w:rsidRPr="00F962AB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SRPSKI</w:t>
      </w:r>
      <w:r w:rsidR="003D5305" w:rsidRPr="00F962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POKRET</w:t>
      </w:r>
      <w:r w:rsidR="003D5305" w:rsidRPr="00F962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DVERI</w:t>
      </w:r>
      <w:r w:rsidR="003D5305" w:rsidRPr="00F962AB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PATRIOTSKI</w:t>
      </w:r>
      <w:r w:rsidR="003D5305" w:rsidRPr="00F962A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BLOK</w:t>
      </w:r>
      <w:r w:rsidR="003D5305">
        <w:rPr>
          <w:rFonts w:ascii="Arial" w:hAnsi="Arial" w:cs="Arial"/>
          <w:sz w:val="24"/>
          <w:szCs w:val="24"/>
          <w:lang w:val="sr-Cyrl-RS"/>
        </w:rPr>
        <w:t>,</w:t>
      </w:r>
      <w:r w:rsidR="003D5305" w:rsidRPr="00F962A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3D5305" w:rsidRPr="00F962A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vreme</w:t>
      </w:r>
      <w:r w:rsidR="003D5305" w:rsidRPr="00F962A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pretresa</w:t>
      </w:r>
      <w:r w:rsidR="003D5305" w:rsidRPr="00F962A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3D5305" w:rsidRPr="00F962A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poslaničke</w:t>
      </w:r>
      <w:r w:rsidR="003D5305" w:rsidRPr="00F962A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grupe</w:t>
      </w:r>
      <w:r w:rsidR="003D5305" w:rsidRPr="00F962A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iznosi</w:t>
      </w:r>
      <w:r w:rsidR="003D5305" w:rsidRPr="00F962AB">
        <w:rPr>
          <w:rFonts w:ascii="Arial" w:eastAsia="Times New Roman" w:hAnsi="Arial" w:cs="Arial"/>
          <w:sz w:val="24"/>
          <w:szCs w:val="24"/>
          <w:lang w:val="sr-Cyrl-CS"/>
        </w:rPr>
        <w:t xml:space="preserve"> 10 </w:t>
      </w:r>
      <w:r>
        <w:rPr>
          <w:rFonts w:ascii="Arial" w:eastAsia="Times New Roman" w:hAnsi="Arial" w:cs="Arial"/>
          <w:sz w:val="24"/>
          <w:szCs w:val="24"/>
          <w:lang w:val="sr-Cyrl-CS"/>
        </w:rPr>
        <w:t>časova</w:t>
      </w:r>
      <w:r w:rsidR="003D530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3D5305" w:rsidRPr="00F962AB">
        <w:rPr>
          <w:rFonts w:ascii="Arial" w:eastAsia="Times New Roman" w:hAnsi="Arial" w:cs="Arial"/>
          <w:sz w:val="24"/>
          <w:szCs w:val="24"/>
          <w:lang w:val="sr-Cyrl-CS"/>
        </w:rPr>
        <w:t>(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3D5305" w:rsidRPr="00F962A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3D5305">
        <w:rPr>
          <w:rFonts w:ascii="Arial" w:eastAsia="Times New Roman" w:hAnsi="Arial" w:cs="Arial"/>
          <w:sz w:val="24"/>
          <w:szCs w:val="24"/>
          <w:lang w:val="sr-Cyrl-CS"/>
        </w:rPr>
        <w:t xml:space="preserve">193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prisutna</w:t>
      </w:r>
      <w:r w:rsidR="003D5305" w:rsidRPr="00F962A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3D5305" w:rsidRPr="00F962A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3D5305" w:rsidRPr="00F962AB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 w:rsidR="003D5305">
        <w:rPr>
          <w:rFonts w:ascii="Arial" w:eastAsia="Times New Roman" w:hAnsi="Arial" w:cs="Arial"/>
          <w:sz w:val="24"/>
          <w:szCs w:val="24"/>
          <w:lang w:val="sr-Cyrl-CS"/>
        </w:rPr>
        <w:t>47</w:t>
      </w:r>
      <w:r w:rsidR="003D5305" w:rsidRPr="00F962A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3D5305" w:rsidRPr="00F962A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glasalo</w:t>
      </w:r>
      <w:r w:rsidR="003D5305" w:rsidRPr="00F962A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3D5305" w:rsidRPr="00F962AB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jedan</w:t>
      </w:r>
      <w:r w:rsidR="003D530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protiv</w:t>
      </w:r>
      <w:r w:rsidR="003D5305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3D5305">
        <w:rPr>
          <w:rFonts w:ascii="Arial" w:eastAsia="Times New Roman" w:hAnsi="Arial" w:cs="Arial"/>
          <w:sz w:val="24"/>
          <w:szCs w:val="24"/>
          <w:lang w:val="sr-Cyrl-CS"/>
        </w:rPr>
        <w:t xml:space="preserve"> 145 </w:t>
      </w:r>
      <w:r>
        <w:rPr>
          <w:rFonts w:ascii="Arial" w:eastAsia="Times New Roman" w:hAnsi="Arial" w:cs="Arial"/>
          <w:sz w:val="24"/>
          <w:szCs w:val="24"/>
          <w:lang w:val="sr-Cyrl-CS"/>
        </w:rPr>
        <w:t>nije</w:t>
      </w:r>
      <w:r w:rsidR="003D530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glasalo</w:t>
      </w:r>
      <w:r w:rsidR="003D5305" w:rsidRPr="00F962AB">
        <w:rPr>
          <w:rFonts w:ascii="Arial" w:eastAsia="Times New Roman" w:hAnsi="Arial" w:cs="Arial"/>
          <w:sz w:val="24"/>
          <w:szCs w:val="24"/>
          <w:lang w:val="sr-Cyrl-CS"/>
        </w:rPr>
        <w:t>)</w:t>
      </w:r>
      <w:r w:rsidR="003D5305">
        <w:rPr>
          <w:rFonts w:ascii="Arial" w:eastAsia="Times New Roman" w:hAnsi="Arial" w:cs="Arial"/>
          <w:sz w:val="24"/>
          <w:szCs w:val="24"/>
          <w:lang w:val="sr-Cyrl-CS"/>
        </w:rPr>
        <w:t>.</w:t>
      </w:r>
    </w:p>
    <w:p w:rsidR="00945B9E" w:rsidRDefault="002B6A56" w:rsidP="006E1151">
      <w:pPr>
        <w:shd w:val="clear" w:color="auto" w:fill="FFFFFF"/>
        <w:spacing w:before="120" w:after="12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Zatim</w:t>
      </w:r>
      <w:r w:rsidR="00945B9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945B9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945B9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skupština</w:t>
      </w:r>
      <w:r w:rsidR="00945B9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prešla</w:t>
      </w:r>
      <w:r w:rsidR="00945B9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945B9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rad</w:t>
      </w:r>
      <w:r w:rsidR="00945B9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</w:t>
      </w:r>
      <w:r w:rsidR="00945B9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utvrđenom</w:t>
      </w:r>
      <w:r w:rsidR="00945B9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dnevnom</w:t>
      </w:r>
      <w:r w:rsidR="00945B9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redu</w:t>
      </w:r>
      <w:r w:rsidR="00945B9E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odnosno</w:t>
      </w:r>
      <w:r w:rsidR="00945B9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945B9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zajednički</w:t>
      </w:r>
      <w:r w:rsidR="00945B9E" w:rsidRPr="00945B9E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načelni</w:t>
      </w:r>
      <w:r w:rsidR="00945B9E" w:rsidRPr="00945B9E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i</w:t>
      </w:r>
      <w:r w:rsidR="00945B9E" w:rsidRPr="00945B9E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jedinstveni</w:t>
      </w:r>
      <w:r w:rsidR="00945B9E" w:rsidRPr="00945B9E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pretres</w:t>
      </w:r>
      <w:r w:rsidR="00945B9E" w:rsidRPr="00945B9E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o</w:t>
      </w:r>
      <w:r w:rsidR="00945B9E" w:rsidRPr="00945B9E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predlozima</w:t>
      </w:r>
      <w:r w:rsidR="00945B9E" w:rsidRPr="00945B9E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akata</w:t>
      </w:r>
      <w:r w:rsidR="00945B9E" w:rsidRPr="00945B9E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iz</w:t>
      </w:r>
      <w:r w:rsidR="00945B9E" w:rsidRPr="00945B9E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tačaka</w:t>
      </w:r>
      <w:r w:rsidR="00945B9E" w:rsidRPr="00945B9E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od</w:t>
      </w:r>
      <w:r w:rsidR="00945B9E" w:rsidRPr="00945B9E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 xml:space="preserve"> 1.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do</w:t>
      </w:r>
      <w:r w:rsidR="00945B9E" w:rsidRPr="00945B9E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 xml:space="preserve"> 26.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dnevnog</w:t>
      </w:r>
      <w:r w:rsidR="00945B9E" w:rsidRPr="00945B9E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reda</w:t>
      </w:r>
      <w:r w:rsidR="00945B9E">
        <w:rPr>
          <w:rFonts w:ascii="Arial" w:eastAsia="Times New Roman" w:hAnsi="Arial" w:cs="Arial"/>
          <w:sz w:val="24"/>
          <w:szCs w:val="24"/>
          <w:lang w:val="sr-Cyrl-CS"/>
        </w:rPr>
        <w:t>.</w:t>
      </w:r>
    </w:p>
    <w:p w:rsidR="003D5305" w:rsidRDefault="002B6A56" w:rsidP="003D5305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lastRenderedPageBreak/>
        <w:t>Predsednik</w:t>
      </w:r>
      <w:r w:rsidR="003D5305" w:rsidRPr="0042714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3D5305" w:rsidRPr="0042714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saglasno</w:t>
      </w:r>
      <w:r w:rsidR="003D5305" w:rsidRPr="0042714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</w:t>
      </w:r>
      <w:r w:rsidR="003D5305">
        <w:rPr>
          <w:rFonts w:ascii="Arial" w:eastAsia="Times New Roman" w:hAnsi="Arial" w:cs="Arial"/>
          <w:sz w:val="24"/>
          <w:szCs w:val="24"/>
          <w:lang w:val="sr-Cyrl-RS"/>
        </w:rPr>
        <w:t>.</w:t>
      </w:r>
      <w:r w:rsidR="003D5305" w:rsidRPr="00427148">
        <w:rPr>
          <w:rFonts w:ascii="Arial" w:eastAsia="Times New Roman" w:hAnsi="Arial" w:cs="Arial"/>
          <w:sz w:val="24"/>
          <w:szCs w:val="24"/>
          <w:lang w:val="sr-Cyrl-RS"/>
        </w:rPr>
        <w:t xml:space="preserve"> 157. </w:t>
      </w:r>
      <w:r>
        <w:rPr>
          <w:rFonts w:ascii="Arial" w:eastAsia="Times New Roman" w:hAnsi="Arial" w:cs="Arial"/>
          <w:sz w:val="24"/>
          <w:szCs w:val="24"/>
          <w:lang w:val="sr-Cyrl-RS"/>
        </w:rPr>
        <w:t>stav</w:t>
      </w:r>
      <w:r w:rsidR="003D5305" w:rsidRPr="0042714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3D5305">
        <w:rPr>
          <w:rFonts w:ascii="Arial" w:eastAsia="Times New Roman" w:hAnsi="Arial" w:cs="Arial"/>
          <w:sz w:val="24"/>
          <w:szCs w:val="24"/>
          <w:lang w:val="sr-Cyrl-RS"/>
        </w:rPr>
        <w:t xml:space="preserve">1, 192, 170.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3D5305">
        <w:rPr>
          <w:rFonts w:ascii="Arial" w:eastAsia="Times New Roman" w:hAnsi="Arial" w:cs="Arial"/>
          <w:sz w:val="24"/>
          <w:szCs w:val="24"/>
          <w:lang w:val="sr-Cyrl-RS"/>
        </w:rPr>
        <w:t xml:space="preserve"> 238. </w:t>
      </w:r>
      <w:r>
        <w:rPr>
          <w:rFonts w:ascii="Arial" w:eastAsia="Times New Roman" w:hAnsi="Arial" w:cs="Arial"/>
          <w:sz w:val="24"/>
          <w:szCs w:val="24"/>
          <w:lang w:val="sr-Cyrl-RS"/>
        </w:rPr>
        <w:t>stav</w:t>
      </w:r>
      <w:r w:rsidR="003D5305">
        <w:rPr>
          <w:rFonts w:ascii="Arial" w:eastAsia="Times New Roman" w:hAnsi="Arial" w:cs="Arial"/>
          <w:sz w:val="24"/>
          <w:szCs w:val="24"/>
          <w:lang w:val="sr-Cyrl-RS"/>
        </w:rPr>
        <w:t xml:space="preserve"> 4,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3D530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shodno</w:t>
      </w:r>
      <w:r w:rsidR="003D530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članu</w:t>
      </w:r>
      <w:r w:rsidR="003D5305">
        <w:rPr>
          <w:rFonts w:ascii="Arial" w:eastAsia="Times New Roman" w:hAnsi="Arial" w:cs="Arial"/>
          <w:sz w:val="24"/>
          <w:szCs w:val="24"/>
          <w:lang w:val="sr-Cyrl-RS"/>
        </w:rPr>
        <w:t xml:space="preserve"> 157. </w:t>
      </w:r>
      <w:r>
        <w:rPr>
          <w:rFonts w:ascii="Arial" w:eastAsia="Times New Roman" w:hAnsi="Arial" w:cs="Arial"/>
          <w:sz w:val="24"/>
          <w:szCs w:val="24"/>
          <w:lang w:val="sr-Cyrl-RS"/>
        </w:rPr>
        <w:t>stav</w:t>
      </w:r>
      <w:r w:rsidR="003D5305">
        <w:rPr>
          <w:rFonts w:ascii="Arial" w:eastAsia="Times New Roman" w:hAnsi="Arial" w:cs="Arial"/>
          <w:sz w:val="24"/>
          <w:szCs w:val="24"/>
          <w:lang w:val="sr-Cyrl-RS"/>
        </w:rPr>
        <w:t xml:space="preserve"> 2.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3D530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otvori</w:t>
      </w:r>
      <w:r w:rsidR="003D5305" w:rsidRPr="00945B9E">
        <w:rPr>
          <w:rFonts w:ascii="Arial" w:eastAsia="Times New Roman" w:hAnsi="Arial" w:cs="Arial"/>
          <w:sz w:val="24"/>
          <w:szCs w:val="24"/>
        </w:rPr>
        <w:t>o</w:t>
      </w:r>
      <w:r w:rsidR="003D5305" w:rsidRPr="00945B9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zajednički</w:t>
      </w:r>
      <w:r w:rsidR="003D5305" w:rsidRPr="00945B9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načelni</w:t>
      </w:r>
      <w:r w:rsidR="003D5305" w:rsidRPr="00945B9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3D5305" w:rsidRPr="00945B9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jedinstveni</w:t>
      </w:r>
      <w:r w:rsidR="003D5305" w:rsidRPr="00945B9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</w:t>
      </w:r>
      <w:r w:rsidR="003D5305" w:rsidRPr="00945B9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3D5305" w:rsidRPr="00945B9E">
        <w:rPr>
          <w:rFonts w:ascii="Arial" w:eastAsia="Times New Roman" w:hAnsi="Arial" w:cs="Arial"/>
          <w:sz w:val="24"/>
          <w:szCs w:val="24"/>
          <w:lang w:val="sr-Cyrl-RS"/>
        </w:rPr>
        <w:t>:</w:t>
      </w:r>
      <w:r w:rsidR="003D5305" w:rsidRPr="0042714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</w:p>
    <w:p w:rsidR="003D5305" w:rsidRDefault="003D5305" w:rsidP="003D5305">
      <w:pPr>
        <w:shd w:val="clear" w:color="auto" w:fill="FFFFFF"/>
        <w:tabs>
          <w:tab w:val="left" w:pos="993"/>
        </w:tabs>
        <w:spacing w:after="12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  <w:r>
        <w:rPr>
          <w:rFonts w:ascii="Arial" w:eastAsia="Times New Roman" w:hAnsi="Arial" w:cs="Arial"/>
          <w:b/>
          <w:sz w:val="24"/>
          <w:szCs w:val="24"/>
          <w:lang w:val="sr-Cyrl-RS"/>
        </w:rPr>
        <w:t>-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ab/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Predlogu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zakona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o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izmenama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Zakona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o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Centralnoj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evidenciji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stvarnih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vlasnika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, </w:t>
      </w:r>
    </w:p>
    <w:p w:rsidR="003D5305" w:rsidRPr="00BD57AE" w:rsidRDefault="003D5305" w:rsidP="003D5305">
      <w:pPr>
        <w:shd w:val="clear" w:color="auto" w:fill="FFFFFF"/>
        <w:tabs>
          <w:tab w:val="left" w:pos="993"/>
        </w:tabs>
        <w:spacing w:after="12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  <w:r>
        <w:rPr>
          <w:rFonts w:ascii="Arial" w:eastAsia="Times New Roman" w:hAnsi="Arial" w:cs="Arial"/>
          <w:b/>
          <w:sz w:val="24"/>
          <w:szCs w:val="24"/>
          <w:lang w:val="sr-Cyrl-RS"/>
        </w:rPr>
        <w:t>-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ab/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Predlogu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zakona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o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potvrđivanju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akata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Svetskog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poštanskog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saveza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, </w:t>
      </w:r>
    </w:p>
    <w:p w:rsidR="003D5305" w:rsidRDefault="003D5305" w:rsidP="003D5305">
      <w:pPr>
        <w:shd w:val="clear" w:color="auto" w:fill="FFFFFF"/>
        <w:tabs>
          <w:tab w:val="left" w:pos="993"/>
        </w:tabs>
        <w:spacing w:after="12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  <w:r>
        <w:rPr>
          <w:rFonts w:ascii="Arial" w:eastAsia="Times New Roman" w:hAnsi="Arial" w:cs="Arial"/>
          <w:b/>
          <w:sz w:val="24"/>
          <w:szCs w:val="24"/>
          <w:lang w:val="sr-Cyrl-RS"/>
        </w:rPr>
        <w:t>-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ab/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Predlogu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zakona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o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potvrđivanju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Sporazuma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između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Vlade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Republike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Srbije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i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Vlade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Kraljevine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Esvatini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o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kulturno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>-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prosvetnoj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saradnji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, </w:t>
      </w:r>
    </w:p>
    <w:p w:rsidR="003D5305" w:rsidRDefault="003D5305" w:rsidP="003D5305">
      <w:pPr>
        <w:shd w:val="clear" w:color="auto" w:fill="FFFFFF"/>
        <w:tabs>
          <w:tab w:val="left" w:pos="993"/>
        </w:tabs>
        <w:spacing w:after="12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  <w:r>
        <w:rPr>
          <w:rFonts w:ascii="Arial" w:eastAsia="Times New Roman" w:hAnsi="Arial" w:cs="Arial"/>
          <w:b/>
          <w:sz w:val="24"/>
          <w:szCs w:val="24"/>
          <w:lang w:val="sr-Cyrl-RS"/>
        </w:rPr>
        <w:t>-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ab/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Predlogu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zakona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o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potvrđivanju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Sporazuma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o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saradnji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između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Vlade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Republike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Srbije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i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Vlade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Republike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Gabon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u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oblasti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nauke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,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tehnologije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,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obrazovanja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i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kulture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, </w:t>
      </w:r>
    </w:p>
    <w:p w:rsidR="003D5305" w:rsidRDefault="003D5305" w:rsidP="003D5305">
      <w:pPr>
        <w:shd w:val="clear" w:color="auto" w:fill="FFFFFF"/>
        <w:tabs>
          <w:tab w:val="left" w:pos="993"/>
        </w:tabs>
        <w:spacing w:after="12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b/>
          <w:sz w:val="24"/>
          <w:szCs w:val="24"/>
          <w:lang w:val="sr-Cyrl-RS"/>
        </w:rPr>
        <w:t>-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ab/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Predlogu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zakona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o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potvrđivanju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Sporazuma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između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Vlade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Republike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Srbije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i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Saveta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ministara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Bosne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i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Hercegovine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o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načinu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finansiranja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i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izrade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projektno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>-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tehničke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dokumentacije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,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vođenje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upravnih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postupaka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za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procenu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uticaja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na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životnu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sredinu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,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izdavanje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lokacijskih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uslova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,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saglasnosti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i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građevinske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dozvole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za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Projekat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„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Hidrotehnički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i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bagerski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radovi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na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uređenju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kritičnog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sektora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za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plovidbu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-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Ušće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Drine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i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Save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“, </w:t>
      </w:r>
    </w:p>
    <w:p w:rsidR="003D5305" w:rsidRPr="00BD57AE" w:rsidRDefault="003D5305" w:rsidP="003D5305">
      <w:pPr>
        <w:shd w:val="clear" w:color="auto" w:fill="FFFFFF"/>
        <w:tabs>
          <w:tab w:val="left" w:pos="993"/>
        </w:tabs>
        <w:spacing w:after="12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  <w:r>
        <w:rPr>
          <w:rFonts w:ascii="Arial" w:eastAsia="Times New Roman" w:hAnsi="Arial" w:cs="Arial"/>
          <w:b/>
          <w:sz w:val="24"/>
          <w:szCs w:val="24"/>
          <w:lang w:val="sr-Cyrl-RS"/>
        </w:rPr>
        <w:t>-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ab/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Predlogu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zakona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o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potvrđivanju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Finansijskog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ugovora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Železnički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koridor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X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u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Srbiji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okvirni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sporazum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-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globalna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kapija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između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Republike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Srbije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i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Evropske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investicione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banke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, </w:t>
      </w:r>
    </w:p>
    <w:p w:rsidR="003D5305" w:rsidRPr="00BD57AE" w:rsidRDefault="003D5305" w:rsidP="003D5305">
      <w:pPr>
        <w:shd w:val="clear" w:color="auto" w:fill="FFFFFF"/>
        <w:tabs>
          <w:tab w:val="left" w:pos="993"/>
        </w:tabs>
        <w:spacing w:after="12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  <w:r>
        <w:rPr>
          <w:rFonts w:ascii="Arial" w:eastAsia="Times New Roman" w:hAnsi="Arial" w:cs="Arial"/>
          <w:b/>
          <w:sz w:val="24"/>
          <w:szCs w:val="24"/>
          <w:lang w:val="sr-Cyrl-RS"/>
        </w:rPr>
        <w:t>-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ab/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Predlogu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zakona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o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potvrđivanju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Ugovora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o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zajmu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(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Železnički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koridor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X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u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Srbiji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-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deonica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od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Beograda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do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Niša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)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između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Republike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Srbije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i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Evropske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banke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za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obnovu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i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razvoj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, </w:t>
      </w:r>
    </w:p>
    <w:p w:rsidR="003D5305" w:rsidRDefault="003D5305" w:rsidP="003D5305">
      <w:pPr>
        <w:shd w:val="clear" w:color="auto" w:fill="FFFFFF"/>
        <w:tabs>
          <w:tab w:val="left" w:pos="993"/>
        </w:tabs>
        <w:spacing w:after="12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b/>
          <w:sz w:val="24"/>
          <w:szCs w:val="24"/>
          <w:lang w:val="sr-Cyrl-RS"/>
        </w:rPr>
        <w:t>-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ab/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Predlogu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zakona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o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potvrđivanju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Finansijskog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ugovora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Razvoj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rečne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transportne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infrastrukture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u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Srbiji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B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između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Republike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Srbije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i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Evropske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investicione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banke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>,</w:t>
      </w:r>
      <w:r w:rsidRPr="00311A7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</w:p>
    <w:p w:rsidR="003D5305" w:rsidRDefault="003D5305" w:rsidP="003D5305">
      <w:pPr>
        <w:shd w:val="clear" w:color="auto" w:fill="FFFFFF"/>
        <w:tabs>
          <w:tab w:val="left" w:pos="993"/>
        </w:tabs>
        <w:spacing w:after="12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  <w:r>
        <w:rPr>
          <w:rFonts w:ascii="Arial" w:eastAsia="Times New Roman" w:hAnsi="Arial" w:cs="Arial"/>
          <w:b/>
          <w:sz w:val="24"/>
          <w:szCs w:val="24"/>
          <w:lang w:val="sr-Cyrl-RS"/>
        </w:rPr>
        <w:t>-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ab/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Predlogu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odluke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o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izmeni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i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dopunama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Odluke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o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upotrebi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Vojske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Srbije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i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drugih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snaga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odbrane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u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multinacionalnim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operacijama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van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granica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Republike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Srbije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, </w:t>
      </w:r>
    </w:p>
    <w:p w:rsidR="003D5305" w:rsidRDefault="003D5305" w:rsidP="003D5305">
      <w:pPr>
        <w:shd w:val="clear" w:color="auto" w:fill="FFFFFF"/>
        <w:tabs>
          <w:tab w:val="left" w:pos="993"/>
        </w:tabs>
        <w:spacing w:after="12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b/>
          <w:sz w:val="24"/>
          <w:szCs w:val="24"/>
          <w:lang w:val="sr-Cyrl-RS"/>
        </w:rPr>
        <w:t>-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ab/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Izveštaju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o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radu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za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2021.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godinu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Izveštaj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o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sprovođenju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aktivnosti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iz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Revidiranog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Akcionog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plana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za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poglavlje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23 -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Potpoglavlje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Borba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protiv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korupcije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,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Pr="00311A7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Pr="00311A7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podnel</w:t>
      </w:r>
      <w:r w:rsidRPr="00311A7A">
        <w:rPr>
          <w:rFonts w:ascii="Arial" w:eastAsia="Times New Roman" w:hAnsi="Arial" w:cs="Arial"/>
          <w:sz w:val="24"/>
          <w:szCs w:val="24"/>
          <w:lang w:val="sr-Cyrl-RS"/>
        </w:rPr>
        <w:t xml:space="preserve">a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Agencij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a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za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sprečavanje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korupcije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sa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Predlogom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zaključka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Odbora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za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pravosuđe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,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državnu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upravu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i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lokalnu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samoupravu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od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26.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decembra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2022.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godine</w:t>
      </w:r>
      <w:r w:rsidRPr="00127A46">
        <w:rPr>
          <w:rFonts w:ascii="Arial" w:eastAsia="Times New Roman" w:hAnsi="Arial" w:cs="Arial"/>
          <w:b/>
          <w:sz w:val="24"/>
          <w:szCs w:val="24"/>
          <w:lang w:val="sr-Cyrl-RS"/>
        </w:rPr>
        <w:t>,</w:t>
      </w:r>
      <w:r w:rsidRPr="00311A7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</w:p>
    <w:p w:rsidR="003D5305" w:rsidRPr="00005EAD" w:rsidRDefault="003D5305" w:rsidP="003D5305">
      <w:pPr>
        <w:shd w:val="clear" w:color="auto" w:fill="FFFFFF"/>
        <w:tabs>
          <w:tab w:val="left" w:pos="993"/>
        </w:tabs>
        <w:spacing w:after="12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b/>
          <w:sz w:val="24"/>
          <w:szCs w:val="24"/>
          <w:lang w:val="sr-Cyrl-RS"/>
        </w:rPr>
        <w:t>-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ab/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Izveštaju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o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radu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Poverenika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za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informacije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od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javnog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značaja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i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zaštitu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podataka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o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ličnosti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za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2021.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godinu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,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Pr="00311A7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Pr="00311A7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podneo</w:t>
      </w:r>
      <w:r w:rsidRPr="00311A7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Poverenik</w:t>
      </w:r>
      <w:r w:rsidRPr="00311A7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Pr="00311A7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informacije</w:t>
      </w:r>
      <w:r w:rsidRPr="00311A7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Pr="00311A7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javnog</w:t>
      </w:r>
      <w:r w:rsidRPr="00311A7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značaja</w:t>
      </w:r>
      <w:r w:rsidRPr="00311A7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Pr="00311A7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zaštitu</w:t>
      </w:r>
      <w:r w:rsidRPr="00311A7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podataka</w:t>
      </w:r>
      <w:r w:rsidRPr="00311A7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Pr="00311A7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ličnosti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sa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Predlogom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zaključka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Odbora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za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pravosuđe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,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državnu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upravu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i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lokalnu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samoupravu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od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26.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decembra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2022.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godine</w:t>
      </w:r>
      <w:r w:rsidRPr="00866E7D">
        <w:rPr>
          <w:rFonts w:ascii="Arial" w:eastAsia="Times New Roman" w:hAnsi="Arial" w:cs="Arial"/>
          <w:b/>
          <w:sz w:val="24"/>
          <w:szCs w:val="24"/>
          <w:lang w:val="sr-Cyrl-RS"/>
        </w:rPr>
        <w:t>,</w:t>
      </w:r>
    </w:p>
    <w:p w:rsidR="003D5305" w:rsidRPr="00BD57AE" w:rsidRDefault="003D5305" w:rsidP="003D5305">
      <w:pPr>
        <w:shd w:val="clear" w:color="auto" w:fill="FFFFFF"/>
        <w:tabs>
          <w:tab w:val="left" w:pos="993"/>
        </w:tabs>
        <w:spacing w:after="12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  <w:r>
        <w:rPr>
          <w:rFonts w:ascii="Arial" w:eastAsia="Times New Roman" w:hAnsi="Arial" w:cs="Arial"/>
          <w:b/>
          <w:sz w:val="24"/>
          <w:szCs w:val="24"/>
          <w:lang w:val="sr-Cyrl-RS"/>
        </w:rPr>
        <w:t>-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ab/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Redovnom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godišnjem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izveštaju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Zaštitnika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građana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za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2021.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godinu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,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Pr="00311A7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Pr="00311A7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podneo</w:t>
      </w:r>
      <w:r w:rsidRPr="00311A7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Zaštitnik</w:t>
      </w:r>
      <w:r w:rsidRPr="00311A7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građana</w:t>
      </w:r>
      <w:r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Pr="00311A7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sa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Predlogom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zaključka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Odbora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za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ljudska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i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manjinska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prava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i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ravnopravnost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polova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od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22.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decembra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2022.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godine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i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Odbora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za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pravosuđe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,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državnu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upravu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i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lokalnu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samoupravu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od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26.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decembra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2022.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godine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,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</w:p>
    <w:p w:rsidR="003D5305" w:rsidRPr="00BD57AE" w:rsidRDefault="003D5305" w:rsidP="003D5305">
      <w:pPr>
        <w:shd w:val="clear" w:color="auto" w:fill="FFFFFF"/>
        <w:tabs>
          <w:tab w:val="left" w:pos="993"/>
        </w:tabs>
        <w:spacing w:after="12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  <w:r>
        <w:rPr>
          <w:rFonts w:ascii="Arial" w:eastAsia="Times New Roman" w:hAnsi="Arial" w:cs="Arial"/>
          <w:b/>
          <w:sz w:val="24"/>
          <w:szCs w:val="24"/>
          <w:lang w:val="sr-Cyrl-RS"/>
        </w:rPr>
        <w:lastRenderedPageBreak/>
        <w:t>-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ab/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Redovnom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godišnjem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izveštaju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Poverenika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za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zaštitu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ravnopravnosti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za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2021.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godinu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,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Pr="00311A7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Pr="00311A7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podneo</w:t>
      </w:r>
      <w:r w:rsidRPr="00311A7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Poverenik</w:t>
      </w:r>
      <w:r w:rsidRPr="00311A7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Pr="00311A7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zaštitu</w:t>
      </w:r>
      <w:r w:rsidRPr="00311A7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ravnopravnosti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sa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Predlogom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zaključka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Odbora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za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ljudska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i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manjinska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prava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i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ravnopravnost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polova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od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22.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decembra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2022.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godine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,</w:t>
      </w:r>
    </w:p>
    <w:p w:rsidR="003D5305" w:rsidRPr="00BD57AE" w:rsidRDefault="003D5305" w:rsidP="003D5305">
      <w:pPr>
        <w:shd w:val="clear" w:color="auto" w:fill="FFFFFF"/>
        <w:tabs>
          <w:tab w:val="left" w:pos="993"/>
        </w:tabs>
        <w:spacing w:after="12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  <w:r>
        <w:rPr>
          <w:rFonts w:ascii="Arial" w:eastAsia="Times New Roman" w:hAnsi="Arial" w:cs="Arial"/>
          <w:b/>
          <w:sz w:val="24"/>
          <w:szCs w:val="24"/>
          <w:lang w:val="sr-Cyrl-RS"/>
        </w:rPr>
        <w:t>-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ab/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Izveštaju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o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radu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za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2021.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godinu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,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Pr="00311A7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Pr="00311A7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podnel</w:t>
      </w:r>
      <w:r w:rsidRPr="00311A7A">
        <w:rPr>
          <w:rFonts w:ascii="Arial" w:eastAsia="Times New Roman" w:hAnsi="Arial" w:cs="Arial"/>
          <w:sz w:val="24"/>
          <w:szCs w:val="24"/>
          <w:lang w:val="sr-Cyrl-RS"/>
        </w:rPr>
        <w:t xml:space="preserve">a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Agencij</w:t>
      </w:r>
      <w:r w:rsidRPr="00311A7A">
        <w:rPr>
          <w:rFonts w:ascii="Arial" w:eastAsia="Times New Roman" w:hAnsi="Arial" w:cs="Arial"/>
          <w:sz w:val="24"/>
          <w:szCs w:val="24"/>
          <w:lang w:val="sr-Cyrl-RS"/>
        </w:rPr>
        <w:t xml:space="preserve">a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Pr="00311A7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sprečavanje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korupcije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sa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Predlogom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zaključka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Odbora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za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finansije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,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republički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budžet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i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kontrolu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trošenja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javnih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sredstava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od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16.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decembra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2022.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godine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,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</w:p>
    <w:p w:rsidR="003D5305" w:rsidRPr="00BD57AE" w:rsidRDefault="003D5305" w:rsidP="003D5305">
      <w:pPr>
        <w:shd w:val="clear" w:color="auto" w:fill="FFFFFF"/>
        <w:tabs>
          <w:tab w:val="left" w:pos="993"/>
        </w:tabs>
        <w:spacing w:after="12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  <w:r>
        <w:rPr>
          <w:rFonts w:ascii="Arial" w:eastAsia="Times New Roman" w:hAnsi="Arial" w:cs="Arial"/>
          <w:b/>
          <w:sz w:val="24"/>
          <w:szCs w:val="24"/>
          <w:lang w:val="sr-Cyrl-RS"/>
        </w:rPr>
        <w:t>-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ab/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Izveštaju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o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radu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Agencije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za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energetiku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za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2021.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godinu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,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Pr="00005EA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Pr="00005EA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podnela</w:t>
      </w:r>
      <w:r w:rsidRPr="00005EA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Agencija</w:t>
      </w:r>
      <w:r w:rsidRPr="00005EA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Pr="00005EA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energetiku</w:t>
      </w:r>
      <w:r w:rsidRPr="00005EA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Republike</w:t>
      </w:r>
      <w:r w:rsidRPr="00005EA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Srbije</w:t>
      </w:r>
      <w:r w:rsidRPr="00127A46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sa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Predlogom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zaključka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Odbora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za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privredu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,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regionalni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razvoj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,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trgovinu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,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turizam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i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energetiku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od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4.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novembra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2022.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godine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,</w:t>
      </w:r>
    </w:p>
    <w:p w:rsidR="003D5305" w:rsidRPr="00BD57AE" w:rsidRDefault="003D5305" w:rsidP="003D5305">
      <w:pPr>
        <w:shd w:val="clear" w:color="auto" w:fill="FFFFFF"/>
        <w:tabs>
          <w:tab w:val="left" w:pos="993"/>
        </w:tabs>
        <w:spacing w:after="12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  <w:r>
        <w:rPr>
          <w:rFonts w:ascii="Arial" w:eastAsia="Times New Roman" w:hAnsi="Arial" w:cs="Arial"/>
          <w:b/>
          <w:sz w:val="24"/>
          <w:szCs w:val="24"/>
          <w:lang w:val="sr-Cyrl-RS"/>
        </w:rPr>
        <w:t>-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ab/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Izveštaju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o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radu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Komisije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za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zaštitu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konkurencije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za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2021.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godinu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,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Pr="00311A7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Pr="00311A7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podnela</w:t>
      </w:r>
      <w:r w:rsidRPr="00311A7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Komisija</w:t>
      </w:r>
      <w:r w:rsidRPr="00311A7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Pr="00311A7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zaštitu</w:t>
      </w:r>
      <w:r w:rsidRPr="00311A7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konkurencije</w:t>
      </w:r>
      <w:r w:rsidRPr="00311A7A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sa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Predlogom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zaključka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Odbora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za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privredu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,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regionalni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razvoj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,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trgovinu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,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turizam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i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energetiku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od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4.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novembra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2022.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godine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, </w:t>
      </w:r>
    </w:p>
    <w:p w:rsidR="003D5305" w:rsidRPr="00BD57AE" w:rsidRDefault="003D5305" w:rsidP="003D5305">
      <w:pPr>
        <w:shd w:val="clear" w:color="auto" w:fill="FFFFFF"/>
        <w:tabs>
          <w:tab w:val="left" w:pos="993"/>
        </w:tabs>
        <w:spacing w:after="12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  <w:r>
        <w:rPr>
          <w:rFonts w:ascii="Arial" w:eastAsia="Times New Roman" w:hAnsi="Arial" w:cs="Arial"/>
          <w:b/>
          <w:sz w:val="24"/>
          <w:szCs w:val="24"/>
          <w:lang w:val="sr-Cyrl-RS"/>
        </w:rPr>
        <w:t>-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ab/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Izveštaju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o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radu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Fiskalnog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saveta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za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2021.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godinu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,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Pr="00311A7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Pr="00311A7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podneo</w:t>
      </w:r>
      <w:r w:rsidRPr="00311A7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Fiskalni</w:t>
      </w:r>
      <w:r w:rsidRPr="00311A7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savet</w:t>
      </w:r>
      <w:r w:rsidRPr="00311A7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sa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Predlogom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zaključka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Odbora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za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finansije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,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republički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budžet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i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kontrolu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trošenja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javnih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sredstava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od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24.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oktobra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2022.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godine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,</w:t>
      </w:r>
    </w:p>
    <w:p w:rsidR="003D5305" w:rsidRPr="00BD57AE" w:rsidRDefault="003D5305" w:rsidP="003D5305">
      <w:pPr>
        <w:shd w:val="clear" w:color="auto" w:fill="FFFFFF"/>
        <w:tabs>
          <w:tab w:val="left" w:pos="993"/>
        </w:tabs>
        <w:spacing w:after="12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  <w:r>
        <w:rPr>
          <w:rFonts w:ascii="Arial" w:eastAsia="Times New Roman" w:hAnsi="Arial" w:cs="Arial"/>
          <w:b/>
          <w:sz w:val="24"/>
          <w:szCs w:val="24"/>
          <w:lang w:val="sr-Cyrl-RS"/>
        </w:rPr>
        <w:t>-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ab/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Izveštaju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o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radu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Republičke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komisije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za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zaštitu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prava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u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postupcima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javnih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nabavki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u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periodu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od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01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>01.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2021.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do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31.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>12.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2021.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godine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,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Pr="00311A7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Pr="00311A7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podnela</w:t>
      </w:r>
      <w:r w:rsidRPr="00311A7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Republička</w:t>
      </w:r>
      <w:r w:rsidRPr="00311A7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komisija</w:t>
      </w:r>
      <w:r w:rsidRPr="00311A7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Pr="00311A7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zaštitu</w:t>
      </w:r>
      <w:r w:rsidRPr="00311A7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prava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u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postupcima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javnih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nabavki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sa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Predlogom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zaključka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Odbora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za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finansije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,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republički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budžet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i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kontrolu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trošenja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javnih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sredstava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od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11.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oktobra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2022.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godine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,</w:t>
      </w:r>
    </w:p>
    <w:p w:rsidR="003D5305" w:rsidRPr="00BD57AE" w:rsidRDefault="003D5305" w:rsidP="003D5305">
      <w:pPr>
        <w:shd w:val="clear" w:color="auto" w:fill="FFFFFF"/>
        <w:tabs>
          <w:tab w:val="left" w:pos="993"/>
        </w:tabs>
        <w:spacing w:after="12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  <w:r>
        <w:rPr>
          <w:rFonts w:ascii="Arial" w:eastAsia="Times New Roman" w:hAnsi="Arial" w:cs="Arial"/>
          <w:b/>
          <w:sz w:val="24"/>
          <w:szCs w:val="24"/>
          <w:lang w:val="sr-Cyrl-RS"/>
        </w:rPr>
        <w:t>-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ab/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Izveštaju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o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sprovedenom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monitoringu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za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2021.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godinu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,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Pr="00311A7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Pr="00311A7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podnela</w:t>
      </w:r>
      <w:r w:rsidRPr="00311A7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Kancelarija</w:t>
      </w:r>
      <w:r w:rsidRPr="00311A7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Pr="00311A7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javne</w:t>
      </w:r>
      <w:r w:rsidRPr="00311A7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nabavke</w:t>
      </w:r>
      <w:r w:rsidRPr="00311A7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sa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Predlogom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zaključka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Odbora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za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finansije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,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republički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budžet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i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kontrolu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trošenja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javnih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sredstava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od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11.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oktobra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2022.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godine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,</w:t>
      </w:r>
    </w:p>
    <w:p w:rsidR="003D5305" w:rsidRPr="00BD57AE" w:rsidRDefault="003D5305" w:rsidP="003D5305">
      <w:pPr>
        <w:shd w:val="clear" w:color="auto" w:fill="FFFFFF"/>
        <w:tabs>
          <w:tab w:val="left" w:pos="993"/>
        </w:tabs>
        <w:spacing w:after="12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  <w:r>
        <w:rPr>
          <w:rFonts w:ascii="Arial" w:eastAsia="Times New Roman" w:hAnsi="Arial" w:cs="Arial"/>
          <w:b/>
          <w:sz w:val="24"/>
          <w:szCs w:val="24"/>
          <w:lang w:val="sr-Cyrl-RS"/>
        </w:rPr>
        <w:t>-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ab/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Izveštaju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o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radu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Državne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revizorske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institucije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za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2021.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godinu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,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Pr="00311A7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Pr="00311A7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podnela</w:t>
      </w:r>
      <w:r w:rsidRPr="00311A7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Državna</w:t>
      </w:r>
      <w:r w:rsidRPr="00311A7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revizorska</w:t>
      </w:r>
      <w:r w:rsidRPr="00311A7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institucija</w:t>
      </w:r>
      <w:r w:rsidRPr="00311A7A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sa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Predlogom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zaključka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Odbora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za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finansije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,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republički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budžet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i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kontrolu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trošenja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javnih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sredstava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od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4.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oktobra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2022.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godine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,</w:t>
      </w:r>
    </w:p>
    <w:p w:rsidR="003D5305" w:rsidRPr="00BD57AE" w:rsidRDefault="003D5305" w:rsidP="003D5305">
      <w:pPr>
        <w:shd w:val="clear" w:color="auto" w:fill="FFFFFF"/>
        <w:tabs>
          <w:tab w:val="left" w:pos="993"/>
        </w:tabs>
        <w:spacing w:after="12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  <w:r>
        <w:rPr>
          <w:rFonts w:ascii="Arial" w:eastAsia="Times New Roman" w:hAnsi="Arial" w:cs="Arial"/>
          <w:b/>
          <w:sz w:val="24"/>
          <w:szCs w:val="24"/>
          <w:lang w:val="sr-Cyrl-RS"/>
        </w:rPr>
        <w:t>-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ab/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Izveštaju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o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radu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Komisije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za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kontrolu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državne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pomoći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za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2021.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godinu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,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Pr="00311A7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Pr="00311A7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podnela</w:t>
      </w:r>
      <w:r w:rsidRPr="00311A7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Komisija</w:t>
      </w:r>
      <w:r w:rsidRPr="00311A7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Pr="00311A7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kontrolu</w:t>
      </w:r>
      <w:r w:rsidRPr="00311A7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državne</w:t>
      </w:r>
      <w:r w:rsidRPr="00311A7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pomoći</w:t>
      </w:r>
      <w:r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sa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Predlogom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zaključka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Odbora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za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finansije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,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republički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budžet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i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kontrolu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trošenja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javnih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sredstava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od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29.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septembra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2022.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godine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,</w:t>
      </w:r>
    </w:p>
    <w:p w:rsidR="003D5305" w:rsidRPr="00BD57AE" w:rsidRDefault="003D5305" w:rsidP="003D5305">
      <w:pPr>
        <w:shd w:val="clear" w:color="auto" w:fill="FFFFFF"/>
        <w:tabs>
          <w:tab w:val="left" w:pos="993"/>
        </w:tabs>
        <w:spacing w:after="12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  <w:r>
        <w:rPr>
          <w:rFonts w:ascii="Arial" w:eastAsia="Times New Roman" w:hAnsi="Arial" w:cs="Arial"/>
          <w:b/>
          <w:sz w:val="24"/>
          <w:szCs w:val="24"/>
          <w:lang w:val="sr-Cyrl-RS"/>
        </w:rPr>
        <w:t>-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ab/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Godišnjem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izveštaju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Komisije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za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hartije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od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vrednosti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za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2021.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godinu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,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Pr="00311A7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Pr="00311A7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podnela</w:t>
      </w:r>
      <w:r w:rsidRPr="00311A7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Komisija</w:t>
      </w:r>
      <w:r w:rsidRPr="00311A7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Pr="00311A7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hartije</w:t>
      </w:r>
      <w:r w:rsidRPr="00311A7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Pr="00311A7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vrednosti</w:t>
      </w:r>
      <w:r w:rsidRPr="00311A7A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sa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Predlogom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zaključka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Odbora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za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finansije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,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republički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budžet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i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kontrolu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trošenja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javnih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sredstava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od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29.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septembra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2022.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godine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,</w:t>
      </w:r>
    </w:p>
    <w:p w:rsidR="003D5305" w:rsidRPr="00BD57AE" w:rsidRDefault="003D5305" w:rsidP="003D5305">
      <w:pPr>
        <w:shd w:val="clear" w:color="auto" w:fill="FFFFFF"/>
        <w:tabs>
          <w:tab w:val="left" w:pos="993"/>
        </w:tabs>
        <w:spacing w:after="12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  <w:r>
        <w:rPr>
          <w:rFonts w:ascii="Arial" w:eastAsia="Times New Roman" w:hAnsi="Arial" w:cs="Arial"/>
          <w:b/>
          <w:sz w:val="24"/>
          <w:szCs w:val="24"/>
          <w:lang w:val="sr-Cyrl-RS"/>
        </w:rPr>
        <w:t>-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ab/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Izveštaju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o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radu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za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2021.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godinu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,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Pr="00005EA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Pr="00005EA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podnela</w:t>
      </w:r>
      <w:r w:rsidRPr="00005EA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Regulatorna</w:t>
      </w:r>
      <w:r w:rsidRPr="00005EA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agencija</w:t>
      </w:r>
      <w:r w:rsidRPr="00005EA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Pr="00005EA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elektronske</w:t>
      </w:r>
      <w:r w:rsidRPr="00005EA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komunikacije</w:t>
      </w:r>
      <w:r w:rsidRPr="00005EA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Pr="00005EA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poštanske</w:t>
      </w:r>
      <w:r w:rsidRPr="00005EA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usluge</w:t>
      </w:r>
      <w:r w:rsidRPr="00005EAD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RATEL</w:t>
      </w:r>
      <w:r w:rsidRPr="00005EAD">
        <w:rPr>
          <w:rFonts w:ascii="Arial" w:eastAsia="Times New Roman" w:hAnsi="Arial" w:cs="Arial"/>
          <w:sz w:val="24"/>
          <w:szCs w:val="24"/>
          <w:lang w:val="sr-Cyrl-RS"/>
        </w:rPr>
        <w:t>),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sa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Predlogom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zaključka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Odbora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za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prostorno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planiranje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,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saobraćaj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,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infrastrukturu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i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telekomunikacije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od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24.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novembra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2022.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godine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,</w:t>
      </w:r>
    </w:p>
    <w:p w:rsidR="003D5305" w:rsidRPr="00005EAD" w:rsidRDefault="003D5305" w:rsidP="003D5305">
      <w:pPr>
        <w:shd w:val="clear" w:color="auto" w:fill="FFFFFF"/>
        <w:tabs>
          <w:tab w:val="left" w:pos="993"/>
        </w:tabs>
        <w:spacing w:after="12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b/>
          <w:sz w:val="24"/>
          <w:szCs w:val="24"/>
          <w:lang w:val="sr-Cyrl-RS"/>
        </w:rPr>
        <w:t>-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ab/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Predlogu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kandidata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za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izbor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direktora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A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gencije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za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sprečavanje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korupcije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,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Pr="00005EA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Pr="00005EA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podnela</w:t>
      </w:r>
      <w:r w:rsidRPr="00005EA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ministar</w:t>
      </w:r>
      <w:r w:rsidRPr="00005EA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pravde</w:t>
      </w:r>
      <w:r w:rsidRPr="00866E7D">
        <w:rPr>
          <w:rFonts w:ascii="Arial" w:eastAsia="Times New Roman" w:hAnsi="Arial" w:cs="Arial"/>
          <w:b/>
          <w:sz w:val="24"/>
          <w:szCs w:val="24"/>
          <w:lang w:val="sr-Cyrl-RS"/>
        </w:rPr>
        <w:t>,</w:t>
      </w:r>
    </w:p>
    <w:p w:rsidR="003D5305" w:rsidRPr="00005EAD" w:rsidRDefault="003D5305" w:rsidP="003D5305">
      <w:pPr>
        <w:shd w:val="clear" w:color="auto" w:fill="FFFFFF"/>
        <w:tabs>
          <w:tab w:val="left" w:pos="993"/>
        </w:tabs>
        <w:spacing w:after="12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b/>
          <w:sz w:val="24"/>
          <w:szCs w:val="24"/>
          <w:lang w:val="sr-Cyrl-RS"/>
        </w:rPr>
        <w:lastRenderedPageBreak/>
        <w:t>-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ab/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Predlogu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odluke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o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izmenama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Odluke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o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izboru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članova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i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zamenika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članova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odbora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Narodne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skupštine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Republike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Srbije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,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Pr="00005EA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Pr="00005EA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podnela</w:t>
      </w:r>
      <w:r w:rsidRPr="00005EA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Poslanička</w:t>
      </w:r>
      <w:r w:rsidRPr="00005EA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grupa</w:t>
      </w:r>
      <w:r w:rsidRPr="00005EA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PUPS</w:t>
      </w:r>
      <w:r w:rsidRPr="00005EA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-</w:t>
      </w:r>
      <w:r w:rsidRPr="00005EA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Solidarnost</w:t>
      </w:r>
      <w:r w:rsidRPr="00005EA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Pr="00005EA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pravda</w:t>
      </w:r>
      <w:r w:rsidRPr="00005EA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i</w:t>
      </w:r>
    </w:p>
    <w:p w:rsidR="00005EAD" w:rsidRDefault="003D5305" w:rsidP="003D5305">
      <w:pPr>
        <w:shd w:val="clear" w:color="auto" w:fill="FFFFFF"/>
        <w:tabs>
          <w:tab w:val="left" w:pos="993"/>
        </w:tabs>
        <w:spacing w:before="120" w:after="12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b/>
          <w:sz w:val="24"/>
          <w:szCs w:val="24"/>
          <w:lang w:val="sr-Cyrl-RS"/>
        </w:rPr>
        <w:t>-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ab/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Predlogu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odluke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o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izmenama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Odluke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o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izboru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članova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i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zamenika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članova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odbora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Narodne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skupštine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Republike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b/>
          <w:sz w:val="24"/>
          <w:szCs w:val="24"/>
          <w:lang w:val="sr-Cyrl-RS"/>
        </w:rPr>
        <w:t>Srbije</w:t>
      </w:r>
      <w:r w:rsidRPr="00BD57A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,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Pr="00005EA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Pr="00005EA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podnela</w:t>
      </w:r>
      <w:r w:rsidRPr="00005EA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Poslanička</w:t>
      </w:r>
      <w:r w:rsidRPr="00005EA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grupa</w:t>
      </w:r>
      <w:r w:rsidRPr="00005EA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IVICA</w:t>
      </w:r>
      <w:r w:rsidRPr="00005EA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DAČIĆ</w:t>
      </w:r>
      <w:r w:rsidRPr="00005EAD">
        <w:rPr>
          <w:rFonts w:ascii="Arial" w:eastAsia="Times New Roman" w:hAnsi="Arial" w:cs="Arial"/>
          <w:sz w:val="24"/>
          <w:szCs w:val="24"/>
          <w:lang w:val="sr-Cyrl-RS"/>
        </w:rPr>
        <w:t xml:space="preserve"> -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Socijalistička</w:t>
      </w:r>
      <w:r w:rsidRPr="00005EA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partija</w:t>
      </w:r>
      <w:r w:rsidRPr="00005EA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Srbije</w:t>
      </w:r>
      <w:r w:rsidRPr="00005EAD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 w:rsidR="002B6A56">
        <w:rPr>
          <w:rFonts w:ascii="Arial" w:eastAsia="Times New Roman" w:hAnsi="Arial" w:cs="Arial"/>
          <w:sz w:val="24"/>
          <w:szCs w:val="24"/>
          <w:lang w:val="sr-Cyrl-RS"/>
        </w:rPr>
        <w:t>SPS</w:t>
      </w:r>
      <w:r w:rsidRPr="00005EAD">
        <w:rPr>
          <w:rFonts w:ascii="Arial" w:eastAsia="Times New Roman" w:hAnsi="Arial" w:cs="Arial"/>
          <w:sz w:val="24"/>
          <w:szCs w:val="24"/>
          <w:lang w:val="sr-Cyrl-RS"/>
        </w:rPr>
        <w:t>)</w:t>
      </w:r>
      <w:r w:rsidR="00005EAD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3D5305" w:rsidRPr="00F936D1" w:rsidRDefault="002B6A56" w:rsidP="003D5305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Zatim</w:t>
      </w:r>
      <w:r w:rsidR="003D530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3D530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3D530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povredu</w:t>
      </w:r>
      <w:r w:rsidR="00EB28A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="00EB28A2">
        <w:rPr>
          <w:rFonts w:ascii="Arial" w:eastAsia="Times New Roman" w:hAnsi="Arial" w:cs="Arial"/>
          <w:sz w:val="24"/>
          <w:szCs w:val="24"/>
          <w:lang w:val="sr-Cyrl-RS"/>
        </w:rPr>
        <w:t xml:space="preserve"> 157. </w:t>
      </w:r>
      <w:r>
        <w:rPr>
          <w:rFonts w:ascii="Arial" w:eastAsia="Times New Roman" w:hAnsi="Arial" w:cs="Arial"/>
          <w:sz w:val="24"/>
          <w:szCs w:val="24"/>
          <w:lang w:val="sr-Cyrl-RS"/>
        </w:rPr>
        <w:t>stav</w:t>
      </w:r>
      <w:r w:rsidR="00EB28A2">
        <w:rPr>
          <w:rFonts w:ascii="Arial" w:eastAsia="Times New Roman" w:hAnsi="Arial" w:cs="Arial"/>
          <w:sz w:val="24"/>
          <w:szCs w:val="24"/>
          <w:lang w:val="sr-Cyrl-RS"/>
        </w:rPr>
        <w:t xml:space="preserve"> 2.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3D530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ukazao</w:t>
      </w:r>
      <w:r w:rsidR="003D530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3D530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3D530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Boško</w:t>
      </w:r>
      <w:r w:rsidR="003D530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Obradović</w:t>
      </w:r>
      <w:r w:rsidR="003D530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3D530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posle</w:t>
      </w:r>
      <w:r w:rsidR="003D5305" w:rsidRPr="00FF332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objašnjenja</w:t>
      </w:r>
      <w:r w:rsidR="003D5305" w:rsidRPr="00FF332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koje</w:t>
      </w:r>
      <w:r w:rsidR="003D5305" w:rsidRPr="00FF332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3D5305" w:rsidRPr="00FF332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dao</w:t>
      </w:r>
      <w:r w:rsidR="003D5305" w:rsidRPr="00FF332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3D5305" w:rsidRPr="00FF332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zatražio</w:t>
      </w:r>
      <w:r w:rsidR="003D5305" w:rsidRPr="00FF332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3D5305" w:rsidRPr="00FF332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3D5305" w:rsidRPr="00FF332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</w:t>
      </w:r>
      <w:r w:rsidR="003D5305" w:rsidRPr="00FF332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3D5305" w:rsidRPr="00FF332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skupština</w:t>
      </w:r>
      <w:r w:rsidR="003D5305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3D5305" w:rsidRPr="00FF332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3D530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Danu</w:t>
      </w:r>
      <w:r w:rsidR="003D530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3D530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glasanje</w:t>
      </w:r>
      <w:r w:rsidR="003D530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izjasni</w:t>
      </w:r>
      <w:r w:rsidR="003D530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3D530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tome</w:t>
      </w:r>
      <w:r w:rsidR="003D5305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3D5305" w:rsidRDefault="002B6A56" w:rsidP="003D5305">
      <w:pPr>
        <w:spacing w:before="120" w:after="120" w:line="240" w:lineRule="auto"/>
        <w:ind w:firstLine="720"/>
        <w:jc w:val="both"/>
        <w:rPr>
          <w:rFonts w:ascii="Arial" w:hAnsi="Arial" w:cs="Arial"/>
          <w:sz w:val="24"/>
          <w:lang w:val="sr-Cyrl-CS"/>
        </w:rPr>
      </w:pPr>
      <w:r>
        <w:rPr>
          <w:rFonts w:ascii="Arial" w:hAnsi="Arial" w:cs="Arial"/>
          <w:sz w:val="24"/>
          <w:lang w:val="sr-Cyrl-CS"/>
        </w:rPr>
        <w:t>Predloge</w:t>
      </w:r>
      <w:r w:rsidR="003D5305">
        <w:rPr>
          <w:rFonts w:ascii="Arial" w:hAnsi="Arial" w:cs="Arial"/>
          <w:sz w:val="24"/>
          <w:lang w:val="sr-Cyrl-CS"/>
        </w:rPr>
        <w:t xml:space="preserve"> </w:t>
      </w:r>
      <w:r>
        <w:rPr>
          <w:rFonts w:ascii="Arial" w:hAnsi="Arial" w:cs="Arial"/>
          <w:sz w:val="24"/>
          <w:lang w:val="sr-Cyrl-CS"/>
        </w:rPr>
        <w:t>akata</w:t>
      </w:r>
      <w:r w:rsidR="003D5305">
        <w:rPr>
          <w:rFonts w:ascii="Arial" w:hAnsi="Arial" w:cs="Arial"/>
          <w:sz w:val="24"/>
          <w:lang w:val="sr-Cyrl-CS"/>
        </w:rPr>
        <w:t xml:space="preserve"> </w:t>
      </w:r>
      <w:r>
        <w:rPr>
          <w:rFonts w:ascii="Arial" w:hAnsi="Arial" w:cs="Arial"/>
          <w:sz w:val="24"/>
          <w:lang w:val="sr-Cyrl-CS"/>
        </w:rPr>
        <w:t>obrazložili</w:t>
      </w:r>
      <w:r w:rsidR="003D5305">
        <w:rPr>
          <w:rFonts w:ascii="Arial" w:hAnsi="Arial" w:cs="Arial"/>
          <w:sz w:val="24"/>
          <w:lang w:val="sr-Cyrl-CS"/>
        </w:rPr>
        <w:t xml:space="preserve"> </w:t>
      </w:r>
      <w:r>
        <w:rPr>
          <w:rFonts w:ascii="Arial" w:hAnsi="Arial" w:cs="Arial"/>
          <w:sz w:val="24"/>
          <w:lang w:val="sr-Cyrl-CS"/>
        </w:rPr>
        <w:t>su</w:t>
      </w:r>
      <w:r w:rsidR="003D5305">
        <w:rPr>
          <w:rFonts w:ascii="Arial" w:hAnsi="Arial" w:cs="Arial"/>
          <w:sz w:val="24"/>
          <w:lang w:val="sr-Cyrl-CS"/>
        </w:rPr>
        <w:t xml:space="preserve"> </w:t>
      </w:r>
      <w:r>
        <w:rPr>
          <w:rFonts w:ascii="Arial" w:hAnsi="Arial" w:cs="Arial"/>
          <w:sz w:val="24"/>
          <w:lang w:val="sr-Cyrl-CS"/>
        </w:rPr>
        <w:t>predstavnici</w:t>
      </w:r>
      <w:r w:rsidR="003D5305">
        <w:rPr>
          <w:rFonts w:ascii="Arial" w:hAnsi="Arial" w:cs="Arial"/>
          <w:sz w:val="24"/>
          <w:lang w:val="sr-Cyrl-CS"/>
        </w:rPr>
        <w:t xml:space="preserve"> </w:t>
      </w:r>
      <w:r>
        <w:rPr>
          <w:rFonts w:ascii="Arial" w:hAnsi="Arial" w:cs="Arial"/>
          <w:sz w:val="24"/>
          <w:lang w:val="sr-Cyrl-CS"/>
        </w:rPr>
        <w:t>predlagača</w:t>
      </w:r>
      <w:r w:rsidR="003D5305">
        <w:rPr>
          <w:rFonts w:ascii="Arial" w:hAnsi="Arial" w:cs="Arial"/>
          <w:sz w:val="24"/>
          <w:lang w:val="sr-Cyrl-CS"/>
        </w:rPr>
        <w:t xml:space="preserve"> </w:t>
      </w:r>
      <w:r>
        <w:rPr>
          <w:rFonts w:ascii="Arial" w:hAnsi="Arial" w:cs="Arial"/>
          <w:sz w:val="24"/>
          <w:lang w:val="sr-Cyrl-CS"/>
        </w:rPr>
        <w:t>Maja</w:t>
      </w:r>
      <w:r w:rsidR="003D5305">
        <w:rPr>
          <w:rFonts w:ascii="Arial" w:hAnsi="Arial" w:cs="Arial"/>
          <w:sz w:val="24"/>
          <w:lang w:val="sr-Cyrl-CS"/>
        </w:rPr>
        <w:t xml:space="preserve"> </w:t>
      </w:r>
      <w:r>
        <w:rPr>
          <w:rFonts w:ascii="Arial" w:hAnsi="Arial" w:cs="Arial"/>
          <w:sz w:val="24"/>
          <w:lang w:val="sr-Cyrl-CS"/>
        </w:rPr>
        <w:t>Popović</w:t>
      </w:r>
      <w:r w:rsidR="003D5305">
        <w:rPr>
          <w:rFonts w:ascii="Arial" w:hAnsi="Arial" w:cs="Arial"/>
          <w:sz w:val="24"/>
          <w:lang w:val="sr-Cyrl-CS"/>
        </w:rPr>
        <w:t xml:space="preserve">, </w:t>
      </w:r>
      <w:r>
        <w:rPr>
          <w:rFonts w:ascii="Arial" w:hAnsi="Arial" w:cs="Arial"/>
          <w:sz w:val="24"/>
          <w:lang w:val="sr-Cyrl-CS"/>
        </w:rPr>
        <w:t>ministar</w:t>
      </w:r>
      <w:r w:rsidR="003D5305">
        <w:rPr>
          <w:rFonts w:ascii="Arial" w:hAnsi="Arial" w:cs="Arial"/>
          <w:sz w:val="24"/>
          <w:lang w:val="sr-Cyrl-CS"/>
        </w:rPr>
        <w:t xml:space="preserve"> </w:t>
      </w:r>
      <w:r>
        <w:rPr>
          <w:rFonts w:ascii="Arial" w:hAnsi="Arial" w:cs="Arial"/>
          <w:sz w:val="24"/>
          <w:lang w:val="sr-Cyrl-CS"/>
        </w:rPr>
        <w:t>pravde</w:t>
      </w:r>
      <w:r w:rsidR="003D5305">
        <w:rPr>
          <w:rFonts w:ascii="Arial" w:hAnsi="Arial" w:cs="Arial"/>
          <w:sz w:val="24"/>
          <w:lang w:val="sr-Cyrl-CS"/>
        </w:rPr>
        <w:t xml:space="preserve">, </w:t>
      </w:r>
      <w:r>
        <w:rPr>
          <w:rFonts w:ascii="Arial" w:hAnsi="Arial" w:cs="Arial"/>
          <w:sz w:val="24"/>
          <w:lang w:val="sr-Cyrl-CS"/>
        </w:rPr>
        <w:t>Miloš</w:t>
      </w:r>
      <w:r w:rsidR="003D5305">
        <w:rPr>
          <w:rFonts w:ascii="Arial" w:hAnsi="Arial" w:cs="Arial"/>
          <w:sz w:val="24"/>
          <w:lang w:val="sr-Cyrl-CS"/>
        </w:rPr>
        <w:t xml:space="preserve"> </w:t>
      </w:r>
      <w:r>
        <w:rPr>
          <w:rFonts w:ascii="Arial" w:hAnsi="Arial" w:cs="Arial"/>
          <w:sz w:val="24"/>
          <w:lang w:val="sr-Cyrl-CS"/>
        </w:rPr>
        <w:t>Vučević</w:t>
      </w:r>
      <w:r w:rsidR="003D5305">
        <w:rPr>
          <w:rFonts w:ascii="Arial" w:hAnsi="Arial" w:cs="Arial"/>
          <w:sz w:val="24"/>
          <w:lang w:val="sr-Cyrl-CS"/>
        </w:rPr>
        <w:t xml:space="preserve">, </w:t>
      </w:r>
      <w:r>
        <w:rPr>
          <w:rFonts w:ascii="Arial" w:hAnsi="Arial" w:cs="Arial"/>
          <w:sz w:val="24"/>
          <w:lang w:val="sr-Cyrl-CS"/>
        </w:rPr>
        <w:t>potpredsednik</w:t>
      </w:r>
      <w:r w:rsidR="003D5305">
        <w:rPr>
          <w:rFonts w:ascii="Arial" w:hAnsi="Arial" w:cs="Arial"/>
          <w:sz w:val="24"/>
          <w:lang w:val="sr-Cyrl-CS"/>
        </w:rPr>
        <w:t xml:space="preserve"> </w:t>
      </w:r>
      <w:r>
        <w:rPr>
          <w:rFonts w:ascii="Arial" w:hAnsi="Arial" w:cs="Arial"/>
          <w:sz w:val="24"/>
          <w:lang w:val="sr-Cyrl-CS"/>
        </w:rPr>
        <w:t>Vlade</w:t>
      </w:r>
      <w:r w:rsidR="003D5305">
        <w:rPr>
          <w:rFonts w:ascii="Arial" w:hAnsi="Arial" w:cs="Arial"/>
          <w:sz w:val="24"/>
          <w:lang w:val="sr-Cyrl-CS"/>
        </w:rPr>
        <w:t xml:space="preserve"> </w:t>
      </w:r>
      <w:r>
        <w:rPr>
          <w:rFonts w:ascii="Arial" w:hAnsi="Arial" w:cs="Arial"/>
          <w:sz w:val="24"/>
          <w:lang w:val="sr-Cyrl-CS"/>
        </w:rPr>
        <w:t>i</w:t>
      </w:r>
      <w:r w:rsidR="003D5305">
        <w:rPr>
          <w:rFonts w:ascii="Arial" w:hAnsi="Arial" w:cs="Arial"/>
          <w:sz w:val="24"/>
          <w:lang w:val="sr-Cyrl-CS"/>
        </w:rPr>
        <w:t xml:space="preserve"> </w:t>
      </w:r>
      <w:r>
        <w:rPr>
          <w:rFonts w:ascii="Arial" w:hAnsi="Arial" w:cs="Arial"/>
          <w:sz w:val="24"/>
          <w:lang w:val="sr-Cyrl-CS"/>
        </w:rPr>
        <w:t>ministar</w:t>
      </w:r>
      <w:r w:rsidR="003D5305">
        <w:rPr>
          <w:rFonts w:ascii="Arial" w:hAnsi="Arial" w:cs="Arial"/>
          <w:sz w:val="24"/>
          <w:lang w:val="sr-Cyrl-CS"/>
        </w:rPr>
        <w:t xml:space="preserve"> </w:t>
      </w:r>
      <w:r>
        <w:rPr>
          <w:rFonts w:ascii="Arial" w:hAnsi="Arial" w:cs="Arial"/>
          <w:sz w:val="24"/>
          <w:lang w:val="sr-Cyrl-CS"/>
        </w:rPr>
        <w:t>odbrane</w:t>
      </w:r>
      <w:r w:rsidR="003D5305">
        <w:rPr>
          <w:rFonts w:ascii="Arial" w:hAnsi="Arial" w:cs="Arial"/>
          <w:sz w:val="24"/>
          <w:lang w:val="sr-Cyrl-CS"/>
        </w:rPr>
        <w:t xml:space="preserve"> (</w:t>
      </w:r>
      <w:r>
        <w:rPr>
          <w:rFonts w:ascii="Arial" w:hAnsi="Arial" w:cs="Arial"/>
          <w:sz w:val="24"/>
          <w:lang w:val="sr-Cyrl-CS"/>
        </w:rPr>
        <w:t>zatim</w:t>
      </w:r>
      <w:r w:rsidR="003D5305" w:rsidRPr="00A44FF9">
        <w:rPr>
          <w:rFonts w:ascii="Arial" w:hAnsi="Arial" w:cs="Arial"/>
          <w:sz w:val="24"/>
          <w:lang w:val="sr-Cyrl-CS"/>
        </w:rPr>
        <w:t xml:space="preserve"> </w:t>
      </w:r>
      <w:r>
        <w:rPr>
          <w:rFonts w:ascii="Arial" w:hAnsi="Arial" w:cs="Arial"/>
          <w:sz w:val="24"/>
          <w:lang w:val="sr-Cyrl-CS"/>
        </w:rPr>
        <w:t>je</w:t>
      </w:r>
      <w:r w:rsidR="003D5305" w:rsidRPr="00A44FF9">
        <w:rPr>
          <w:rFonts w:ascii="Arial" w:hAnsi="Arial" w:cs="Arial"/>
          <w:sz w:val="24"/>
          <w:lang w:val="sr-Cyrl-CS"/>
        </w:rPr>
        <w:t xml:space="preserve"> </w:t>
      </w:r>
      <w:r>
        <w:rPr>
          <w:rFonts w:ascii="Arial" w:hAnsi="Arial" w:cs="Arial"/>
          <w:sz w:val="24"/>
          <w:lang w:val="sr-Cyrl-CS"/>
        </w:rPr>
        <w:t>predsednik</w:t>
      </w:r>
      <w:r w:rsidR="003D5305">
        <w:rPr>
          <w:rFonts w:ascii="Arial" w:hAnsi="Arial" w:cs="Arial"/>
          <w:sz w:val="24"/>
          <w:lang w:val="sr-Cyrl-CS"/>
        </w:rPr>
        <w:t>,</w:t>
      </w:r>
      <w:r w:rsidR="003D5305" w:rsidRPr="00A44FF9">
        <w:rPr>
          <w:rFonts w:ascii="Arial" w:hAnsi="Arial" w:cs="Arial"/>
          <w:sz w:val="24"/>
          <w:lang w:val="sr-Cyrl-CS"/>
        </w:rPr>
        <w:t xml:space="preserve"> </w:t>
      </w:r>
      <w:r>
        <w:rPr>
          <w:rFonts w:ascii="Arial" w:hAnsi="Arial" w:cs="Arial"/>
          <w:sz w:val="24"/>
          <w:lang w:val="sr-Cyrl-CS"/>
        </w:rPr>
        <w:t>saglasno</w:t>
      </w:r>
      <w:r w:rsidR="003D5305" w:rsidRPr="00A44FF9">
        <w:rPr>
          <w:rFonts w:ascii="Arial" w:hAnsi="Arial" w:cs="Arial"/>
          <w:sz w:val="24"/>
          <w:lang w:val="sr-Cyrl-CS"/>
        </w:rPr>
        <w:t xml:space="preserve"> </w:t>
      </w:r>
      <w:r>
        <w:rPr>
          <w:rFonts w:ascii="Arial" w:hAnsi="Arial" w:cs="Arial"/>
          <w:sz w:val="24"/>
          <w:lang w:val="sr-Cyrl-CS"/>
        </w:rPr>
        <w:t>članu</w:t>
      </w:r>
      <w:r w:rsidR="003D5305" w:rsidRPr="00A44FF9">
        <w:rPr>
          <w:rFonts w:ascii="Arial" w:hAnsi="Arial" w:cs="Arial"/>
          <w:sz w:val="24"/>
          <w:lang w:val="sr-Cyrl-CS"/>
        </w:rPr>
        <w:t xml:space="preserve"> 27. </w:t>
      </w:r>
      <w:r>
        <w:rPr>
          <w:rFonts w:ascii="Arial" w:hAnsi="Arial" w:cs="Arial"/>
          <w:sz w:val="24"/>
          <w:lang w:val="sr-Cyrl-CS"/>
        </w:rPr>
        <w:t>i</w:t>
      </w:r>
      <w:r w:rsidR="003D5305" w:rsidRPr="00A44FF9">
        <w:rPr>
          <w:rFonts w:ascii="Arial" w:hAnsi="Arial" w:cs="Arial"/>
          <w:sz w:val="24"/>
          <w:lang w:val="sr-Cyrl-CS"/>
        </w:rPr>
        <w:t xml:space="preserve"> </w:t>
      </w:r>
      <w:r>
        <w:rPr>
          <w:rFonts w:ascii="Arial" w:hAnsi="Arial" w:cs="Arial"/>
          <w:sz w:val="24"/>
          <w:lang w:val="sr-Cyrl-CS"/>
        </w:rPr>
        <w:t>članu</w:t>
      </w:r>
      <w:r w:rsidR="003D5305" w:rsidRPr="00A44FF9">
        <w:rPr>
          <w:rFonts w:ascii="Arial" w:hAnsi="Arial" w:cs="Arial"/>
          <w:sz w:val="24"/>
          <w:lang w:val="sr-Cyrl-CS"/>
        </w:rPr>
        <w:t xml:space="preserve"> 87. </w:t>
      </w:r>
      <w:r>
        <w:rPr>
          <w:rFonts w:ascii="Arial" w:hAnsi="Arial" w:cs="Arial"/>
          <w:sz w:val="24"/>
          <w:lang w:val="sr-Cyrl-CS"/>
        </w:rPr>
        <w:t>st</w:t>
      </w:r>
      <w:r w:rsidR="003D5305" w:rsidRPr="00A44FF9">
        <w:rPr>
          <w:rFonts w:ascii="Arial" w:hAnsi="Arial" w:cs="Arial"/>
          <w:sz w:val="24"/>
          <w:lang w:val="sr-Cyrl-CS"/>
        </w:rPr>
        <w:t xml:space="preserve">. 2. </w:t>
      </w:r>
      <w:r>
        <w:rPr>
          <w:rFonts w:ascii="Arial" w:hAnsi="Arial" w:cs="Arial"/>
          <w:sz w:val="24"/>
          <w:lang w:val="sr-Cyrl-CS"/>
        </w:rPr>
        <w:t>i</w:t>
      </w:r>
      <w:r w:rsidR="003D5305" w:rsidRPr="00A44FF9">
        <w:rPr>
          <w:rFonts w:ascii="Arial" w:hAnsi="Arial" w:cs="Arial"/>
          <w:sz w:val="24"/>
          <w:lang w:val="sr-Cyrl-CS"/>
        </w:rPr>
        <w:t xml:space="preserve"> 3. </w:t>
      </w:r>
      <w:r>
        <w:rPr>
          <w:rFonts w:ascii="Arial" w:hAnsi="Arial" w:cs="Arial"/>
          <w:sz w:val="24"/>
          <w:lang w:val="sr-Cyrl-CS"/>
        </w:rPr>
        <w:t>Poslovnika</w:t>
      </w:r>
      <w:r w:rsidR="003D5305" w:rsidRPr="00A44FF9">
        <w:rPr>
          <w:rFonts w:ascii="Arial" w:hAnsi="Arial" w:cs="Arial"/>
          <w:sz w:val="24"/>
          <w:lang w:val="sr-Cyrl-CS"/>
        </w:rPr>
        <w:t xml:space="preserve">, </w:t>
      </w:r>
      <w:r>
        <w:rPr>
          <w:rFonts w:ascii="Arial" w:hAnsi="Arial" w:cs="Arial"/>
          <w:sz w:val="24"/>
          <w:lang w:val="sr-Cyrl-CS"/>
        </w:rPr>
        <w:t>produžio</w:t>
      </w:r>
      <w:r w:rsidR="003D5305" w:rsidRPr="00A44FF9">
        <w:rPr>
          <w:rFonts w:ascii="Arial" w:hAnsi="Arial" w:cs="Arial"/>
          <w:sz w:val="24"/>
          <w:lang w:val="sr-Cyrl-CS"/>
        </w:rPr>
        <w:t xml:space="preserve"> </w:t>
      </w:r>
      <w:r>
        <w:rPr>
          <w:rFonts w:ascii="Arial" w:hAnsi="Arial" w:cs="Arial"/>
          <w:sz w:val="24"/>
          <w:lang w:val="sr-Cyrl-CS"/>
        </w:rPr>
        <w:t>rad</w:t>
      </w:r>
      <w:r w:rsidR="003D5305" w:rsidRPr="00A44FF9">
        <w:rPr>
          <w:rFonts w:ascii="Arial" w:hAnsi="Arial" w:cs="Arial"/>
          <w:sz w:val="24"/>
          <w:lang w:val="sr-Cyrl-CS"/>
        </w:rPr>
        <w:t xml:space="preserve"> </w:t>
      </w:r>
      <w:r>
        <w:rPr>
          <w:rFonts w:ascii="Arial" w:hAnsi="Arial" w:cs="Arial"/>
          <w:sz w:val="24"/>
          <w:lang w:val="sr-Cyrl-CS"/>
        </w:rPr>
        <w:t>sednice</w:t>
      </w:r>
      <w:r w:rsidR="003D5305" w:rsidRPr="00A44FF9">
        <w:rPr>
          <w:rFonts w:ascii="Arial" w:hAnsi="Arial" w:cs="Arial"/>
          <w:sz w:val="24"/>
          <w:lang w:val="sr-Cyrl-CS"/>
        </w:rPr>
        <w:t xml:space="preserve"> </w:t>
      </w:r>
      <w:r>
        <w:rPr>
          <w:rFonts w:ascii="Arial" w:hAnsi="Arial" w:cs="Arial"/>
          <w:sz w:val="24"/>
          <w:lang w:val="sr-Cyrl-CS"/>
        </w:rPr>
        <w:t>Narodne</w:t>
      </w:r>
      <w:r w:rsidR="003D5305" w:rsidRPr="00A44FF9">
        <w:rPr>
          <w:rFonts w:ascii="Arial" w:hAnsi="Arial" w:cs="Arial"/>
          <w:sz w:val="24"/>
          <w:lang w:val="sr-Cyrl-CS"/>
        </w:rPr>
        <w:t xml:space="preserve"> </w:t>
      </w:r>
      <w:r>
        <w:rPr>
          <w:rFonts w:ascii="Arial" w:hAnsi="Arial" w:cs="Arial"/>
          <w:sz w:val="24"/>
          <w:lang w:val="sr-Cyrl-CS"/>
        </w:rPr>
        <w:t>skupštine</w:t>
      </w:r>
      <w:r w:rsidR="003D5305" w:rsidRPr="00A44FF9">
        <w:rPr>
          <w:rFonts w:ascii="Arial" w:hAnsi="Arial" w:cs="Arial"/>
          <w:sz w:val="24"/>
          <w:lang w:val="sr-Cyrl-CS"/>
        </w:rPr>
        <w:t xml:space="preserve"> </w:t>
      </w:r>
      <w:r>
        <w:rPr>
          <w:rFonts w:ascii="Arial" w:hAnsi="Arial" w:cs="Arial"/>
          <w:sz w:val="24"/>
          <w:lang w:val="sr-Cyrl-CS"/>
        </w:rPr>
        <w:t>i</w:t>
      </w:r>
      <w:r w:rsidR="003D5305" w:rsidRPr="00A44FF9">
        <w:rPr>
          <w:rFonts w:ascii="Arial" w:hAnsi="Arial" w:cs="Arial"/>
          <w:sz w:val="24"/>
          <w:lang w:val="sr-Cyrl-CS"/>
        </w:rPr>
        <w:t xml:space="preserve"> </w:t>
      </w:r>
      <w:r>
        <w:rPr>
          <w:rFonts w:ascii="Arial" w:hAnsi="Arial" w:cs="Arial"/>
          <w:sz w:val="24"/>
          <w:lang w:val="sr-Cyrl-CS"/>
        </w:rPr>
        <w:t>posle</w:t>
      </w:r>
      <w:r w:rsidR="003D5305" w:rsidRPr="00A44FF9">
        <w:rPr>
          <w:rFonts w:ascii="Arial" w:hAnsi="Arial" w:cs="Arial"/>
          <w:sz w:val="24"/>
          <w:lang w:val="sr-Cyrl-CS"/>
        </w:rPr>
        <w:t xml:space="preserve"> 18,00 </w:t>
      </w:r>
      <w:r>
        <w:rPr>
          <w:rFonts w:ascii="Arial" w:hAnsi="Arial" w:cs="Arial"/>
          <w:sz w:val="24"/>
          <w:lang w:val="sr-Cyrl-CS"/>
        </w:rPr>
        <w:t>časova</w:t>
      </w:r>
      <w:r w:rsidR="003D5305">
        <w:rPr>
          <w:rFonts w:ascii="Arial" w:hAnsi="Arial" w:cs="Arial"/>
          <w:sz w:val="24"/>
          <w:lang w:val="sr-Cyrl-CS"/>
        </w:rPr>
        <w:t xml:space="preserve">) </w:t>
      </w:r>
      <w:r>
        <w:rPr>
          <w:rFonts w:ascii="Arial" w:hAnsi="Arial" w:cs="Arial"/>
          <w:sz w:val="24"/>
          <w:lang w:val="sr-Cyrl-CS"/>
        </w:rPr>
        <w:t>i</w:t>
      </w:r>
      <w:r w:rsidR="003D5305">
        <w:rPr>
          <w:rFonts w:ascii="Arial" w:hAnsi="Arial" w:cs="Arial"/>
          <w:sz w:val="24"/>
          <w:lang w:val="sr-Cyrl-CS"/>
        </w:rPr>
        <w:t xml:space="preserve"> </w:t>
      </w:r>
      <w:r>
        <w:rPr>
          <w:rFonts w:ascii="Arial" w:hAnsi="Arial" w:cs="Arial"/>
          <w:sz w:val="24"/>
          <w:lang w:val="sr-Cyrl-CS"/>
        </w:rPr>
        <w:t>Goran</w:t>
      </w:r>
      <w:r w:rsidR="003D5305">
        <w:rPr>
          <w:rFonts w:ascii="Arial" w:hAnsi="Arial" w:cs="Arial"/>
          <w:sz w:val="24"/>
          <w:lang w:val="sr-Cyrl-CS"/>
        </w:rPr>
        <w:t xml:space="preserve"> </w:t>
      </w:r>
      <w:r>
        <w:rPr>
          <w:rFonts w:ascii="Arial" w:hAnsi="Arial" w:cs="Arial"/>
          <w:sz w:val="24"/>
          <w:lang w:val="sr-Cyrl-CS"/>
        </w:rPr>
        <w:t>Vesić</w:t>
      </w:r>
      <w:r w:rsidR="003D5305">
        <w:rPr>
          <w:rFonts w:ascii="Arial" w:hAnsi="Arial" w:cs="Arial"/>
          <w:sz w:val="24"/>
          <w:lang w:val="sr-Cyrl-CS"/>
        </w:rPr>
        <w:t xml:space="preserve">, </w:t>
      </w:r>
      <w:r>
        <w:rPr>
          <w:rFonts w:ascii="Arial" w:hAnsi="Arial" w:cs="Arial"/>
          <w:sz w:val="24"/>
          <w:lang w:val="sr-Cyrl-CS"/>
        </w:rPr>
        <w:t>ministar</w:t>
      </w:r>
      <w:r w:rsidR="003D5305">
        <w:rPr>
          <w:rFonts w:ascii="Arial" w:hAnsi="Arial" w:cs="Arial"/>
          <w:sz w:val="24"/>
          <w:lang w:val="sr-Cyrl-CS"/>
        </w:rPr>
        <w:t xml:space="preserve"> </w:t>
      </w:r>
      <w:r>
        <w:rPr>
          <w:rFonts w:ascii="Arial" w:hAnsi="Arial" w:cs="Arial"/>
          <w:sz w:val="24"/>
          <w:lang w:val="sr-Cyrl-CS"/>
        </w:rPr>
        <w:t>građevinarstva</w:t>
      </w:r>
      <w:r w:rsidR="003D5305">
        <w:rPr>
          <w:rFonts w:ascii="Arial" w:hAnsi="Arial" w:cs="Arial"/>
          <w:sz w:val="24"/>
          <w:lang w:val="sr-Cyrl-CS"/>
        </w:rPr>
        <w:t xml:space="preserve">, </w:t>
      </w:r>
      <w:r>
        <w:rPr>
          <w:rFonts w:ascii="Arial" w:hAnsi="Arial" w:cs="Arial"/>
          <w:sz w:val="24"/>
          <w:lang w:val="sr-Cyrl-CS"/>
        </w:rPr>
        <w:t>saobraćaja</w:t>
      </w:r>
      <w:r w:rsidR="003D5305">
        <w:rPr>
          <w:rFonts w:ascii="Arial" w:hAnsi="Arial" w:cs="Arial"/>
          <w:sz w:val="24"/>
          <w:lang w:val="sr-Cyrl-CS"/>
        </w:rPr>
        <w:t xml:space="preserve"> </w:t>
      </w:r>
      <w:r>
        <w:rPr>
          <w:rFonts w:ascii="Arial" w:hAnsi="Arial" w:cs="Arial"/>
          <w:sz w:val="24"/>
          <w:lang w:val="sr-Cyrl-CS"/>
        </w:rPr>
        <w:t>i</w:t>
      </w:r>
      <w:r w:rsidR="003D5305">
        <w:rPr>
          <w:rFonts w:ascii="Arial" w:hAnsi="Arial" w:cs="Arial"/>
          <w:sz w:val="24"/>
          <w:lang w:val="sr-Cyrl-CS"/>
        </w:rPr>
        <w:t xml:space="preserve"> </w:t>
      </w:r>
      <w:r>
        <w:rPr>
          <w:rFonts w:ascii="Arial" w:hAnsi="Arial" w:cs="Arial"/>
          <w:sz w:val="24"/>
          <w:lang w:val="sr-Cyrl-CS"/>
        </w:rPr>
        <w:t>infrastrukture</w:t>
      </w:r>
      <w:r w:rsidR="003D5305">
        <w:rPr>
          <w:rFonts w:ascii="Arial" w:hAnsi="Arial" w:cs="Arial"/>
          <w:sz w:val="24"/>
          <w:lang w:val="sr-Cyrl-CS"/>
        </w:rPr>
        <w:t>.</w:t>
      </w:r>
    </w:p>
    <w:p w:rsidR="003D5305" w:rsidRPr="009019F1" w:rsidRDefault="002B6A56" w:rsidP="003D5305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zajedničkom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načelnom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jedinstvenom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predlozima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akata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učestvovali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: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3D5305" w:rsidRPr="00D8687A"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Marković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izvestilac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Odbora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odbranu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unutrašnje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poslove</w:t>
      </w:r>
      <w:r w:rsidR="003D530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Muamer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Bačevac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Odbora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ljudska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manjinska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prava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ravnopravnost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polova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potom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povredu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108.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ukazao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Zoran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Lutovac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dao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objašnjenje</w:t>
      </w:r>
      <w:r w:rsidR="003D5305">
        <w:rPr>
          <w:rFonts w:ascii="Arial" w:hAnsi="Arial" w:cs="Arial"/>
          <w:sz w:val="24"/>
          <w:szCs w:val="24"/>
          <w:lang w:val="sr-Cyrl-RS"/>
        </w:rPr>
        <w:t>)</w:t>
      </w:r>
      <w:r w:rsidR="00EB28A2">
        <w:rPr>
          <w:rFonts w:ascii="Arial" w:hAnsi="Arial" w:cs="Arial"/>
          <w:sz w:val="24"/>
          <w:szCs w:val="24"/>
          <w:lang w:val="sr-Latn-RS"/>
        </w:rPr>
        <w:t>;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predstavnici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predlagača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: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Mihailo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informisanja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telekomunikacija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Brankica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Janković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Poverenik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zaštitu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ravnopravnosti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Milan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Marinović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Poverenik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informacije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javnog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značaja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zaštitu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podataka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ličnosti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Jelena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Stojanović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zamenica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Zaštitnika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građana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Uglješa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Marković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Odbora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prostorno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planiranje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saobraćaj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infrastrukturu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telekomunikacije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zamenik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predsednika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3D5305" w:rsidRPr="009019F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IVICA</w:t>
      </w:r>
      <w:r w:rsidR="003D5305" w:rsidRPr="00005EA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DAČIĆ</w:t>
      </w:r>
      <w:r w:rsidR="003D5305" w:rsidRPr="00005EAD">
        <w:rPr>
          <w:rFonts w:ascii="Arial" w:eastAsia="Times New Roman" w:hAnsi="Arial" w:cs="Arial"/>
          <w:sz w:val="24"/>
          <w:szCs w:val="24"/>
          <w:lang w:val="sr-Cyrl-RS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val="sr-Cyrl-RS"/>
        </w:rPr>
        <w:t>Socijalistička</w:t>
      </w:r>
      <w:r w:rsidR="003D5305" w:rsidRPr="00005EA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partija</w:t>
      </w:r>
      <w:r w:rsidR="003D5305" w:rsidRPr="00005EA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Srbije</w:t>
      </w:r>
      <w:r w:rsidR="003D5305" w:rsidRPr="00005EAD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SPS</w:t>
      </w:r>
      <w:r w:rsidR="003D5305" w:rsidRPr="00005EAD">
        <w:rPr>
          <w:rFonts w:ascii="Arial" w:eastAsia="Times New Roman" w:hAnsi="Arial" w:cs="Arial"/>
          <w:sz w:val="24"/>
          <w:szCs w:val="24"/>
          <w:lang w:val="sr-Cyrl-RS"/>
        </w:rPr>
        <w:t>)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Duško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Pejović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Saveta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Državne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revizorske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institucije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Dragan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Kovačević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Upravnog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odbora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Regulatorne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agencije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elektronske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komunikacije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poštanske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usluge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Nebojša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Perić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Komisije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zaštitu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konkurencije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Sandra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Damčević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direktor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Kancelarije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javne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nabavke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Antonijević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Komisije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kontrolu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državne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pomoći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Vesna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Gojković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Milin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zamenica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predsednice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Republičke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komisije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zaštitu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prava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postupcima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javnih</w:t>
      </w:r>
      <w:r w:rsidR="00D749A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nabavki</w:t>
      </w:r>
      <w:r w:rsidR="00D749A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D749A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Radomir</w:t>
      </w:r>
      <w:r w:rsidR="003D5305" w:rsidRPr="0082215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Lazović</w:t>
      </w:r>
      <w:r w:rsidR="003D5305" w:rsidRPr="0082215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3D5305" w:rsidRPr="0082215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3D5305" w:rsidRPr="0082215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3D5305" w:rsidRPr="0082215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ZELENO</w:t>
      </w:r>
      <w:r w:rsidR="003D5305" w:rsidRPr="00822155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LEVI</w:t>
      </w:r>
      <w:r w:rsidR="003D5305" w:rsidRPr="0082215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KLUB</w:t>
      </w:r>
      <w:r w:rsidR="003D5305" w:rsidRPr="0082215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NE</w:t>
      </w:r>
      <w:r w:rsidR="003D5305" w:rsidRPr="0082215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DAVIMO</w:t>
      </w:r>
      <w:r w:rsidR="003D5305" w:rsidRPr="0082215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BEOGRAD</w:t>
      </w:r>
      <w:r w:rsidR="003D5305" w:rsidRPr="0082215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MORAMO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kome</w:t>
      </w:r>
      <w:r w:rsidR="003D5305" w:rsidRPr="001E7BB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3D5305" w:rsidRPr="001E7BB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replicirao</w:t>
      </w:r>
      <w:r w:rsidR="003D5305" w:rsidRPr="001E7BB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3D5305" w:rsidRPr="001E7BB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3D5305" w:rsidRPr="001E7BB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Milenko</w:t>
      </w:r>
      <w:r w:rsidR="003D5305" w:rsidRPr="001E7BB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Jovanov</w:t>
      </w:r>
      <w:r w:rsidR="003D5305" w:rsidRPr="001E7BBB">
        <w:rPr>
          <w:rFonts w:ascii="Arial" w:hAnsi="Arial" w:cs="Arial"/>
          <w:sz w:val="24"/>
          <w:szCs w:val="24"/>
          <w:lang w:val="sr-Cyrl-RS"/>
        </w:rPr>
        <w:t>,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posle</w:t>
      </w:r>
      <w:r w:rsidR="00EB28A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javio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potpredsednik</w:t>
      </w:r>
      <w:r w:rsidR="003D5305" w:rsidRPr="003533E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3D5305" w:rsidRPr="003533E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3D5305" w:rsidRPr="003533E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Miloš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Vučević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zatim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usledile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uzajamne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replike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Radomira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Lazovića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Milenka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Jovanova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Elvira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Kovač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zamenik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predsednika</w:t>
      </w:r>
      <w:r w:rsidR="003D5305" w:rsidRPr="001E7BB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SAVEZ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VOJVOĐANSKIH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MAĐARA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predlagača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Pavle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Petrović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Fiskalnog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saveta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: </w:t>
      </w:r>
      <w:r>
        <w:rPr>
          <w:rFonts w:ascii="Arial" w:hAnsi="Arial" w:cs="Arial"/>
          <w:sz w:val="24"/>
          <w:szCs w:val="24"/>
          <w:lang w:val="sr-Cyrl-RS"/>
        </w:rPr>
        <w:t>Veroljub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Arsić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Odbora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3D5305" w:rsidRPr="005A1C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finansije</w:t>
      </w:r>
      <w:r w:rsidR="003D5305" w:rsidRPr="005A1C3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republički</w:t>
      </w:r>
      <w:r w:rsidR="003D5305" w:rsidRPr="005A1C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budžet</w:t>
      </w:r>
      <w:r w:rsidR="003D5305" w:rsidRPr="005A1C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3D5305" w:rsidRPr="005A1C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kontrolu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trošenja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javnih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sredstava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3D5305" w:rsidRPr="005A1C3B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3D5305" w:rsidRPr="005A1C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Jahja</w:t>
      </w:r>
      <w:r w:rsidR="003D5305" w:rsidRPr="005A1C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Fehratović</w:t>
      </w:r>
      <w:r w:rsidR="003D5305" w:rsidRPr="005A1C3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3D5305" w:rsidRPr="005A1C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3D5305" w:rsidRPr="005A1C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3D5305" w:rsidRPr="005A1C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3D5305" w:rsidRPr="005A1C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POMIRENjE</w:t>
      </w:r>
      <w:r w:rsidR="003D5305" w:rsidRPr="005A1C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SPP</w:t>
      </w:r>
      <w:r w:rsidR="003D5305" w:rsidRPr="005A1C3B">
        <w:rPr>
          <w:rFonts w:ascii="Arial" w:hAnsi="Arial" w:cs="Arial"/>
          <w:sz w:val="24"/>
          <w:szCs w:val="24"/>
          <w:lang w:val="sr-Cyrl-RS"/>
        </w:rPr>
        <w:t>-</w:t>
      </w:r>
      <w:r>
        <w:rPr>
          <w:rFonts w:ascii="Arial" w:hAnsi="Arial" w:cs="Arial"/>
          <w:sz w:val="24"/>
          <w:szCs w:val="24"/>
          <w:lang w:val="sr-Cyrl-RS"/>
        </w:rPr>
        <w:t>USS</w:t>
      </w:r>
      <w:r w:rsidR="003D5305" w:rsidRPr="005A1C3B">
        <w:rPr>
          <w:rFonts w:ascii="Arial" w:hAnsi="Arial" w:cs="Arial"/>
          <w:sz w:val="24"/>
          <w:szCs w:val="24"/>
          <w:lang w:val="sr-Cyrl-RS"/>
        </w:rPr>
        <w:t>-</w:t>
      </w:r>
      <w:r>
        <w:rPr>
          <w:rFonts w:ascii="Arial" w:hAnsi="Arial" w:cs="Arial"/>
          <w:sz w:val="24"/>
          <w:szCs w:val="24"/>
          <w:lang w:val="sr-Cyrl-RS"/>
        </w:rPr>
        <w:t>DSHV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zatim</w:t>
      </w:r>
      <w:r w:rsidR="003D5305" w:rsidRPr="009E7F2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3D5305" w:rsidRPr="009E7F2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3D5305" w:rsidRPr="009E7F2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3D5305" w:rsidRPr="009E7F2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3D5305" w:rsidRPr="009E7F2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</w:t>
      </w:r>
      <w:r w:rsidR="003D5305" w:rsidRPr="009E7F2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Poslovniku</w:t>
      </w:r>
      <w:r w:rsidR="003D5305" w:rsidRPr="009E7F2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javili</w:t>
      </w:r>
      <w:r w:rsidR="003D5305" w:rsidRPr="009E7F2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3D5305" w:rsidRPr="009E7F2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3D5305">
        <w:rPr>
          <w:rFonts w:ascii="Arial" w:hAnsi="Arial" w:cs="Arial"/>
          <w:sz w:val="24"/>
          <w:szCs w:val="24"/>
          <w:lang w:val="sr-Cyrl-RS"/>
        </w:rPr>
        <w:t>:</w:t>
      </w:r>
      <w:r w:rsidR="003D5305">
        <w:rPr>
          <w:rFonts w:ascii="Arial" w:hAnsi="Arial" w:cs="Arial"/>
          <w:sz w:val="24"/>
          <w:szCs w:val="24"/>
          <w:lang w:val="sr-Latn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Milenko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Jovanov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ukazao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povredu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283.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ukazao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povredu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318.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Tamara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Milenković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Kerković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ukazala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povredu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. 106.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107.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dao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objašnjenja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Nebojša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Zelenović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ukazao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povredu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27.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objašnjenja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koje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dao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izrekao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meru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opomene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narodnom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poslaniku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Aleksandru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Jovanoviću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Marijan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Rističević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ukazao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povredu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103. </w:t>
      </w:r>
      <w:r>
        <w:rPr>
          <w:rFonts w:ascii="Arial" w:hAnsi="Arial" w:cs="Arial"/>
          <w:sz w:val="24"/>
          <w:szCs w:val="24"/>
          <w:lang w:val="sr-Cyrl-RS"/>
        </w:rPr>
        <w:t>st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. 7.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8.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objašnjenja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koje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dao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izrekao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drugu</w:t>
      </w:r>
      <w:r w:rsidR="00945B9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meru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opomene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narodnom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poslaniku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lastRenderedPageBreak/>
        <w:t>Aleksandru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Jovanoviću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Stefan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Krkobabić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3D5305" w:rsidRPr="00B924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3D5305" w:rsidRPr="00B924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3D5305" w:rsidRPr="00B924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PUPS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Solidarnost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pravda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Edis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Durgutović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3D5305" w:rsidRPr="00B924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3D5305" w:rsidRPr="00B924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Socijaldemokratska</w:t>
      </w:r>
      <w:r w:rsidR="003D5305" w:rsidRPr="00B924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partija</w:t>
      </w:r>
      <w:r w:rsidR="003D5305" w:rsidRPr="00B924F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zatim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povredu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104.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ukazao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Đorđe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Miketić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dao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objašnjenje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Nebojša</w:t>
      </w:r>
      <w:r w:rsidR="003D5305" w:rsidRPr="000D5EB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Zelenović</w:t>
      </w:r>
      <w:r w:rsidR="003D5305" w:rsidRPr="000D5EB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3D5305" w:rsidRPr="000D5EB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3D5305" w:rsidRPr="000D5EB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3D5305" w:rsidRPr="000D5EB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MORAMO</w:t>
      </w:r>
      <w:r w:rsidR="003D5305" w:rsidRPr="000D5EB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- </w:t>
      </w:r>
      <w:r>
        <w:rPr>
          <w:rFonts w:ascii="Arial" w:hAnsi="Arial" w:cs="Arial"/>
          <w:sz w:val="24"/>
          <w:szCs w:val="24"/>
          <w:lang w:val="sr-Cyrl-RS"/>
        </w:rPr>
        <w:t>ZAJEDNO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kome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replicirali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Marina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Raguš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Veroljub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Arsić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zatim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uzajamne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replike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razmenili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Nebojša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Zelenović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Marina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Raguš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Boško</w:t>
      </w:r>
      <w:r w:rsidR="003D5305" w:rsidRPr="005417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Obradović</w:t>
      </w:r>
      <w:r w:rsidR="003D5305" w:rsidRPr="005417D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3D5305" w:rsidRPr="005417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3D5305" w:rsidRPr="005417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3D5305" w:rsidRPr="005417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SRPSKI</w:t>
      </w:r>
      <w:r w:rsidR="003D5305" w:rsidRPr="005417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POKRET</w:t>
      </w:r>
      <w:r w:rsidR="003D5305" w:rsidRPr="005417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DVERI</w:t>
      </w:r>
      <w:r w:rsidR="003D5305" w:rsidRPr="005417DD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PATRIOTSKI</w:t>
      </w:r>
      <w:r w:rsidR="003D5305" w:rsidRPr="005417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BLOK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kome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replicirala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Marina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Raguš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EB28A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potom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javio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potpredsednik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Miloš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Vučević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kome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replicirali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Nebojša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Zelenović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Boško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Obradović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posle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narodnom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poslaniku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Bošku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Obradoviću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replicirala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Marina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Raguš</w:t>
      </w:r>
      <w:r w:rsidR="003D5305">
        <w:rPr>
          <w:rFonts w:ascii="Arial" w:hAnsi="Arial" w:cs="Arial"/>
          <w:sz w:val="24"/>
          <w:szCs w:val="24"/>
          <w:lang w:val="sr-Cyrl-RS"/>
        </w:rPr>
        <w:t>,</w:t>
      </w:r>
      <w:r w:rsidR="003D5305" w:rsidRPr="005417D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EB28A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zatim</w:t>
      </w:r>
      <w:r w:rsidR="003D5305" w:rsidRPr="009E7F2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3D5305" w:rsidRPr="009E7F2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3D5305" w:rsidRPr="009E7F2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3D5305" w:rsidRPr="009E7F2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3D5305" w:rsidRPr="009E7F2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</w:t>
      </w:r>
      <w:r w:rsidR="003D5305" w:rsidRPr="009E7F2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Poslovniku</w:t>
      </w:r>
      <w:r w:rsidR="003D5305" w:rsidRPr="009E7F2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javili</w:t>
      </w:r>
      <w:r w:rsidR="003D5305" w:rsidRPr="009E7F2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3D5305" w:rsidRPr="009E7F2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Radomir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Lazović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ukazao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0330C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povredu</w:t>
      </w:r>
      <w:r w:rsidR="000330C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0330C1">
        <w:rPr>
          <w:rFonts w:ascii="Arial" w:hAnsi="Arial" w:cs="Arial"/>
          <w:sz w:val="24"/>
          <w:szCs w:val="24"/>
          <w:lang w:val="sr-Cyrl-RS"/>
        </w:rPr>
        <w:t xml:space="preserve"> 100.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Tamara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Milenković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Kerković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ukazala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povredu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104.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dao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objašnjenje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javio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potpredsednik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Miloš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Vučević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Života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Starčević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zamenik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predsednika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3D5305" w:rsidRPr="003533E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3D5305" w:rsidRPr="003533E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JEDINSTVENA</w:t>
      </w:r>
      <w:r w:rsidR="003D5305" w:rsidRPr="003533E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SRBIJA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Milica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Đurđević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Stamenkovski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3D5305" w:rsidRPr="003533E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3D5305" w:rsidRPr="003533E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Srpska</w:t>
      </w:r>
      <w:r w:rsidR="003D5305" w:rsidRPr="003533E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stranka</w:t>
      </w:r>
      <w:r w:rsidR="003D5305" w:rsidRPr="003533E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Zavetnici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3D5305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  <w:lang w:val="sr-Cyrl-RS"/>
        </w:rPr>
        <w:t>kojoj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replicirali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Milenko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Jovanov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Jahja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Fehratović</w:t>
      </w:r>
      <w:r w:rsidR="003D5305">
        <w:rPr>
          <w:rFonts w:ascii="Arial" w:hAnsi="Arial" w:cs="Arial"/>
          <w:sz w:val="24"/>
          <w:szCs w:val="24"/>
          <w:lang w:val="sr-Cyrl-RS"/>
        </w:rPr>
        <w:t>,</w:t>
      </w:r>
      <w:r w:rsidR="00EB28A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zatim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povredu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107.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ukazao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Zaim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Redžepović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dao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objašnjenje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posle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3D5305" w:rsidRPr="000805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3D5305" w:rsidRPr="000805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javio</w:t>
      </w:r>
      <w:r w:rsidR="003D5305" w:rsidRPr="000805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potpredsednik</w:t>
      </w:r>
      <w:r w:rsidR="003D5305" w:rsidRPr="000805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3D5305" w:rsidRPr="000805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3D5305" w:rsidRPr="000805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3D5305" w:rsidRPr="000805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Miloš</w:t>
      </w:r>
      <w:r w:rsidR="003D5305" w:rsidRPr="000805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Vučević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kome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replicirala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Milica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Đurđević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Stamenkovski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narodnom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poslaniku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Milici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Đurđević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Stamenkovski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replicirao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EB28A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EB28A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Milenko</w:t>
      </w:r>
      <w:r w:rsidR="00EB28A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Jovanov</w:t>
      </w:r>
      <w:r w:rsidR="00EB28A2">
        <w:rPr>
          <w:rFonts w:ascii="Arial" w:hAnsi="Arial" w:cs="Arial"/>
          <w:sz w:val="24"/>
          <w:szCs w:val="24"/>
          <w:lang w:val="sr-Cyrl-RS"/>
        </w:rPr>
        <w:t>;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potom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povredu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107.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ukazala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Ivana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Parlić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dao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objašnjenje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zatim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javio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potpredsednik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Miloš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Vučević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3D5305" w:rsidRPr="000805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Zoran</w:t>
      </w:r>
      <w:r w:rsidR="003D5305" w:rsidRPr="000805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Lutovac</w:t>
      </w:r>
      <w:r w:rsidR="003D5305" w:rsidRPr="000805D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3D5305" w:rsidRPr="000805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3D5305" w:rsidRPr="000805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DEMOKRATSKA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STRANKA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DS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povredu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108.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ukazao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Borislav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Novaković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3D5305" w:rsidRPr="000805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posle</w:t>
      </w:r>
      <w:r w:rsidR="003D5305" w:rsidRPr="000805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objašnjenja</w:t>
      </w:r>
      <w:r w:rsidR="003D5305" w:rsidRPr="000805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koje</w:t>
      </w:r>
      <w:r w:rsidR="003D5305" w:rsidRPr="000805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3D5305" w:rsidRPr="000805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dao</w:t>
      </w:r>
      <w:r w:rsidR="003D5305" w:rsidRPr="000805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3D5305" w:rsidRPr="000805D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zatražio</w:t>
      </w:r>
      <w:r w:rsidR="003D5305" w:rsidRPr="000805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3D5305" w:rsidRPr="000805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3D5305" w:rsidRPr="000805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3D5305" w:rsidRPr="000805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3D5305" w:rsidRPr="000805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3D5305">
        <w:rPr>
          <w:rFonts w:ascii="Arial" w:hAnsi="Arial" w:cs="Arial"/>
          <w:sz w:val="24"/>
          <w:szCs w:val="24"/>
          <w:lang w:val="sr-Cyrl-RS"/>
        </w:rPr>
        <w:t>,</w:t>
      </w:r>
      <w:r w:rsidR="003D5305" w:rsidRPr="000805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3D5305" w:rsidRPr="000805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Danu</w:t>
      </w:r>
      <w:r w:rsidR="003D5305" w:rsidRPr="000805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3D5305" w:rsidRPr="000805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glasanje</w:t>
      </w:r>
      <w:r w:rsidR="003D5305">
        <w:rPr>
          <w:rFonts w:ascii="Arial" w:hAnsi="Arial" w:cs="Arial"/>
          <w:sz w:val="24"/>
          <w:szCs w:val="24"/>
          <w:lang w:val="sr-Cyrl-RS"/>
        </w:rPr>
        <w:t>,</w:t>
      </w:r>
      <w:r w:rsidR="003D5305" w:rsidRPr="000805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izjasni</w:t>
      </w:r>
      <w:r w:rsidR="003D5305" w:rsidRPr="000805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3D5305" w:rsidRPr="000805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tome</w:t>
      </w:r>
      <w:r w:rsidR="003D5305">
        <w:rPr>
          <w:rFonts w:ascii="Arial" w:hAnsi="Arial" w:cs="Arial"/>
          <w:sz w:val="24"/>
          <w:szCs w:val="24"/>
          <w:lang w:val="sr-Cyrl-RS"/>
        </w:rPr>
        <w:t>,</w:t>
      </w:r>
      <w:r w:rsidR="00EB28A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zatim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narodnim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poslanicima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Zoranu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Lutovcu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Borislavu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Novakoviću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replicirao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EB28A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EB28A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Milenko</w:t>
      </w:r>
      <w:r w:rsidR="00EB28A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Jovanov</w:t>
      </w:r>
      <w:r w:rsidR="00EB28A2">
        <w:rPr>
          <w:rFonts w:ascii="Arial" w:hAnsi="Arial" w:cs="Arial"/>
          <w:sz w:val="24"/>
          <w:szCs w:val="24"/>
          <w:lang w:val="sr-Cyrl-RS"/>
        </w:rPr>
        <w:t>;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potom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javio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EB28A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Goran</w:t>
      </w:r>
      <w:r w:rsidR="00EB28A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Vesić</w:t>
      </w:r>
      <w:r w:rsidR="00EB28A2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EB28A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EB28A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Milenka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Jovanova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ministra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Gorana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Vesića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replicirao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Zoran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Lutovac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kome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replicirao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Milenko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Jovanov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posle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povredu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107.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ukazala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EB28A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EB28A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Snežana</w:t>
      </w:r>
      <w:r w:rsidR="00EB28A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Paunović</w:t>
      </w:r>
      <w:r w:rsidR="00EB28A2">
        <w:rPr>
          <w:rFonts w:ascii="Arial" w:hAnsi="Arial" w:cs="Arial"/>
          <w:sz w:val="24"/>
          <w:szCs w:val="24"/>
          <w:lang w:val="sr-Cyrl-RS"/>
        </w:rPr>
        <w:t>;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zatim</w:t>
      </w:r>
      <w:r w:rsidR="00EB28A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javio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Goran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Vesić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uzajamne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replike</w:t>
      </w:r>
      <w:r w:rsidR="00014A6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razmenili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Zoran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Lutovac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Milenko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Jovanov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posle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javio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Goran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Vesić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Miroslav</w:t>
      </w:r>
      <w:r w:rsidR="003D5305" w:rsidRPr="006358F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Aleksić</w:t>
      </w:r>
      <w:r w:rsidR="003D5305" w:rsidRPr="006358F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3D5305" w:rsidRPr="006358F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3D5305" w:rsidRPr="006358F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3D5305" w:rsidRPr="006358F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3D5305" w:rsidRPr="006358F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stranka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kome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replicirao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Milenko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Jovanov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zatim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javili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predlagača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Duško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Pejović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Saveta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Državne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revizorske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institucije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potpredsednik</w:t>
      </w:r>
      <w:r w:rsidR="003D5305" w:rsidRPr="006358F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3D5305" w:rsidRPr="006358F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3D5305" w:rsidRPr="006358F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3D5305" w:rsidRPr="006358F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Miloš</w:t>
      </w:r>
      <w:r w:rsidR="003D5305" w:rsidRPr="006358F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Vučević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kojima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replicirao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Miroslav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Aleksić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zatim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javio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Goran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Vesić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posle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3D5305" w:rsidRPr="006358F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3D5305" w:rsidRPr="006358F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javio</w:t>
      </w:r>
      <w:r w:rsidR="003D5305" w:rsidRPr="006358F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predlagača</w:t>
      </w:r>
      <w:r w:rsidR="003D5305" w:rsidRPr="006358F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3D5305" w:rsidRPr="006358F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Duško</w:t>
      </w:r>
      <w:r w:rsidR="003D5305" w:rsidRPr="006358F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Pejović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zatim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repliku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javili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Miroslav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Aleksić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Goran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Vesić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narodnom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poslaniku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Miroslavu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Aleksiću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replicirao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Milenko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Jovanov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Dejan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Šulkić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NADA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NOVI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DSS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POKS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povodom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čijeg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javili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Goran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Vesić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Nikola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Altiparmakov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Fiskalnog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saveta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Marinika</w:t>
      </w:r>
      <w:r w:rsidR="003D5305" w:rsidRPr="006358F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Tepić</w:t>
      </w:r>
      <w:r w:rsidR="003D5305" w:rsidRPr="006358F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3D5305" w:rsidRPr="006358F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3D5305" w:rsidRPr="006358F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3D5305" w:rsidRPr="006358F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UJEDINjENI</w:t>
      </w:r>
      <w:r w:rsidR="003D5305" w:rsidRPr="006358F9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SSP</w:t>
      </w:r>
      <w:r w:rsidR="003D5305" w:rsidRPr="006358F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PSG</w:t>
      </w:r>
      <w:r w:rsidR="003D5305" w:rsidRPr="006358F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PREOKRET</w:t>
      </w:r>
      <w:r w:rsidR="003D5305" w:rsidRPr="006358F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SLOGA</w:t>
      </w:r>
      <w:r w:rsidR="003D5305" w:rsidRPr="006358F9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kojoj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replicirao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Milenko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Jovanov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Veroljub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Arsić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Odbora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3D5305" w:rsidRPr="005A1C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finansije</w:t>
      </w:r>
      <w:r w:rsidR="003D5305" w:rsidRPr="005A1C3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republički</w:t>
      </w:r>
      <w:r w:rsidR="003D5305" w:rsidRPr="005A1C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budžet</w:t>
      </w:r>
      <w:r w:rsidR="003D5305" w:rsidRPr="005A1C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3D5305" w:rsidRPr="005A1C3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kontrolu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trošenja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javnih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sredstava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posle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uzajamne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replike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razmenili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lastRenderedPageBreak/>
        <w:t>poslanici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Marinika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Tepić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Milenko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Jovanov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Snežana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Paunović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3D5305" w:rsidRPr="00D948A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3D5305" w:rsidRPr="00D948A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3D5305" w:rsidRPr="00D948A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IVICA</w:t>
      </w:r>
      <w:r w:rsidR="003D5305" w:rsidRPr="00D948A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DAČIĆ</w:t>
      </w:r>
      <w:r w:rsidR="003D5305" w:rsidRPr="00D948A4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Socijalistička</w:t>
      </w:r>
      <w:r w:rsidR="003D5305" w:rsidRPr="00D948A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partija</w:t>
      </w:r>
      <w:r w:rsidR="003D5305" w:rsidRPr="00D948A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3D5305" w:rsidRPr="00D948A4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SPS</w:t>
      </w:r>
      <w:r w:rsidR="003D5305" w:rsidRPr="00D948A4">
        <w:rPr>
          <w:rFonts w:ascii="Arial" w:hAnsi="Arial" w:cs="Arial"/>
          <w:sz w:val="24"/>
          <w:szCs w:val="24"/>
          <w:lang w:val="sr-Cyrl-RS"/>
        </w:rPr>
        <w:t>),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Zoran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Tomić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3D5305" w:rsidRPr="00B37E4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3D5305" w:rsidRPr="00B37E4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3D5305" w:rsidRPr="00B37E4B">
        <w:rPr>
          <w:rFonts w:ascii="Arial" w:hAnsi="Arial" w:cs="Arial"/>
          <w:sz w:val="24"/>
          <w:szCs w:val="24"/>
          <w:lang w:val="sr-Cyrl-RS"/>
        </w:rPr>
        <w:t xml:space="preserve"> „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VUČIĆ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ZAJEDNO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MOŽEMO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SVE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“, </w:t>
      </w:r>
      <w:r>
        <w:rPr>
          <w:rFonts w:ascii="Arial" w:hAnsi="Arial" w:cs="Arial"/>
          <w:sz w:val="24"/>
          <w:szCs w:val="24"/>
          <w:lang w:val="sr-Cyrl-RS"/>
        </w:rPr>
        <w:t>Milija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Miletić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Jelena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Jerinić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Muamer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Bačevac</w:t>
      </w:r>
      <w:r w:rsidR="003D5305">
        <w:rPr>
          <w:rFonts w:ascii="Arial" w:hAnsi="Arial" w:cs="Arial"/>
          <w:sz w:val="24"/>
          <w:szCs w:val="24"/>
          <w:lang w:val="sr-Cyrl-RS"/>
        </w:rPr>
        <w:t xml:space="preserve">. </w:t>
      </w:r>
    </w:p>
    <w:p w:rsidR="00D948A4" w:rsidRDefault="002B6A56" w:rsidP="003D5305">
      <w:pPr>
        <w:spacing w:before="120" w:after="360" w:line="240" w:lineRule="auto"/>
        <w:ind w:right="-91" w:firstLine="720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Prvog</w:t>
      </w:r>
      <w:r w:rsidR="003D5305" w:rsidRPr="00541FA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dana</w:t>
      </w:r>
      <w:r w:rsidR="003D5305" w:rsidRPr="00541FA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rada</w:t>
      </w:r>
      <w:r w:rsidR="003D5305" w:rsidRPr="00541FA6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sednica</w:t>
      </w:r>
      <w:r w:rsidR="003D5305" w:rsidRPr="00541FA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je</w:t>
      </w:r>
      <w:r w:rsidR="003D5305" w:rsidRPr="00541FA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završena</w:t>
      </w:r>
      <w:r w:rsidR="003D5305" w:rsidRPr="00541FA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u</w:t>
      </w:r>
      <w:r w:rsidR="003D5305" w:rsidRPr="00541FA6">
        <w:rPr>
          <w:rFonts w:ascii="Arial" w:eastAsia="Times New Roman" w:hAnsi="Arial" w:cs="Arial"/>
          <w:sz w:val="24"/>
          <w:szCs w:val="24"/>
          <w:lang w:val="ru-RU"/>
        </w:rPr>
        <w:t xml:space="preserve"> 2</w:t>
      </w:r>
      <w:r w:rsidR="003D5305">
        <w:rPr>
          <w:rFonts w:ascii="Arial" w:eastAsia="Times New Roman" w:hAnsi="Arial" w:cs="Arial"/>
          <w:sz w:val="24"/>
          <w:szCs w:val="24"/>
          <w:lang w:val="ru-RU"/>
        </w:rPr>
        <w:t>1</w:t>
      </w:r>
      <w:r w:rsidR="003B0446">
        <w:rPr>
          <w:rFonts w:ascii="Arial" w:eastAsia="Times New Roman" w:hAnsi="Arial" w:cs="Arial"/>
          <w:sz w:val="24"/>
          <w:szCs w:val="24"/>
          <w:lang w:val="ru-RU"/>
        </w:rPr>
        <w:t>,00</w:t>
      </w:r>
      <w:r w:rsidR="003D5305" w:rsidRPr="00541FA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čas</w:t>
      </w:r>
      <w:r w:rsidR="00D948A4" w:rsidRPr="00541FA6">
        <w:rPr>
          <w:rFonts w:ascii="Arial" w:eastAsia="Times New Roman" w:hAnsi="Arial" w:cs="Arial"/>
          <w:sz w:val="24"/>
          <w:szCs w:val="24"/>
          <w:lang w:val="ru-RU"/>
        </w:rPr>
        <w:t xml:space="preserve">. </w:t>
      </w:r>
    </w:p>
    <w:p w:rsidR="001D52A8" w:rsidRPr="003C4170" w:rsidRDefault="002B6A56" w:rsidP="001D52A8">
      <w:pPr>
        <w:spacing w:before="120" w:after="120" w:line="240" w:lineRule="auto"/>
        <w:ind w:right="-90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Drugi</w:t>
      </w:r>
      <w:r w:rsidR="001D52A8" w:rsidRPr="00541FA6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dan</w:t>
      </w:r>
      <w:r w:rsidR="001D52A8" w:rsidRPr="00541FA6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rada</w:t>
      </w:r>
      <w:r w:rsidR="001D52A8" w:rsidRPr="00541FA6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– </w:t>
      </w:r>
      <w:r w:rsidR="001D52A8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25.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februar</w:t>
      </w:r>
      <w:r w:rsidR="001D52A8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2023</w:t>
      </w:r>
      <w:r w:rsidR="001D52A8" w:rsidRPr="00541FA6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.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godine</w:t>
      </w:r>
    </w:p>
    <w:p w:rsidR="001D52A8" w:rsidRDefault="002B6A56" w:rsidP="001D52A8">
      <w:pPr>
        <w:spacing w:before="120" w:after="120" w:line="240" w:lineRule="auto"/>
        <w:ind w:right="-90" w:firstLine="709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Sednica</w:t>
      </w:r>
      <w:r w:rsidR="001D52A8" w:rsidRPr="00541F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1D52A8" w:rsidRPr="00541F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počela</w:t>
      </w:r>
      <w:r w:rsidR="001D52A8" w:rsidRPr="00541F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1D52A8" w:rsidRPr="00541FA6">
        <w:rPr>
          <w:rFonts w:ascii="Arial" w:eastAsia="Times New Roman" w:hAnsi="Arial" w:cs="Arial"/>
          <w:sz w:val="24"/>
          <w:szCs w:val="24"/>
          <w:lang w:val="sr-Cyrl-RS"/>
        </w:rPr>
        <w:t xml:space="preserve"> 10 </w:t>
      </w:r>
      <w:r>
        <w:rPr>
          <w:rFonts w:ascii="Arial" w:eastAsia="Times New Roman" w:hAnsi="Arial" w:cs="Arial"/>
          <w:sz w:val="24"/>
          <w:szCs w:val="24"/>
          <w:lang w:val="sr-Cyrl-RS"/>
        </w:rPr>
        <w:t>časova</w:t>
      </w:r>
      <w:r w:rsidR="001D52A8" w:rsidRPr="00541F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1D52A8" w:rsidRPr="00541F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1D52A8">
        <w:rPr>
          <w:rFonts w:ascii="Arial" w:eastAsia="Times New Roman" w:hAnsi="Arial" w:cs="Arial"/>
          <w:sz w:val="24"/>
          <w:szCs w:val="24"/>
          <w:lang w:val="sr-Latn-RS"/>
        </w:rPr>
        <w:t>5</w:t>
      </w:r>
      <w:r w:rsidR="001D52A8" w:rsidRPr="00541F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minuta</w:t>
      </w:r>
      <w:r w:rsidR="001D52A8" w:rsidRPr="00541FA6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1D52A8" w:rsidRPr="006C2D16" w:rsidRDefault="002B6A56" w:rsidP="001D52A8">
      <w:pPr>
        <w:spacing w:before="120" w:after="120" w:line="240" w:lineRule="auto"/>
        <w:ind w:right="-90" w:firstLine="709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Sednici</w:t>
      </w:r>
      <w:r w:rsidR="001D52A8" w:rsidRPr="00541F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1D52A8" w:rsidRPr="00541F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predsedavao</w:t>
      </w:r>
      <w:r w:rsidR="001D52A8" w:rsidRPr="00541F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1D52A8" w:rsidRPr="00541F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1D52A8" w:rsidRPr="00541F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Orlić</w:t>
      </w:r>
      <w:r w:rsidR="001D52A8" w:rsidRPr="00541FA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1D52A8" w:rsidRPr="00541F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1D52A8" w:rsidRPr="00541F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1D52A8" w:rsidRPr="00541FA6">
        <w:rPr>
          <w:rFonts w:ascii="Arial" w:hAnsi="Arial" w:cs="Arial"/>
          <w:sz w:val="24"/>
          <w:szCs w:val="24"/>
          <w:lang w:val="sr-Cyrl-RS"/>
        </w:rPr>
        <w:t>.</w:t>
      </w:r>
    </w:p>
    <w:p w:rsidR="001D52A8" w:rsidRPr="006C2D16" w:rsidRDefault="002B6A56" w:rsidP="001D52A8">
      <w:pPr>
        <w:spacing w:before="120" w:after="120" w:line="240" w:lineRule="auto"/>
        <w:ind w:right="-90" w:firstLine="709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1D52A8" w:rsidRPr="00541F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1D52A8" w:rsidRPr="00541FA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1D52A8" w:rsidRPr="00541F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osnovu</w:t>
      </w:r>
      <w:r w:rsidR="001D52A8" w:rsidRPr="00541F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službene</w:t>
      </w:r>
      <w:r w:rsidR="001D52A8" w:rsidRPr="00541F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evidencije</w:t>
      </w:r>
      <w:r w:rsidR="001D52A8" w:rsidRPr="00541F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1D52A8" w:rsidRPr="00541F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prisutnosti</w:t>
      </w:r>
      <w:r w:rsidR="001D52A8" w:rsidRPr="00541F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1D52A8" w:rsidRPr="00541F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1D52A8" w:rsidRPr="00541FA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konstatovao</w:t>
      </w:r>
      <w:r w:rsidR="001D52A8" w:rsidRPr="00541F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1D52A8" w:rsidRPr="00541F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sednici</w:t>
      </w:r>
      <w:r w:rsidR="001D52A8" w:rsidRPr="00541F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prisustvuj</w:t>
      </w:r>
      <w:r w:rsidR="001D52A8" w:rsidRPr="00541FA6">
        <w:rPr>
          <w:rFonts w:ascii="Arial" w:eastAsia="Times New Roman" w:hAnsi="Arial" w:cs="Arial"/>
          <w:sz w:val="24"/>
          <w:szCs w:val="24"/>
          <w:lang w:val="sr-Cyrl-RS"/>
        </w:rPr>
        <w:t xml:space="preserve">e </w:t>
      </w:r>
      <w:r w:rsidR="001D52A8">
        <w:rPr>
          <w:rFonts w:ascii="Arial" w:eastAsia="Times New Roman" w:hAnsi="Arial" w:cs="Arial"/>
          <w:sz w:val="24"/>
          <w:szCs w:val="24"/>
          <w:lang w:val="sr-Cyrl-RS"/>
        </w:rPr>
        <w:t xml:space="preserve">90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1D52A8" w:rsidRPr="00541F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1D52A8" w:rsidRPr="00541FA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1D52A8" w:rsidRPr="00541F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primenom</w:t>
      </w:r>
      <w:r w:rsidR="001D52A8" w:rsidRPr="00541F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elektronskog</w:t>
      </w:r>
      <w:r w:rsidR="001D52A8" w:rsidRPr="00541F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sistema</w:t>
      </w:r>
      <w:r w:rsidR="001D52A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1D52A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glasanje</w:t>
      </w:r>
      <w:r w:rsidR="001D52A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utvrđeno</w:t>
      </w:r>
      <w:r w:rsidR="001D52A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1D52A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1D52A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1D52A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1D52A8" w:rsidRPr="00541F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sali</w:t>
      </w:r>
      <w:r w:rsidR="001D52A8" w:rsidRPr="00541F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prisutno</w:t>
      </w:r>
      <w:r w:rsidR="001D52A8" w:rsidRPr="00541F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1D52A8">
        <w:rPr>
          <w:rFonts w:ascii="Arial" w:eastAsia="Times New Roman" w:hAnsi="Arial" w:cs="Arial"/>
          <w:sz w:val="24"/>
          <w:szCs w:val="24"/>
          <w:lang w:val="sr-Latn-RS"/>
        </w:rPr>
        <w:t>1</w:t>
      </w:r>
      <w:r w:rsidR="001D52A8">
        <w:rPr>
          <w:rFonts w:ascii="Arial" w:eastAsia="Times New Roman" w:hAnsi="Arial" w:cs="Arial"/>
          <w:sz w:val="24"/>
          <w:szCs w:val="24"/>
          <w:lang w:val="sr-Cyrl-RS"/>
        </w:rPr>
        <w:t>12</w:t>
      </w:r>
      <w:r w:rsidR="001D52A8"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1D52A8" w:rsidRPr="00541F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1D52A8" w:rsidRPr="00541F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1D52A8" w:rsidRPr="00541F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1D52A8" w:rsidRPr="00541F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postoje</w:t>
      </w:r>
      <w:r w:rsidR="001D52A8" w:rsidRPr="00541F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uslovi</w:t>
      </w:r>
      <w:r w:rsidR="001D52A8" w:rsidRPr="00541F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1D52A8" w:rsidRPr="00541F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</w:t>
      </w:r>
      <w:r w:rsidR="001D52A8" w:rsidRPr="00541F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1D52A8" w:rsidRPr="00541F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1D52A8" w:rsidRPr="00541FA6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1D52A8" w:rsidRDefault="002B6A56" w:rsidP="001D52A8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1D52A8" w:rsidRPr="0099721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1D52A8" w:rsidRPr="0099721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obavestio</w:t>
      </w:r>
      <w:r w:rsidR="001D52A8" w:rsidRPr="0099721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1D52A8" w:rsidRPr="0099721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su</w:t>
      </w:r>
      <w:r w:rsidR="001D52A8" w:rsidRPr="0099721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sprečeni</w:t>
      </w:r>
      <w:r w:rsidR="001D52A8" w:rsidRPr="0099721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1D52A8" w:rsidRPr="0099721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1D52A8" w:rsidRPr="0099721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prisustvuju</w:t>
      </w:r>
      <w:r w:rsidR="001D52A8" w:rsidRPr="0099721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1D52A8" w:rsidRPr="0099721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="001D52A8" w:rsidRPr="0099721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Mirko</w:t>
      </w:r>
      <w:r w:rsidR="001D52A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Ostrogonac</w:t>
      </w:r>
      <w:r w:rsidR="001D52A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Miodrag</w:t>
      </w:r>
      <w:r w:rsidR="001D52A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Gavrilović</w:t>
      </w:r>
      <w:r w:rsidR="001D52A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Ksenija</w:t>
      </w:r>
      <w:r w:rsidR="001D52A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Marković</w:t>
      </w:r>
      <w:r w:rsidR="001D52A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1D52A8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1D52A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Branimir</w:t>
      </w:r>
      <w:r w:rsidR="001D52A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Jovančićević</w:t>
      </w:r>
      <w:r w:rsidR="001D52A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1D52A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Snežana</w:t>
      </w:r>
      <w:r w:rsidR="001D52A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Paunović</w:t>
      </w:r>
      <w:r w:rsidR="001D52A8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1D52A8" w:rsidRPr="00DB40AF" w:rsidRDefault="002B6A56" w:rsidP="001D52A8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Prema</w:t>
      </w:r>
      <w:r w:rsidR="001D52A8" w:rsidRPr="00FB548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evidenciji</w:t>
      </w:r>
      <w:r w:rsidR="001D52A8" w:rsidRPr="00FB548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Službe</w:t>
      </w:r>
      <w:r w:rsidR="001D52A8" w:rsidRPr="00FB548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Narodne</w:t>
      </w:r>
      <w:r w:rsidR="001D52A8" w:rsidRPr="00FB548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skupštine</w:t>
      </w:r>
      <w:r w:rsidR="001D52A8" w:rsidRPr="00FB5480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1D52A8" w:rsidRPr="00FB548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nisu</w:t>
      </w:r>
      <w:r w:rsidR="001D52A8" w:rsidRPr="00FB548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prisustvovali</w:t>
      </w:r>
      <w:r w:rsidR="001D52A8" w:rsidRPr="00FB5480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1D52A8" w:rsidRPr="00FB548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nisu</w:t>
      </w:r>
      <w:r w:rsidR="001D52A8" w:rsidRPr="00FB548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obavestili</w:t>
      </w:r>
      <w:r w:rsidR="001D52A8" w:rsidRPr="00FB548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predsednika</w:t>
      </w:r>
      <w:r w:rsidR="001D52A8" w:rsidRPr="00FB548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1D52A8" w:rsidRPr="00FB548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sprečenosti</w:t>
      </w:r>
      <w:r w:rsidR="001D52A8" w:rsidRPr="00FB5480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1D52A8" w:rsidRPr="00FB548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="001D52A8" w:rsidRPr="00FB5480">
        <w:rPr>
          <w:rFonts w:ascii="Arial" w:eastAsia="Times New Roman" w:hAnsi="Arial" w:cs="Arial"/>
          <w:sz w:val="24"/>
          <w:szCs w:val="24"/>
          <w:lang w:val="sr-Cyrl-CS"/>
        </w:rPr>
        <w:t>:</w:t>
      </w:r>
      <w:r w:rsidR="001D52A8" w:rsidRPr="00FB548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1D52A8" w:rsidRPr="00FF24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Dušan</w:t>
      </w:r>
      <w:r w:rsidR="001D52A8" w:rsidRPr="00FF24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Bajatović</w:t>
      </w:r>
      <w:r w:rsidR="001D52A8" w:rsidRPr="00FF246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Nataša</w:t>
      </w:r>
      <w:r w:rsidR="001D52A8" w:rsidRPr="00FF24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Bogunović</w:t>
      </w:r>
      <w:r w:rsidR="001D52A8" w:rsidRPr="00FF246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Igor</w:t>
      </w:r>
      <w:r w:rsidR="001D52A8" w:rsidRPr="00FF24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Braunović</w:t>
      </w:r>
      <w:r w:rsidR="001D52A8" w:rsidRPr="00FF246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Dejana</w:t>
      </w:r>
      <w:r w:rsidR="001D52A8" w:rsidRPr="00FF24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Vasić</w:t>
      </w:r>
      <w:r w:rsidR="001D52A8" w:rsidRPr="00FF246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1D52A8" w:rsidRPr="00FF24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Gajić</w:t>
      </w:r>
      <w:r w:rsidR="001D52A8" w:rsidRPr="00FF246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Biljana</w:t>
      </w:r>
      <w:r w:rsidR="001D52A8" w:rsidRPr="00FF24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Dragić</w:t>
      </w:r>
      <w:r w:rsidR="001D52A8" w:rsidRPr="00FF2469">
        <w:rPr>
          <w:rFonts w:ascii="Arial" w:hAnsi="Arial" w:cs="Arial"/>
          <w:sz w:val="24"/>
          <w:szCs w:val="24"/>
          <w:lang w:val="sr-Cyrl-RS"/>
        </w:rPr>
        <w:t>,</w:t>
      </w:r>
      <w:r w:rsidR="001D52A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doc</w:t>
      </w:r>
      <w:r w:rsidR="001D52A8" w:rsidRPr="00FF2469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1D52A8" w:rsidRPr="00FF24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Biljana</w:t>
      </w:r>
      <w:r w:rsidR="001D52A8" w:rsidRPr="00FF24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Đorđević</w:t>
      </w:r>
      <w:r w:rsidR="001D52A8" w:rsidRPr="00FF246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Đorđo</w:t>
      </w:r>
      <w:r w:rsidR="001D52A8" w:rsidRPr="00FF24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Đorđić</w:t>
      </w:r>
      <w:r w:rsidR="001D52A8" w:rsidRPr="00FF246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1D52A8" w:rsidRPr="00FF24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Đukanović</w:t>
      </w:r>
      <w:r w:rsidR="001D52A8" w:rsidRPr="00FF246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Milica</w:t>
      </w:r>
      <w:r w:rsidR="001D52A8" w:rsidRPr="00FF24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Đurđević</w:t>
      </w:r>
      <w:r w:rsidR="001D52A8" w:rsidRPr="00FF24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Stamenkovski</w:t>
      </w:r>
      <w:r w:rsidR="001D52A8" w:rsidRPr="00FF246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Vladan</w:t>
      </w:r>
      <w:r w:rsidR="001D52A8" w:rsidRPr="00FF24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Zagrađanin</w:t>
      </w:r>
      <w:r w:rsidR="001D52A8" w:rsidRPr="00FF246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1D52A8" w:rsidRPr="00FF2469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1D52A8" w:rsidRPr="00FF24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Dejan</w:t>
      </w:r>
      <w:r w:rsidR="001D52A8" w:rsidRPr="00FF24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Ilić</w:t>
      </w:r>
      <w:r w:rsidR="001D52A8" w:rsidRPr="00FF246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Enis</w:t>
      </w:r>
      <w:r w:rsidR="001D52A8" w:rsidRPr="00FF24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Imamović</w:t>
      </w:r>
      <w:r w:rsidR="001D52A8" w:rsidRPr="00FF246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Dalibor</w:t>
      </w:r>
      <w:r w:rsidR="001D52A8" w:rsidRPr="00FF24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Jekić</w:t>
      </w:r>
      <w:r w:rsidR="001D52A8" w:rsidRPr="00FF246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Sanja</w:t>
      </w:r>
      <w:r w:rsidR="001D52A8" w:rsidRPr="00FF24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Jefić</w:t>
      </w:r>
      <w:r w:rsidR="001D52A8" w:rsidRPr="00FF24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Branković</w:t>
      </w:r>
      <w:r w:rsidR="001D52A8" w:rsidRPr="00FF246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Darko</w:t>
      </w:r>
      <w:r w:rsidR="001D52A8" w:rsidRPr="00FF24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1D52A8" w:rsidRPr="00FF246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1D52A8" w:rsidRPr="00FF24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Miloš</w:t>
      </w:r>
      <w:r w:rsidR="001D52A8" w:rsidRPr="00FF24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1D52A8" w:rsidRPr="00FF246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Šaip</w:t>
      </w:r>
      <w:r w:rsidR="001D52A8" w:rsidRPr="00FF24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Kamberi</w:t>
      </w:r>
      <w:r w:rsidR="001D52A8" w:rsidRPr="00FF246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Dragomir</w:t>
      </w:r>
      <w:r w:rsidR="001D52A8" w:rsidRPr="00FF24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Karić</w:t>
      </w:r>
      <w:r w:rsidR="001D52A8" w:rsidRPr="00FF246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mr</w:t>
      </w:r>
      <w:r w:rsidR="001D52A8" w:rsidRPr="00FF24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Ivan</w:t>
      </w:r>
      <w:r w:rsidR="001D52A8" w:rsidRPr="00FF24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Kostić</w:t>
      </w:r>
      <w:r w:rsidR="001D52A8" w:rsidRPr="00FF246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Selma</w:t>
      </w:r>
      <w:r w:rsidR="001D52A8" w:rsidRPr="00FF24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Kučević</w:t>
      </w:r>
      <w:r w:rsidR="001D52A8" w:rsidRPr="00FF246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Radomir</w:t>
      </w:r>
      <w:r w:rsidR="001D52A8" w:rsidRPr="00FF24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Lazović</w:t>
      </w:r>
      <w:r w:rsidR="001D52A8" w:rsidRPr="00FF246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Sanja</w:t>
      </w:r>
      <w:r w:rsidR="001D52A8" w:rsidRPr="00FF24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Lakić</w:t>
      </w:r>
      <w:r w:rsidR="001D52A8" w:rsidRPr="00FF246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Marija</w:t>
      </w:r>
      <w:r w:rsidR="001D52A8" w:rsidRPr="00FF24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Lukić</w:t>
      </w:r>
      <w:r w:rsidR="001D52A8" w:rsidRPr="00FF246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Dragan</w:t>
      </w:r>
      <w:r w:rsidR="001D52A8" w:rsidRPr="00FF24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</w:t>
      </w:r>
      <w:r w:rsidR="001D52A8" w:rsidRPr="00FF2469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Marković</w:t>
      </w:r>
      <w:r w:rsidR="001D52A8" w:rsidRPr="00FF246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Vojislav</w:t>
      </w:r>
      <w:r w:rsidR="001D52A8" w:rsidRPr="00FF24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Mihailović</w:t>
      </w:r>
      <w:r w:rsidR="001D52A8" w:rsidRPr="00FF246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Boško</w:t>
      </w:r>
      <w:r w:rsidR="001D52A8" w:rsidRPr="00FF24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Obradović</w:t>
      </w:r>
      <w:r w:rsidR="001D52A8" w:rsidRPr="00FF246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1D52A8" w:rsidRPr="00FF24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Olenik</w:t>
      </w:r>
      <w:r w:rsidR="001D52A8" w:rsidRPr="00FF246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1D52A8" w:rsidRPr="00FF24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Anna</w:t>
      </w:r>
      <w:r w:rsidR="001D52A8" w:rsidRPr="00FF24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Oreg</w:t>
      </w:r>
      <w:r w:rsidR="001D52A8" w:rsidRPr="00FF246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1D52A8" w:rsidRPr="00FF2469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1D52A8" w:rsidRPr="00FF24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Đorđe</w:t>
      </w:r>
      <w:r w:rsidR="001D52A8" w:rsidRPr="00FF24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Pavićević</w:t>
      </w:r>
      <w:r w:rsidR="001D52A8" w:rsidRPr="00FF246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Borislava</w:t>
      </w:r>
      <w:r w:rsidR="001D52A8" w:rsidRPr="00FF24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Perić</w:t>
      </w:r>
      <w:r w:rsidR="001D52A8" w:rsidRPr="00FF2469">
        <w:rPr>
          <w:rFonts w:ascii="Arial" w:hAnsi="Arial" w:cs="Arial"/>
          <w:sz w:val="24"/>
          <w:szCs w:val="24"/>
          <w:lang w:val="sr-Cyrl-RS"/>
        </w:rPr>
        <w:t>-</w:t>
      </w:r>
      <w:r>
        <w:rPr>
          <w:rFonts w:ascii="Arial" w:hAnsi="Arial" w:cs="Arial"/>
          <w:sz w:val="24"/>
          <w:szCs w:val="24"/>
          <w:lang w:val="sr-Cyrl-RS"/>
        </w:rPr>
        <w:t>Ranković</w:t>
      </w:r>
      <w:r w:rsidR="001D52A8" w:rsidRPr="00FF246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1D52A8" w:rsidRPr="00FF24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Nenad</w:t>
      </w:r>
      <w:r w:rsidR="001D52A8" w:rsidRPr="00FF24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Popović</w:t>
      </w:r>
      <w:r w:rsidR="001D52A8" w:rsidRPr="00FF246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Milan</w:t>
      </w:r>
      <w:r w:rsidR="001D52A8" w:rsidRPr="00FF24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Radin</w:t>
      </w:r>
      <w:r w:rsidR="001D52A8" w:rsidRPr="00FF246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Vesna</w:t>
      </w:r>
      <w:r w:rsidR="001D52A8" w:rsidRPr="00FF24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Savović</w:t>
      </w:r>
      <w:r w:rsidR="001D52A8" w:rsidRPr="00FF24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Petković</w:t>
      </w:r>
      <w:r w:rsidR="001D52A8" w:rsidRPr="00FF246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Zoran</w:t>
      </w:r>
      <w:r w:rsidR="001D52A8" w:rsidRPr="00FF24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Sandić</w:t>
      </w:r>
      <w:r w:rsidR="001D52A8" w:rsidRPr="00FF246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Dušan</w:t>
      </w:r>
      <w:r w:rsidR="001D52A8" w:rsidRPr="00FF24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Stojiljković</w:t>
      </w:r>
      <w:r w:rsidR="001D52A8" w:rsidRPr="00FF246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Branislav</w:t>
      </w:r>
      <w:r w:rsidR="001D52A8" w:rsidRPr="00FF24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Tomašević</w:t>
      </w:r>
      <w:r w:rsidR="001D52A8" w:rsidRPr="00FF246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Bojan</w:t>
      </w:r>
      <w:r w:rsidR="001D52A8" w:rsidRPr="00FF24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Torbica</w:t>
      </w:r>
      <w:r w:rsidR="001D52A8" w:rsidRPr="00FF246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Dejan</w:t>
      </w:r>
      <w:r w:rsidR="001D52A8" w:rsidRPr="00FF24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Šulkić</w:t>
      </w:r>
      <w:r w:rsidR="001D52A8" w:rsidRPr="00FF246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Dalibor</w:t>
      </w:r>
      <w:r w:rsidR="001D52A8" w:rsidRPr="00FF24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Šćekić</w:t>
      </w:r>
      <w:r w:rsidR="001D52A8" w:rsidRPr="00FF246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1D52A8" w:rsidRPr="00FF24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Jerković</w:t>
      </w:r>
      <w:r w:rsidR="001D52A8" w:rsidRPr="00FF246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Borisav</w:t>
      </w:r>
      <w:r w:rsidR="001D52A8" w:rsidRPr="00FF24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Kovačević</w:t>
      </w:r>
      <w:r w:rsidR="001D52A8" w:rsidRPr="00FF246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Milosav</w:t>
      </w:r>
      <w:r w:rsidR="001D52A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Milojević</w:t>
      </w:r>
      <w:r w:rsidR="001D52A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1D52A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Uglješa</w:t>
      </w:r>
      <w:r w:rsidR="001D52A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Grgur</w:t>
      </w:r>
      <w:r w:rsidR="001D52A8" w:rsidRPr="00FB5480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B47F58" w:rsidRDefault="002B6A56" w:rsidP="001D52A8">
      <w:pPr>
        <w:shd w:val="clear" w:color="auto" w:fill="FFFFFF"/>
        <w:spacing w:before="120" w:after="12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1D52A8" w:rsidRPr="0011109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1D52A8" w:rsidRPr="0011109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saglasno</w:t>
      </w:r>
      <w:r w:rsidR="001D52A8" w:rsidRPr="0011109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članu</w:t>
      </w:r>
      <w:r w:rsidR="001D52A8" w:rsidRPr="00111098">
        <w:rPr>
          <w:rFonts w:ascii="Arial" w:eastAsia="Times New Roman" w:hAnsi="Arial" w:cs="Arial"/>
          <w:sz w:val="24"/>
          <w:szCs w:val="24"/>
          <w:lang w:val="sr-Cyrl-RS"/>
        </w:rPr>
        <w:t xml:space="preserve"> 90. </w:t>
      </w:r>
      <w:r>
        <w:rPr>
          <w:rFonts w:ascii="Arial" w:eastAsia="Times New Roman" w:hAnsi="Arial" w:cs="Arial"/>
          <w:sz w:val="24"/>
          <w:szCs w:val="24"/>
          <w:lang w:val="sr-Cyrl-RS"/>
        </w:rPr>
        <w:t>stav</w:t>
      </w:r>
      <w:r w:rsidR="001D52A8" w:rsidRPr="00111098">
        <w:rPr>
          <w:rFonts w:ascii="Arial" w:eastAsia="Times New Roman" w:hAnsi="Arial" w:cs="Arial"/>
          <w:sz w:val="24"/>
          <w:szCs w:val="24"/>
          <w:lang w:val="sr-Cyrl-RS"/>
        </w:rPr>
        <w:t xml:space="preserve"> 1.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1D52A8" w:rsidRPr="00111098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1D52A8" w:rsidRPr="005656F3"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obavestio</w:t>
      </w:r>
      <w:r w:rsidR="001D52A8" w:rsidRPr="005656F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1D52A8" w:rsidRPr="005656F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1D52A8" w:rsidRPr="005656F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pozvani</w:t>
      </w:r>
      <w:r w:rsidR="001D52A8" w:rsidRPr="0042714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1D52A8" w:rsidRPr="0042714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sednici</w:t>
      </w:r>
      <w:r w:rsidR="001D52A8" w:rsidRPr="0042714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prisustvuju</w:t>
      </w:r>
      <w:r w:rsidR="001D52A8" w:rsidRPr="0042714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potpredsednici</w:t>
      </w:r>
      <w:r w:rsidR="001D52A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1D52A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ministri</w:t>
      </w:r>
      <w:r w:rsidR="001D52A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1D52A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Vladi</w:t>
      </w:r>
      <w:r w:rsidR="00014A6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Republike</w:t>
      </w:r>
      <w:r w:rsidR="001D52A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Srbije</w:t>
      </w:r>
      <w:r w:rsidR="001D52A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kao</w:t>
      </w:r>
      <w:r w:rsidR="001D52A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1D52A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svi</w:t>
      </w:r>
      <w:r w:rsidR="001D52A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podnosioci</w:t>
      </w:r>
      <w:r w:rsidR="001D52A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izveštaja</w:t>
      </w:r>
      <w:r w:rsidR="001D52A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1D52A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</w:t>
      </w:r>
      <w:r w:rsidR="001D52A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nalaze</w:t>
      </w:r>
      <w:r w:rsidR="001D52A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1D52A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dnevnom</w:t>
      </w:r>
      <w:r w:rsidR="001D52A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redu</w:t>
      </w:r>
      <w:r w:rsidR="001D52A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sa</w:t>
      </w:r>
      <w:r w:rsidR="001D52A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svojim</w:t>
      </w:r>
      <w:r w:rsidR="001D52A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saradnicima</w:t>
      </w:r>
      <w:r w:rsidR="00B47F58" w:rsidRPr="00005EAD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F54AC9" w:rsidRPr="00FB5480" w:rsidRDefault="002B6A56" w:rsidP="00F54AC9">
      <w:pPr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b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Zatim</w:t>
      </w:r>
      <w:r w:rsidR="00F54AC9" w:rsidRPr="00FB548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F54AC9" w:rsidRPr="00FB548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F54AC9" w:rsidRPr="00FB548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skupština</w:t>
      </w:r>
      <w:r w:rsidR="00F54AC9" w:rsidRPr="00FB548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nastavila</w:t>
      </w:r>
      <w:r w:rsidR="00F54AC9" w:rsidRPr="00FB548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zajednički</w:t>
      </w:r>
      <w:r w:rsidR="00F54AC9" w:rsidRPr="00FB5480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načelni</w:t>
      </w:r>
      <w:r w:rsidR="00F54AC9" w:rsidRPr="00FB5480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i</w:t>
      </w:r>
      <w:r w:rsidR="00F54AC9" w:rsidRPr="00FB5480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jedinstveni</w:t>
      </w:r>
      <w:r w:rsidR="00F54AC9" w:rsidRPr="00FB5480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pretres</w:t>
      </w:r>
      <w:r w:rsidR="00F54AC9" w:rsidRPr="00FB5480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 xml:space="preserve"> o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predlozima</w:t>
      </w:r>
      <w:r w:rsidR="00F54AC9" w:rsidRPr="00FB5480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akata</w:t>
      </w:r>
      <w:r w:rsidR="00F54AC9" w:rsidRPr="00FB5480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iz</w:t>
      </w:r>
      <w:r w:rsidR="00F54AC9" w:rsidRPr="00FB5480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tačaka</w:t>
      </w:r>
      <w:r w:rsidR="00F54AC9" w:rsidRPr="00FB5480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od</w:t>
      </w:r>
      <w:r w:rsidR="00F54AC9" w:rsidRPr="00FB5480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 xml:space="preserve"> 1.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do</w:t>
      </w:r>
      <w:r w:rsidR="00F54AC9" w:rsidRPr="00FB5480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 xml:space="preserve"> </w:t>
      </w:r>
      <w:r w:rsidR="00F54AC9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26</w:t>
      </w:r>
      <w:r w:rsidR="00F54AC9" w:rsidRPr="00FB5480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 xml:space="preserve">.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dnevnog</w:t>
      </w:r>
      <w:r w:rsidR="00F54AC9" w:rsidRPr="00FB5480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reda</w:t>
      </w:r>
      <w:r w:rsidR="00F54AC9" w:rsidRPr="00FB5480">
        <w:rPr>
          <w:rFonts w:ascii="Arial" w:eastAsia="Times New Roman" w:hAnsi="Arial" w:cs="Arial"/>
          <w:b/>
          <w:sz w:val="24"/>
          <w:szCs w:val="24"/>
          <w:lang w:val="sr-Cyrl-CS"/>
        </w:rPr>
        <w:t>.</w:t>
      </w:r>
    </w:p>
    <w:p w:rsidR="00F54AC9" w:rsidRDefault="002B6A56" w:rsidP="00F54AC9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F54AC9" w:rsidRPr="002E764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nastavku</w:t>
      </w:r>
      <w:r w:rsidR="00F54AC9" w:rsidRPr="002E764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zajedničkog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načelnog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jedinstvenog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pretresa</w:t>
      </w:r>
      <w:r w:rsidR="00F54AC9" w:rsidRPr="002E764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učestvovali</w:t>
      </w:r>
      <w:r w:rsidR="00F54AC9" w:rsidRPr="002E764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su</w:t>
      </w:r>
      <w:r w:rsidR="00F54AC9" w:rsidRPr="002E764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F54AC9" w:rsidRPr="002E764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="00F54AC9" w:rsidRPr="002E764D">
        <w:rPr>
          <w:rFonts w:ascii="Arial" w:eastAsia="Times New Roman" w:hAnsi="Arial" w:cs="Arial"/>
          <w:sz w:val="24"/>
          <w:szCs w:val="24"/>
          <w:lang w:val="sr-Cyrl-CS"/>
        </w:rPr>
        <w:t>: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Hadži</w:t>
      </w:r>
      <w:r w:rsidR="00F54AC9" w:rsidRPr="00772AA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Milorad</w:t>
      </w:r>
      <w:r w:rsidR="00F54AC9" w:rsidRPr="00772AA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Stošić</w:t>
      </w:r>
      <w:r w:rsidR="00F54AC9" w:rsidRPr="00772AA1">
        <w:rPr>
          <w:rFonts w:ascii="Arial" w:eastAsia="Times New Roman" w:hAnsi="Arial" w:cs="Arial"/>
          <w:sz w:val="24"/>
          <w:szCs w:val="24"/>
          <w:lang w:val="sr-Cyrl-CS"/>
        </w:rPr>
        <w:t>,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dr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Dragana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Rakić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CS"/>
        </w:rPr>
        <w:t>kojoj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replicirao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Milenko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Jovanov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CS"/>
        </w:rPr>
        <w:t>Dubravka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Filipovski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Marina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Lipovac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Tanasković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CS"/>
        </w:rPr>
        <w:t>povodom</w:t>
      </w:r>
      <w:r w:rsidR="00F54AC9" w:rsidRPr="00CF2D4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čijeg</w:t>
      </w:r>
      <w:r w:rsidR="00F54AC9" w:rsidRPr="00CF2D4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izlaganja</w:t>
      </w:r>
      <w:r w:rsidR="00F54AC9" w:rsidRPr="00CF2D4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F54AC9" w:rsidRPr="00CF2D4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F54AC9" w:rsidRPr="00CF2D4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reč</w:t>
      </w:r>
      <w:r w:rsidR="00F54AC9" w:rsidRPr="00CF2D4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javio</w:t>
      </w:r>
      <w:r w:rsidR="00F54AC9" w:rsidRPr="00CF2D4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predstavnik</w:t>
      </w:r>
      <w:r w:rsidR="0083627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predlagača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Goran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Vesić</w:t>
      </w:r>
      <w:r w:rsidR="00836270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ministar</w:t>
      </w:r>
      <w:r w:rsidR="0083627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građevinarstva</w:t>
      </w:r>
      <w:r w:rsidR="00836270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saobraćaja</w:t>
      </w:r>
      <w:r w:rsidR="0083627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83627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infrastrukture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CS"/>
        </w:rPr>
        <w:t>Aleksandar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Mirković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prof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CS"/>
        </w:rPr>
        <w:t>dr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Vladimir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Obradović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CS"/>
        </w:rPr>
        <w:t>kome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su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replicirali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prof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CS"/>
        </w:rPr>
        <w:t>dr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Marko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Atlagić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Veroljub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Arsić</w:t>
      </w:r>
      <w:r w:rsidR="00014A62">
        <w:rPr>
          <w:rFonts w:ascii="Arial" w:eastAsia="Times New Roman" w:hAnsi="Arial" w:cs="Arial"/>
          <w:sz w:val="24"/>
          <w:szCs w:val="24"/>
          <w:lang w:val="sr-Cyrl-CS"/>
        </w:rPr>
        <w:t>;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potom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reč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javio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predstavnik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predlagača</w:t>
      </w:r>
      <w:r w:rsidR="00F54AC9" w:rsidRPr="006C516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dr</w:t>
      </w:r>
      <w:r w:rsidR="00F54AC9" w:rsidRPr="00772AA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Duško</w:t>
      </w:r>
      <w:r w:rsidR="00F54AC9" w:rsidRPr="00772AA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Pejović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>,</w:t>
      </w:r>
      <w:r w:rsidR="0083627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83627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Saveta</w:t>
      </w:r>
      <w:r w:rsidR="0083627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Državne</w:t>
      </w:r>
      <w:r w:rsidR="0083627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revizorske</w:t>
      </w:r>
      <w:r w:rsidR="0083627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institucije</w:t>
      </w:r>
      <w:r w:rsidR="00836270">
        <w:rPr>
          <w:rFonts w:ascii="Arial" w:eastAsia="Times New Roman" w:hAnsi="Arial" w:cs="Arial"/>
          <w:sz w:val="24"/>
          <w:szCs w:val="24"/>
          <w:lang w:val="sr-Cyrl-CS"/>
        </w:rPr>
        <w:t>,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kome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replicirao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prof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CS"/>
        </w:rPr>
        <w:t>dr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Vladimir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Obradović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zatim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reč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javio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ministar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Goran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Vesić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CS"/>
        </w:rPr>
        <w:t>Tomislav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Janković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Marija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Jevđić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CS"/>
        </w:rPr>
        <w:t>povodom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čijeg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izlaganja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reč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javila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predstavnik</w:t>
      </w:r>
      <w:r w:rsidR="00014A6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predlagača</w:t>
      </w:r>
      <w:r w:rsidR="00014A6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Jelena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Stojanović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zamenica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Zaštitnika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građana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CS"/>
        </w:rPr>
        <w:t>Robert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Kozma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povodom</w:t>
      </w:r>
      <w:r w:rsidR="00F54AC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čijeg</w:t>
      </w:r>
      <w:r w:rsidR="00F54AC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F54AC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F54AC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F54AC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F54AC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javio</w:t>
      </w:r>
      <w:r w:rsidR="00F54AC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83627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predlagača</w:t>
      </w:r>
      <w:r w:rsidR="00F54AC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F54AC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Mihailo</w:t>
      </w:r>
      <w:r w:rsidR="00F54AC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F54AC9">
        <w:rPr>
          <w:rFonts w:ascii="Arial" w:hAnsi="Arial" w:cs="Arial"/>
          <w:sz w:val="24"/>
          <w:szCs w:val="24"/>
          <w:lang w:val="sr-Cyrl-RS"/>
        </w:rPr>
        <w:t>,</w:t>
      </w:r>
      <w:r w:rsidR="0083627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83627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informisanja</w:t>
      </w:r>
      <w:r w:rsidR="0083627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83627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telekomunikacija</w:t>
      </w:r>
      <w:r w:rsidR="00836270">
        <w:rPr>
          <w:rFonts w:ascii="Arial" w:hAnsi="Arial" w:cs="Arial"/>
          <w:sz w:val="24"/>
          <w:szCs w:val="24"/>
          <w:lang w:val="sr-Cyrl-RS"/>
        </w:rPr>
        <w:t>,</w:t>
      </w:r>
      <w:r w:rsidR="00F54AC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posle</w:t>
      </w:r>
      <w:r w:rsidR="00014A6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F54AC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F54AC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F54AC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povredu</w:t>
      </w:r>
      <w:r w:rsidR="00F54AC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F54AC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F54AC9">
        <w:rPr>
          <w:rFonts w:ascii="Arial" w:hAnsi="Arial" w:cs="Arial"/>
          <w:sz w:val="24"/>
          <w:szCs w:val="24"/>
          <w:lang w:val="sr-Cyrl-RS"/>
        </w:rPr>
        <w:lastRenderedPageBreak/>
        <w:t xml:space="preserve">27.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F54AC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ukazala</w:t>
      </w:r>
      <w:r w:rsidR="00F54AC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F54AC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F54AC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Tatjana</w:t>
      </w:r>
      <w:r w:rsidR="00F54AC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Manojlović</w:t>
      </w:r>
      <w:r w:rsidR="00F54AC9">
        <w:rPr>
          <w:rFonts w:ascii="Arial" w:hAnsi="Arial" w:cs="Arial"/>
          <w:sz w:val="24"/>
          <w:szCs w:val="24"/>
          <w:lang w:val="sr-Cyrl-RS"/>
        </w:rPr>
        <w:t>,</w:t>
      </w:r>
      <w:r w:rsidR="00F54AC9" w:rsidRPr="00CF2D46"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F54AC9" w:rsidRPr="00CF2D4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posle</w:t>
      </w:r>
      <w:r w:rsidR="00F54AC9" w:rsidRPr="00CF2D4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objašnjenja</w:t>
      </w:r>
      <w:r w:rsidR="00F54AC9" w:rsidRPr="00CF2D4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koje</w:t>
      </w:r>
      <w:r w:rsidR="00F54AC9" w:rsidRPr="00CF2D4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F54AC9" w:rsidRPr="00CF2D4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dao</w:t>
      </w:r>
      <w:r w:rsidR="00F54AC9" w:rsidRPr="00CF2D4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F54AC9" w:rsidRPr="00CF2D4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zatražila</w:t>
      </w:r>
      <w:r w:rsidR="00F54AC9" w:rsidRPr="00CF2D4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F54AC9" w:rsidRPr="00CF2D4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F54AC9" w:rsidRPr="00CF2D4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F54AC9" w:rsidRPr="00CF2D4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F54AC9" w:rsidRPr="00CF2D4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F54AC9">
        <w:rPr>
          <w:rFonts w:ascii="Arial" w:hAnsi="Arial" w:cs="Arial"/>
          <w:sz w:val="24"/>
          <w:szCs w:val="24"/>
          <w:lang w:val="sr-Cyrl-RS"/>
        </w:rPr>
        <w:t>,</w:t>
      </w:r>
      <w:r w:rsidR="00F54AC9" w:rsidRPr="00CF2D4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F54AC9" w:rsidRPr="00CF2D4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Danu</w:t>
      </w:r>
      <w:r w:rsidR="00F54AC9" w:rsidRPr="00CF2D4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F54AC9" w:rsidRPr="00CF2D4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glasanje</w:t>
      </w:r>
      <w:r w:rsidR="00F54AC9">
        <w:rPr>
          <w:rFonts w:ascii="Arial" w:hAnsi="Arial" w:cs="Arial"/>
          <w:sz w:val="24"/>
          <w:szCs w:val="24"/>
          <w:lang w:val="sr-Cyrl-RS"/>
        </w:rPr>
        <w:t>,</w:t>
      </w:r>
      <w:r w:rsidR="00F54AC9" w:rsidRPr="00CF2D4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izjasni</w:t>
      </w:r>
      <w:r w:rsidR="00F54AC9" w:rsidRPr="00CF2D4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F54AC9" w:rsidRPr="00CF2D4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tome</w:t>
      </w:r>
      <w:r w:rsidR="00014A62">
        <w:rPr>
          <w:rFonts w:ascii="Arial" w:hAnsi="Arial" w:cs="Arial"/>
          <w:sz w:val="24"/>
          <w:szCs w:val="24"/>
          <w:lang w:val="sr-Cyrl-RS"/>
        </w:rPr>
        <w:t>;</w:t>
      </w:r>
      <w:r w:rsidR="00F54AC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potom</w:t>
      </w:r>
      <w:r w:rsidR="00F54AC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F54AC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F54AC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F54AC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repliku</w:t>
      </w:r>
      <w:r w:rsidR="00F54AC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F54AC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F54AC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javili</w:t>
      </w:r>
      <w:r w:rsidR="00F54AC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F54AC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F54AC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Robert</w:t>
      </w:r>
      <w:r w:rsidR="00F54AC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Kozma</w:t>
      </w:r>
      <w:r w:rsidR="00F54AC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F54AC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F54AC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F54AC9" w:rsidRPr="00CF2D4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Mihailo</w:t>
      </w:r>
      <w:r w:rsidR="00F54AC9" w:rsidRPr="00CF2D4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CS"/>
        </w:rPr>
        <w:t>Sanja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Ćalović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dr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Đorđe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Miketić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CS"/>
        </w:rPr>
        <w:t>kome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replicirao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Milenko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Jovanov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posle</w:t>
      </w:r>
      <w:r w:rsidR="00014A6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čega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reč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javio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ministar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Goran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Vesić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zatim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su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uzajamne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replike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razmenili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dr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Đorđe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Miketić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Milenko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Jovanov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nakon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čega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povredu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člana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107.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Poslovnika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ukazao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dr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Đorđe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Miketić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dao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objašnjenje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posle</w:t>
      </w:r>
      <w:r w:rsidR="000330C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čega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reč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javio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ministar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Goran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Vesić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CS"/>
        </w:rPr>
        <w:t>dr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Živan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Bajić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CS"/>
        </w:rPr>
        <w:t>nakon</w:t>
      </w:r>
      <w:r w:rsidR="00F54AC9" w:rsidRPr="00221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čega</w:t>
      </w:r>
      <w:r w:rsidR="00F54AC9" w:rsidRPr="00221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F54AC9" w:rsidRPr="00221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F54AC9" w:rsidRPr="0022150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saglasno</w:t>
      </w:r>
      <w:r w:rsidR="00F54AC9" w:rsidRPr="00221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članu</w:t>
      </w:r>
      <w:r w:rsidR="00F54AC9" w:rsidRPr="00221509">
        <w:rPr>
          <w:rFonts w:ascii="Arial" w:eastAsia="Times New Roman" w:hAnsi="Arial" w:cs="Arial"/>
          <w:sz w:val="24"/>
          <w:szCs w:val="24"/>
          <w:lang w:val="sr-Cyrl-CS"/>
        </w:rPr>
        <w:t xml:space="preserve"> 27.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F54AC9" w:rsidRPr="00221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članu</w:t>
      </w:r>
      <w:r w:rsidR="00F54AC9" w:rsidRPr="00221509">
        <w:rPr>
          <w:rFonts w:ascii="Arial" w:eastAsia="Times New Roman" w:hAnsi="Arial" w:cs="Arial"/>
          <w:sz w:val="24"/>
          <w:szCs w:val="24"/>
          <w:lang w:val="sr-Cyrl-CS"/>
        </w:rPr>
        <w:t xml:space="preserve"> 87. </w:t>
      </w:r>
      <w:r>
        <w:rPr>
          <w:rFonts w:ascii="Arial" w:eastAsia="Times New Roman" w:hAnsi="Arial" w:cs="Arial"/>
          <w:sz w:val="24"/>
          <w:szCs w:val="24"/>
          <w:lang w:val="sr-Cyrl-CS"/>
        </w:rPr>
        <w:t>st</w:t>
      </w:r>
      <w:r w:rsidR="00F54AC9" w:rsidRPr="00221509">
        <w:rPr>
          <w:rFonts w:ascii="Arial" w:eastAsia="Times New Roman" w:hAnsi="Arial" w:cs="Arial"/>
          <w:sz w:val="24"/>
          <w:szCs w:val="24"/>
          <w:lang w:val="sr-Cyrl-CS"/>
        </w:rPr>
        <w:t xml:space="preserve">. 2.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F54AC9" w:rsidRPr="00221509">
        <w:rPr>
          <w:rFonts w:ascii="Arial" w:eastAsia="Times New Roman" w:hAnsi="Arial" w:cs="Arial"/>
          <w:sz w:val="24"/>
          <w:szCs w:val="24"/>
          <w:lang w:val="sr-Cyrl-CS"/>
        </w:rPr>
        <w:t xml:space="preserve"> 3.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Poslovnika</w:t>
      </w:r>
      <w:r w:rsidR="00F54AC9" w:rsidRPr="0022150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produžio</w:t>
      </w:r>
      <w:r w:rsidR="00F54AC9" w:rsidRPr="0022150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rad</w:t>
      </w:r>
      <w:r w:rsidR="00F54AC9" w:rsidRPr="00FA72E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sednice</w:t>
      </w:r>
      <w:r w:rsidR="00F54AC9" w:rsidRPr="00FA72E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Narodne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skupštine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posle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18,00 </w:t>
      </w:r>
      <w:r>
        <w:rPr>
          <w:rFonts w:ascii="Arial" w:eastAsia="Times New Roman" w:hAnsi="Arial" w:cs="Arial"/>
          <w:sz w:val="24"/>
          <w:szCs w:val="24"/>
          <w:lang w:val="sr-Cyrl-CS"/>
        </w:rPr>
        <w:t>časova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CS"/>
        </w:rPr>
        <w:t>Nebojša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Novaković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CS"/>
        </w:rPr>
        <w:t>zatim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povredu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člana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98. </w:t>
      </w:r>
      <w:r>
        <w:rPr>
          <w:rFonts w:ascii="Arial" w:eastAsia="Times New Roman" w:hAnsi="Arial" w:cs="Arial"/>
          <w:sz w:val="24"/>
          <w:szCs w:val="24"/>
          <w:lang w:val="sr-Cyrl-CS"/>
        </w:rPr>
        <w:t>stav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1.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Poslovnika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ukazao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Nebojša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Cakić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dao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objašnjenje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CS"/>
        </w:rPr>
        <w:t>dr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Uglješa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Mrdić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Zaim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Redžepović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Jelena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Milošević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CS"/>
        </w:rPr>
        <w:t>povodom</w:t>
      </w:r>
      <w:r w:rsidR="00F54AC9" w:rsidRPr="004A7A3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čijeg</w:t>
      </w:r>
      <w:r w:rsidR="00F54AC9" w:rsidRPr="004A7A3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izlaganja</w:t>
      </w:r>
      <w:r w:rsidR="00F54AC9" w:rsidRPr="004A7A3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F54AC9" w:rsidRPr="004A7A3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F54AC9" w:rsidRPr="004A7A3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reč</w:t>
      </w:r>
      <w:r w:rsidR="00F54AC9" w:rsidRPr="004A7A3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javio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predstavnik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predlagača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Milan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Marinović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>,</w:t>
      </w:r>
      <w:r w:rsidR="00F54AC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Poverenik</w:t>
      </w:r>
      <w:r w:rsidR="00F54AC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F54AC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informacije</w:t>
      </w:r>
      <w:r w:rsidR="00F54AC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F54AC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javnog</w:t>
      </w:r>
      <w:r w:rsidR="00F54AC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značaja</w:t>
      </w:r>
      <w:r w:rsidR="00F54AC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F54AC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zaštitu</w:t>
      </w:r>
      <w:r w:rsidR="00F54AC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podataka</w:t>
      </w:r>
      <w:r w:rsidR="00F54AC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F54AC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ličnosti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CS"/>
        </w:rPr>
        <w:t>Vojislav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Vujić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Nebojša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Cakić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Tatjana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Manojlović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CS"/>
        </w:rPr>
        <w:t>kojoj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replicirao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Milenko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Jovanov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E51C7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zatim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reč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javio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predstavnik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predlagača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Dejan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Damnjanović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vršilac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funkcije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direktora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Agencije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sprečavanje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korupcije</w:t>
      </w:r>
      <w:r w:rsidR="00E51C7D">
        <w:rPr>
          <w:rFonts w:ascii="Arial" w:eastAsia="Times New Roman" w:hAnsi="Arial" w:cs="Arial"/>
          <w:sz w:val="24"/>
          <w:szCs w:val="24"/>
          <w:lang w:val="sr-Cyrl-CS"/>
        </w:rPr>
        <w:t>;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potom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su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repliku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reč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javili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Marinika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Tepić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predstavnik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predlagača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Dejan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Damnjanović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CS"/>
        </w:rPr>
        <w:t>dr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Aleksandra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Tomić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Đorđe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Stanković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mr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Svetlana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Milijić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Janko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Veselinović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povredu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. 106.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107.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Poslovnika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ukazao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Marijan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Rističević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dao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objašnjenje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zatim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reč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javila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predstavnik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predlagača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Brankica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Janković</w:t>
      </w:r>
      <w:r w:rsidR="00836270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Poverenik</w:t>
      </w:r>
      <w:r w:rsidR="0083627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83627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zaštitu</w:t>
      </w:r>
      <w:r w:rsidR="0083627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ravnopravnosti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CS"/>
        </w:rPr>
        <w:t>Dragan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Vulić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Nikola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Nešić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Dijana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Radović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CS"/>
        </w:rPr>
        <w:t>povodom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čijeg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izlaganja</w:t>
      </w:r>
      <w:r w:rsidR="00F54AC9" w:rsidRPr="00535A8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reč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javila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predstavnik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predlagača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Brankica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Janković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CS"/>
        </w:rPr>
        <w:t>Ivana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Parlić</w:t>
      </w:r>
      <w:r w:rsidR="00F54AC9">
        <w:rPr>
          <w:rFonts w:ascii="Arial" w:eastAsia="Times New Roman" w:hAnsi="Arial" w:cs="Arial"/>
          <w:sz w:val="24"/>
          <w:szCs w:val="24"/>
        </w:rPr>
        <w:t xml:space="preserve"> </w:t>
      </w:r>
      <w:r w:rsidR="00F54AC9">
        <w:rPr>
          <w:rFonts w:ascii="Arial" w:eastAsia="Times New Roman" w:hAnsi="Arial" w:cs="Arial"/>
          <w:sz w:val="24"/>
          <w:szCs w:val="24"/>
          <w:lang w:val="sr-Cyrl-RS"/>
        </w:rPr>
        <w:t>(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F54AC9" w:rsidRPr="0046677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povredu</w:t>
      </w:r>
      <w:r w:rsidR="00F54AC9" w:rsidRPr="0046677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</w:t>
      </w:r>
      <w:r w:rsidR="00F54AC9" w:rsidRPr="00466774">
        <w:rPr>
          <w:rFonts w:ascii="Arial" w:eastAsia="Times New Roman" w:hAnsi="Arial" w:cs="Arial"/>
          <w:sz w:val="24"/>
          <w:szCs w:val="24"/>
          <w:lang w:val="sr-Cyrl-RS"/>
        </w:rPr>
        <w:t xml:space="preserve">. 106.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F54AC9" w:rsidRPr="00466774">
        <w:rPr>
          <w:rFonts w:ascii="Arial" w:eastAsia="Times New Roman" w:hAnsi="Arial" w:cs="Arial"/>
          <w:sz w:val="24"/>
          <w:szCs w:val="24"/>
          <w:lang w:val="sr-Cyrl-RS"/>
        </w:rPr>
        <w:t xml:space="preserve"> 107.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F54AC9" w:rsidRPr="0046677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ukazao</w:t>
      </w:r>
      <w:r w:rsidR="00F54AC9" w:rsidRPr="0046677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88742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F54AC9" w:rsidRPr="0046677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F54AC9" w:rsidRPr="0046677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Marijan</w:t>
      </w:r>
      <w:r w:rsidR="00F54AC9" w:rsidRPr="0046677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Rističević</w:t>
      </w:r>
      <w:r w:rsidR="00F54AC9" w:rsidRPr="0046677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F54AC9" w:rsidRPr="0046677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F54AC9" w:rsidRPr="0046677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F54AC9" w:rsidRPr="0046677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dao</w:t>
      </w:r>
      <w:r w:rsidR="00F54AC9" w:rsidRPr="0046677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objašnjenje</w:t>
      </w:r>
      <w:r w:rsidR="00F54AC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F54AC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zatim</w:t>
      </w:r>
      <w:r w:rsidR="00F54AC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F54AC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narodnom</w:t>
      </w:r>
      <w:r w:rsidR="00F54AC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poslaniku</w:t>
      </w:r>
      <w:r w:rsidR="00F54AC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Ivani</w:t>
      </w:r>
      <w:r w:rsidR="00F54AC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Parlić</w:t>
      </w:r>
      <w:r w:rsidR="00F54AC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replicirala</w:t>
      </w:r>
      <w:r w:rsidR="00F54AC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F54AC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F54AC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Marina</w:t>
      </w:r>
      <w:r w:rsidR="00F54AC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Raguš</w:t>
      </w:r>
      <w:r w:rsidR="00F54AC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posle</w:t>
      </w:r>
      <w:r w:rsidR="00F54AC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čega</w:t>
      </w:r>
      <w:r w:rsidR="00F54AC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F54AC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</w:t>
      </w:r>
      <w:r w:rsidR="00F54AC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F54AC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reč</w:t>
      </w:r>
      <w:r w:rsidR="00F54AC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javili</w:t>
      </w:r>
      <w:r w:rsidR="00F54AC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predstavnici</w:t>
      </w:r>
      <w:r w:rsidR="00F54AC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predlagača</w:t>
      </w:r>
      <w:r w:rsidR="00F54AC9">
        <w:rPr>
          <w:rFonts w:ascii="Arial" w:eastAsia="Times New Roman" w:hAnsi="Arial" w:cs="Arial"/>
          <w:sz w:val="24"/>
          <w:szCs w:val="24"/>
          <w:lang w:val="sr-Cyrl-RS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val="sr-Cyrl-RS"/>
        </w:rPr>
        <w:t>mr</w:t>
      </w:r>
      <w:r w:rsidR="00F54AC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Zoran</w:t>
      </w:r>
      <w:r w:rsidR="00F54AC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Pašalić</w:t>
      </w:r>
      <w:r w:rsidR="00F54AC9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83627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Zaštitnik</w:t>
      </w:r>
      <w:r w:rsidR="0083627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građana</w:t>
      </w:r>
      <w:r w:rsidR="00836270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F54AC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Milan</w:t>
      </w:r>
      <w:r w:rsidR="00F54AC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Marinović</w:t>
      </w:r>
      <w:r w:rsidR="00F54AC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F54AC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Duško</w:t>
      </w:r>
      <w:r w:rsidR="00F54AC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Pejović</w:t>
      </w:r>
      <w:r w:rsidR="00F54AC9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F54AC9" w:rsidRPr="004577C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Brankica</w:t>
      </w:r>
      <w:r w:rsidR="00F54AC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Janković</w:t>
      </w:r>
      <w:r w:rsidR="00F54AC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Dragan</w:t>
      </w:r>
      <w:r w:rsidR="00F54AC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Kovačević</w:t>
      </w:r>
      <w:r w:rsidR="00F54AC9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83627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83627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Upravnog</w:t>
      </w:r>
      <w:r w:rsidR="0083627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odbora</w:t>
      </w:r>
      <w:r w:rsidR="0083627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Regulatorne</w:t>
      </w:r>
      <w:r w:rsidR="0083627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Agencije</w:t>
      </w:r>
      <w:r w:rsidR="0083627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83627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elektronske</w:t>
      </w:r>
      <w:r w:rsidR="0083627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komunikacije</w:t>
      </w:r>
      <w:r w:rsidR="0083627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83627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poštanske</w:t>
      </w:r>
      <w:r w:rsidR="0083627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usluge</w:t>
      </w:r>
      <w:r w:rsidR="00836270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F54AC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Vladimir</w:t>
      </w:r>
      <w:r w:rsidR="00F54AC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Antonijević</w:t>
      </w:r>
      <w:r w:rsidR="0083627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83627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Komisije</w:t>
      </w:r>
      <w:r w:rsidR="0083627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83627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kontrolu</w:t>
      </w:r>
      <w:r w:rsidR="0083627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državne</w:t>
      </w:r>
      <w:r w:rsidR="0083627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pomoći</w:t>
      </w:r>
      <w:r w:rsidR="00F54AC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F54AC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mr</w:t>
      </w:r>
      <w:r w:rsidR="00F54AC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Zoran</w:t>
      </w:r>
      <w:r w:rsidR="00F54AC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Pašalić</w:t>
      </w:r>
      <w:r w:rsidR="00F54AC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kome</w:t>
      </w:r>
      <w:r w:rsidR="00F54AC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F54AC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replicirala</w:t>
      </w:r>
      <w:r w:rsidR="00F54AC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F54AC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F54AC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Ivana</w:t>
      </w:r>
      <w:r w:rsidR="00F54AC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Parlić</w:t>
      </w:r>
      <w:r w:rsidR="00F54AC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F54AC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zatim</w:t>
      </w:r>
      <w:r w:rsidR="00F54AC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F54AC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</w:t>
      </w:r>
      <w:r w:rsidR="00F54AC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F54AC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reč</w:t>
      </w:r>
      <w:r w:rsidR="00F54AC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javili</w:t>
      </w:r>
      <w:r w:rsidR="00F54AC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predstavnici</w:t>
      </w:r>
      <w:r w:rsidR="00F54AC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predlagača</w:t>
      </w:r>
      <w:r w:rsidR="00F54AC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mr</w:t>
      </w:r>
      <w:r w:rsidR="00F54AC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Zoran</w:t>
      </w:r>
      <w:r w:rsidR="00F54AC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Pašalić</w:t>
      </w:r>
      <w:r w:rsidR="0088742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kome</w:t>
      </w:r>
      <w:r w:rsidR="00F54AC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F54AC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replicirala</w:t>
      </w:r>
      <w:r w:rsidR="00F54AC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F54AC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F54AC9" w:rsidRPr="00D4139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Marina</w:t>
      </w:r>
      <w:r w:rsidR="0088742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Raguš</w:t>
      </w:r>
      <w:r w:rsidR="00F54AC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F54AC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F54AC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Duško</w:t>
      </w:r>
      <w:r w:rsidR="00F54AC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Pejović</w:t>
      </w:r>
      <w:r w:rsidR="00887424">
        <w:rPr>
          <w:rFonts w:ascii="Arial" w:eastAsia="Times New Roman" w:hAnsi="Arial" w:cs="Arial"/>
          <w:sz w:val="24"/>
          <w:szCs w:val="24"/>
          <w:lang w:val="sr-Cyrl-RS"/>
        </w:rPr>
        <w:t>)</w:t>
      </w:r>
      <w:r w:rsidR="00F54AC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F54AC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Ana</w:t>
      </w:r>
      <w:r w:rsidR="00F54AC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Beloica</w:t>
      </w:r>
      <w:r w:rsidR="00F54AC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Martać</w:t>
      </w:r>
      <w:r w:rsidR="00F54AC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>(</w:t>
      </w:r>
      <w:r>
        <w:rPr>
          <w:rFonts w:ascii="Arial" w:eastAsia="Times New Roman" w:hAnsi="Arial" w:cs="Arial"/>
          <w:sz w:val="24"/>
          <w:szCs w:val="24"/>
          <w:lang w:val="sr-Cyrl-CS"/>
        </w:rPr>
        <w:t>povodom</w:t>
      </w:r>
      <w:r w:rsidR="00F54AC9" w:rsidRPr="00CF2D4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čijeg</w:t>
      </w:r>
      <w:r w:rsidR="00F54AC9" w:rsidRPr="00CF2D4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izlaganja</w:t>
      </w:r>
      <w:r w:rsidR="00F54AC9" w:rsidRPr="00CF2D4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F54AC9" w:rsidRPr="00CF2D4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F54AC9" w:rsidRPr="00CF2D4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reč</w:t>
      </w:r>
      <w:r w:rsidR="00F54AC9" w:rsidRPr="00CF2D4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javio</w:t>
      </w:r>
      <w:r w:rsidR="00F54AC9" w:rsidRPr="00CF2D4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ministar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Goran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Vesić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>).</w:t>
      </w:r>
    </w:p>
    <w:p w:rsidR="00E51C7D" w:rsidRDefault="002B6A56" w:rsidP="00F54AC9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>Predsednik</w:t>
      </w:r>
      <w:r w:rsidR="00F54AC9"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>Narodne</w:t>
      </w:r>
      <w:r w:rsidR="00F54AC9"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>skupštine</w:t>
      </w:r>
      <w:r w:rsidR="00F54AC9"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>je</w:t>
      </w:r>
      <w:r w:rsidR="00F54AC9"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>obavestio</w:t>
      </w:r>
      <w:r w:rsidR="00F54AC9" w:rsidRPr="00535A86"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>da</w:t>
      </w:r>
      <w:r w:rsidR="00F54AC9" w:rsidRPr="00535A86"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>je</w:t>
      </w:r>
      <w:r w:rsidR="00F54AC9" w:rsidRPr="00535A86"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>Odbor</w:t>
      </w:r>
      <w:r w:rsidR="00F54AC9" w:rsidRPr="00535A86"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>za</w:t>
      </w:r>
      <w:r w:rsidR="00F54AC9" w:rsidRPr="00535A86"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>ustavna</w:t>
      </w:r>
      <w:r w:rsidR="00F54AC9" w:rsidRPr="00535A86"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>pitanja</w:t>
      </w:r>
      <w:r w:rsidR="00F54AC9" w:rsidRPr="00535A86"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>i</w:t>
      </w:r>
      <w:r w:rsidR="00F54AC9" w:rsidRPr="00535A86"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>zakonodavstvo</w:t>
      </w:r>
      <w:r w:rsidR="00F54AC9" w:rsidRPr="00535A86"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>,</w:t>
      </w:r>
      <w:r w:rsidR="00F54AC9" w:rsidRPr="00535A8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>u</w:t>
      </w:r>
      <w:r w:rsidR="00F54AC9" w:rsidRPr="00535A86"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>skladu</w:t>
      </w:r>
      <w:r w:rsidR="00F54AC9" w:rsidRPr="00535A86"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>sa</w:t>
      </w:r>
      <w:r w:rsidR="00F54AC9" w:rsidRPr="00535A86"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>članom</w:t>
      </w:r>
      <w:r w:rsidR="00F54AC9" w:rsidRPr="00535A86"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 xml:space="preserve"> 169.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>stav</w:t>
      </w:r>
      <w:r w:rsidR="00F54AC9" w:rsidRPr="00535A86"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 xml:space="preserve"> 3.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>Poslovnika</w:t>
      </w:r>
      <w:r w:rsidR="00F54AC9" w:rsidRPr="00535A86"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>Narodne</w:t>
      </w:r>
      <w:r w:rsidR="00F54AC9" w:rsidRPr="00535A86"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>skupštine</w:t>
      </w:r>
      <w:r w:rsidR="00F54AC9" w:rsidRPr="00535A86"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>odbacio</w:t>
      </w:r>
      <w:r w:rsidR="00F54AC9" w:rsidRPr="00535A86"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>Amandman</w:t>
      </w:r>
      <w:r w:rsidR="00F54AC9" w:rsidRPr="00535A86"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>narodnog</w:t>
      </w:r>
      <w:r w:rsidR="00F54AC9" w:rsidRPr="00535A86"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>poslanika</w:t>
      </w:r>
      <w:r w:rsidR="00F54AC9" w:rsidRPr="00535A86"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>Miloša</w:t>
      </w:r>
      <w:r w:rsidR="00F54AC9" w:rsidRPr="00535A86"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>Parandilovića</w:t>
      </w:r>
      <w:r w:rsidR="00F54AC9" w:rsidRPr="00535A86"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>na</w:t>
      </w:r>
      <w:r w:rsidR="00F54AC9" w:rsidRPr="00535A86"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>član</w:t>
      </w:r>
      <w:r w:rsidR="00F54AC9" w:rsidRPr="00535A86"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 xml:space="preserve"> 4.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>teksta</w:t>
      </w:r>
      <w:r w:rsidR="00F54AC9" w:rsidRPr="00535A86"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>sporazuma</w:t>
      </w:r>
      <w:r w:rsidR="00F54AC9"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>iz</w:t>
      </w:r>
      <w:r w:rsidR="00F54AC9" w:rsidRPr="006C516A"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 xml:space="preserve"> 5.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>tačke</w:t>
      </w:r>
      <w:r w:rsidR="00F54AC9" w:rsidRPr="006C516A"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>dnevnog</w:t>
      </w:r>
      <w:r w:rsidR="00F54AC9" w:rsidRPr="006C516A"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>reda</w:t>
      </w:r>
      <w:r w:rsidR="00F54AC9" w:rsidRPr="0088388A"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 xml:space="preserve"> -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>Predloga</w:t>
      </w:r>
      <w:r w:rsidR="00F54AC9" w:rsidRPr="0088388A"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>zakona</w:t>
      </w:r>
      <w:r w:rsidR="00F54AC9" w:rsidRPr="0088388A"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>o</w:t>
      </w:r>
      <w:r w:rsidR="00F54AC9" w:rsidRPr="0088388A"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>potvrđivanju</w:t>
      </w:r>
      <w:r w:rsidR="00F54AC9" w:rsidRPr="0088388A"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>Sporazuma</w:t>
      </w:r>
      <w:r w:rsidR="00F54AC9" w:rsidRPr="0088388A"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>između</w:t>
      </w:r>
      <w:r w:rsidR="00F54AC9" w:rsidRPr="0088388A"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>Vlade</w:t>
      </w:r>
      <w:r w:rsidR="00F54AC9" w:rsidRPr="0088388A"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>Republike</w:t>
      </w:r>
      <w:r w:rsidR="00F54AC9" w:rsidRPr="0088388A"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>Srbije</w:t>
      </w:r>
      <w:r w:rsidR="00F54AC9" w:rsidRPr="0088388A"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>i</w:t>
      </w:r>
      <w:r w:rsidR="00F54AC9" w:rsidRPr="0088388A"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>Saveta</w:t>
      </w:r>
      <w:r w:rsidR="00F54AC9" w:rsidRPr="0088388A"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>ministara</w:t>
      </w:r>
      <w:r w:rsidR="00F54AC9" w:rsidRPr="0088388A"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>Bosne</w:t>
      </w:r>
      <w:r w:rsidR="00F54AC9" w:rsidRPr="0088388A"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>i</w:t>
      </w:r>
      <w:r w:rsidR="00F54AC9" w:rsidRPr="0088388A"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>Hercegovine</w:t>
      </w:r>
      <w:r w:rsidR="00F54AC9" w:rsidRPr="0088388A"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>o</w:t>
      </w:r>
      <w:r w:rsidR="00F54AC9" w:rsidRPr="0088388A"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>načinu</w:t>
      </w:r>
      <w:r w:rsidR="00F54AC9" w:rsidRPr="0088388A"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>finansiranja</w:t>
      </w:r>
      <w:r w:rsidR="00F54AC9" w:rsidRPr="0088388A"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>i</w:t>
      </w:r>
      <w:r w:rsidR="00F54AC9" w:rsidRPr="0088388A"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>izrade</w:t>
      </w:r>
      <w:r w:rsidR="00F54AC9" w:rsidRPr="0088388A"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>projektno</w:t>
      </w:r>
      <w:r w:rsidR="00F54AC9" w:rsidRPr="0088388A"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>-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>tehničke</w:t>
      </w:r>
      <w:r w:rsidR="00F54AC9" w:rsidRPr="0088388A"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>dokumentacije</w:t>
      </w:r>
      <w:r w:rsidR="00F54AC9" w:rsidRPr="0088388A"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>vođenje</w:t>
      </w:r>
      <w:r w:rsidR="00F54AC9" w:rsidRPr="0088388A"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>upravnih</w:t>
      </w:r>
      <w:r w:rsidR="00F54AC9" w:rsidRPr="0088388A"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>postupaka</w:t>
      </w:r>
      <w:r w:rsidR="00F54AC9" w:rsidRPr="0088388A"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>za</w:t>
      </w:r>
      <w:r w:rsidR="00F54AC9" w:rsidRPr="0088388A"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>procenu</w:t>
      </w:r>
      <w:r w:rsidR="00F54AC9" w:rsidRPr="0088388A"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>uticaja</w:t>
      </w:r>
      <w:r w:rsidR="00F54AC9" w:rsidRPr="0088388A"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>na</w:t>
      </w:r>
      <w:r w:rsidR="00F54AC9" w:rsidRPr="0088388A"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>životnu</w:t>
      </w:r>
      <w:r w:rsidR="00F54AC9" w:rsidRPr="0088388A"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>sredinu</w:t>
      </w:r>
      <w:r w:rsidR="000224D8"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>,</w:t>
      </w:r>
      <w:r w:rsidR="00F54AC9" w:rsidRPr="0088388A"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>izdavanje</w:t>
      </w:r>
      <w:r w:rsidR="00F54AC9" w:rsidRPr="0088388A"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>lokacijskih</w:t>
      </w:r>
      <w:r w:rsidR="00F54AC9" w:rsidRPr="0088388A"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>uslova</w:t>
      </w:r>
      <w:r w:rsidR="00F54AC9" w:rsidRPr="0088388A"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>saglasnosti</w:t>
      </w:r>
      <w:r w:rsidR="00F54AC9" w:rsidRPr="0088388A"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>i</w:t>
      </w:r>
      <w:r w:rsidR="00F54AC9" w:rsidRPr="0088388A"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>građevinske</w:t>
      </w:r>
      <w:r w:rsidR="00F54AC9" w:rsidRPr="0088388A"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>dozvole</w:t>
      </w:r>
      <w:r w:rsidR="00F54AC9" w:rsidRPr="0088388A"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>za</w:t>
      </w:r>
      <w:r w:rsidR="00F54AC9" w:rsidRPr="0088388A"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>Projekat</w:t>
      </w:r>
      <w:r w:rsidR="00F54AC9" w:rsidRPr="0088388A"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 xml:space="preserve"> „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>Hidrotehnički</w:t>
      </w:r>
      <w:r w:rsidR="000224D8"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>i</w:t>
      </w:r>
      <w:r w:rsidR="00F54AC9" w:rsidRPr="0088388A"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>bagerski</w:t>
      </w:r>
      <w:r w:rsidR="00F54AC9" w:rsidRPr="0088388A"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>radovi</w:t>
      </w:r>
      <w:r w:rsidR="00F54AC9" w:rsidRPr="0088388A"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>na</w:t>
      </w:r>
      <w:r w:rsidR="00F54AC9" w:rsidRPr="0088388A"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>uređenju</w:t>
      </w:r>
      <w:r w:rsidR="00F54AC9" w:rsidRPr="0088388A"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>kritičnog</w:t>
      </w:r>
      <w:r w:rsidR="00F54AC9" w:rsidRPr="0088388A"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>sektora</w:t>
      </w:r>
      <w:r w:rsidR="00F54AC9" w:rsidRPr="0088388A"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>za</w:t>
      </w:r>
      <w:r w:rsidR="00F54AC9" w:rsidRPr="0088388A"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>plovidbu</w:t>
      </w:r>
      <w:r w:rsidR="00F54AC9" w:rsidRPr="0088388A"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 xml:space="preserve"> -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>Ušće</w:t>
      </w:r>
      <w:r w:rsidR="00F54AC9" w:rsidRPr="0088388A"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>Drine</w:t>
      </w:r>
      <w:r w:rsidR="00F54AC9" w:rsidRPr="0088388A"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>i</w:t>
      </w:r>
      <w:r w:rsidR="00F54AC9" w:rsidRPr="0088388A"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>Save</w:t>
      </w:r>
      <w:r w:rsidR="00F54AC9" w:rsidRPr="0088388A"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>“)</w:t>
      </w:r>
      <w:r w:rsidR="00E51C7D"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>.</w:t>
      </w:r>
    </w:p>
    <w:p w:rsidR="00F54AC9" w:rsidRPr="00B93012" w:rsidRDefault="002B6A56" w:rsidP="00F54AC9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>U</w:t>
      </w:r>
      <w:r w:rsidR="00F54AC9"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>nastavku</w:t>
      </w:r>
      <w:r w:rsidR="00F54AC9"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>zajedničkog</w:t>
      </w:r>
      <w:r w:rsidR="00F54AC9"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>načelnog</w:t>
      </w:r>
      <w:r w:rsidR="00F54AC9"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>i</w:t>
      </w:r>
      <w:r w:rsidR="00F54AC9"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>jedinstvenog</w:t>
      </w:r>
      <w:r w:rsidR="00F54AC9"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>pretresa</w:t>
      </w:r>
      <w:r w:rsidR="00F54AC9"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>učestvovali</w:t>
      </w:r>
      <w:r w:rsidR="00F54AC9"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>su</w:t>
      </w:r>
      <w:r w:rsidR="00F54AC9"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>narodni</w:t>
      </w:r>
      <w:r w:rsidR="00F54AC9"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>poslanici</w:t>
      </w:r>
      <w:r w:rsidR="00F54AC9"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val="sr-Cyrl-CS"/>
        </w:rPr>
        <w:t>Radovan</w:t>
      </w:r>
      <w:r w:rsidR="00F54AC9" w:rsidRPr="0088388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Arežina</w:t>
      </w:r>
      <w:r w:rsidR="00F54AC9" w:rsidRPr="0088388A"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CS"/>
        </w:rPr>
        <w:t>povodom</w:t>
      </w:r>
      <w:r w:rsidR="00F54AC9" w:rsidRPr="0088388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čijeg</w:t>
      </w:r>
      <w:r w:rsidR="00F54AC9" w:rsidRPr="0088388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izlaganja</w:t>
      </w:r>
      <w:r w:rsidR="00F54AC9" w:rsidRPr="0088388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F54AC9" w:rsidRPr="00827BA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F54AC9" w:rsidRPr="00827BA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reč</w:t>
      </w:r>
      <w:r w:rsidR="00F54AC9" w:rsidRPr="00827BA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javio</w:t>
      </w:r>
      <w:r w:rsidR="00F54AC9" w:rsidRPr="00827BA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ministar</w:t>
      </w:r>
      <w:r w:rsidR="00F54AC9" w:rsidRPr="00827BA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Goran</w:t>
      </w:r>
      <w:r w:rsidR="00F54AC9" w:rsidRPr="00827BA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Vesić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CS"/>
        </w:rPr>
        <w:t>Dušan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Radosavljević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Jasmina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Obradović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prof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CS"/>
        </w:rPr>
        <w:t>dr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Tamara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Milenković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Kerković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CS"/>
        </w:rPr>
        <w:t>kojoj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replicirao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Milenko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Jovanov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potom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su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reč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javili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ministar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Goran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Vesić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predstavnici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predlagača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Vladimir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Antonijević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Dejan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lastRenderedPageBreak/>
        <w:t>Damnjanović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>,</w:t>
      </w:r>
      <w:r w:rsidR="00B9383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vršilac</w:t>
      </w:r>
      <w:r w:rsidR="00B9383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funkcije</w:t>
      </w:r>
      <w:r w:rsidR="00B9383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direktora</w:t>
      </w:r>
      <w:r w:rsidR="00B9383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Agencije</w:t>
      </w:r>
      <w:r w:rsidR="00B9383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B9383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sprečavanje</w:t>
      </w:r>
      <w:r w:rsidR="00B9383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korupcije</w:t>
      </w:r>
      <w:r w:rsidR="00B93839">
        <w:rPr>
          <w:rFonts w:ascii="Arial" w:eastAsia="Times New Roman" w:hAnsi="Arial" w:cs="Arial"/>
          <w:sz w:val="24"/>
          <w:szCs w:val="24"/>
          <w:lang w:val="sr-Cyrl-CS"/>
        </w:rPr>
        <w:t>,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nakon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čega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ministru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Goranu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Vesiću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replicirala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prof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CS"/>
        </w:rPr>
        <w:t>dr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Tamara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Milenković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Kerković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povodom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čega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reč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javio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ministar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Goran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Vesić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CS"/>
        </w:rPr>
        <w:t>Vesna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Nedović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Strahinja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Erac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CS"/>
        </w:rPr>
        <w:t>povodom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čijeg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izlaganja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su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reč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javili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ministar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Goran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Vesić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predstavnik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predlagača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dr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Duško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Pejović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potom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povredu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člana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27.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Poslovnika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ukazala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Tatjana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Manojlović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dao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objašnjenje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zatim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su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repliku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reč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javili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Strahinja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Erac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ministar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Goran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Vesić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CS"/>
        </w:rPr>
        <w:t>Marijan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Rističević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Zoran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Stojanović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CS"/>
        </w:rPr>
        <w:t>kome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replicirala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Nataša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Jovanović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potom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povredu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člana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100.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Poslovnika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ukazala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prof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CS"/>
        </w:rPr>
        <w:t>dr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Tamara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Milenković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Kerković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dao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objašnjenje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zatim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reč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javio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predstavnik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predlagača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Dragan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Kovačević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CS"/>
        </w:rPr>
        <w:t>Nataša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Tasić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Knežević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CS"/>
        </w:rPr>
        <w:t>povodom</w:t>
      </w:r>
      <w:r w:rsidR="00F54AC9" w:rsidRPr="00B523B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čijeg</w:t>
      </w:r>
      <w:r w:rsidR="00F54AC9" w:rsidRPr="00B523B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izlaganja</w:t>
      </w:r>
      <w:r w:rsidR="00F54AC9" w:rsidRPr="00B523B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su</w:t>
      </w:r>
      <w:r w:rsidR="00F54AC9" w:rsidRPr="00B523B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F54AC9" w:rsidRPr="00B523B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F54AC9" w:rsidRPr="00B523B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reč</w:t>
      </w:r>
      <w:r w:rsidR="00F54AC9" w:rsidRPr="00B523B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javili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predstavnici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predlagača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Brankica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Janković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dr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Duško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Pejović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CS"/>
        </w:rPr>
        <w:t>Gorica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Gajić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CS"/>
        </w:rPr>
        <w:t>kojoj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replicirao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Milenko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Jovanov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zatim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reč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javio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ministar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Goran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Vesić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CS"/>
        </w:rPr>
        <w:t>Dušan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Marić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F54AC9">
        <w:rPr>
          <w:rFonts w:ascii="Arial" w:eastAsia="Times New Roman" w:hAnsi="Arial" w:cs="Arial"/>
          <w:sz w:val="24"/>
          <w:szCs w:val="24"/>
          <w:lang w:val="sr-Latn-RS"/>
        </w:rPr>
        <w:t>(</w:t>
      </w:r>
      <w:r>
        <w:rPr>
          <w:rFonts w:ascii="Arial" w:eastAsia="Times New Roman" w:hAnsi="Arial" w:cs="Arial"/>
          <w:sz w:val="24"/>
          <w:szCs w:val="24"/>
          <w:lang w:val="sr-Cyrl-CS"/>
        </w:rPr>
        <w:t>povodom</w:t>
      </w:r>
      <w:r w:rsidR="00F54AC9" w:rsidRPr="00CF2D4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čijeg</w:t>
      </w:r>
      <w:r w:rsidR="00F54AC9" w:rsidRPr="00CF2D4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izlaganja</w:t>
      </w:r>
      <w:r w:rsidR="00F54AC9" w:rsidRPr="00CF2D4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F54AC9" w:rsidRPr="00CF2D4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F54AC9" w:rsidRPr="00CF2D4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reč</w:t>
      </w:r>
      <w:r w:rsidR="00F54AC9" w:rsidRPr="00CF2D4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javio</w:t>
      </w:r>
      <w:r w:rsidR="00F54AC9" w:rsidRPr="00CF2D4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ministar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Goran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Vesić</w:t>
      </w:r>
      <w:r w:rsidR="00F54AC9">
        <w:rPr>
          <w:rFonts w:ascii="Arial" w:eastAsia="Times New Roman" w:hAnsi="Arial" w:cs="Arial"/>
          <w:sz w:val="24"/>
          <w:szCs w:val="24"/>
          <w:lang w:val="sr-Latn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nakon</w:t>
      </w:r>
      <w:r w:rsidR="00F54AC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čega</w:t>
      </w:r>
      <w:r w:rsidR="00F54AC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F54AC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uzajamne</w:t>
      </w:r>
      <w:r w:rsidR="00F54AC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replike</w:t>
      </w:r>
      <w:r w:rsidR="00F54AC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razmenili</w:t>
      </w:r>
      <w:r w:rsidR="00F54AC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F54AC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poslanici</w:t>
      </w:r>
      <w:r w:rsidR="00F54AC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Zoran</w:t>
      </w:r>
      <w:r w:rsidR="00F54AC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Stojanović</w:t>
      </w:r>
      <w:r w:rsidR="00F54AC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F54AC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Nataša</w:t>
      </w:r>
      <w:r w:rsidR="00F54AC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Jovanović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CS"/>
        </w:rPr>
        <w:t>Nebojša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Bakarec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CS"/>
        </w:rPr>
        <w:t>povodom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čijeg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izlaganja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su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F54AC9" w:rsidRPr="00535A8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reč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javili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predstavnici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predlagača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Brankica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Janković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>,</w:t>
      </w:r>
      <w:r w:rsidR="0088742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kojoj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replicirao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Milenko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Jovanov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Milan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Marinović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0330C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mr</w:t>
      </w:r>
      <w:r w:rsidR="000330C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Zoran</w:t>
      </w:r>
      <w:r w:rsidR="000330C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Pašalić</w:t>
      </w:r>
      <w:r w:rsidR="000330C1">
        <w:rPr>
          <w:rFonts w:ascii="Arial" w:eastAsia="Times New Roman" w:hAnsi="Arial" w:cs="Arial"/>
          <w:sz w:val="24"/>
          <w:szCs w:val="24"/>
          <w:lang w:val="sr-Cyrl-CS"/>
        </w:rPr>
        <w:t>,</w:t>
      </w:r>
      <w:r w:rsidR="00F54AC9" w:rsidRPr="00B543B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zatim</w:t>
      </w:r>
      <w:r w:rsidR="00F54AC9" w:rsidRPr="007B6E0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su</w:t>
      </w:r>
      <w:r w:rsidR="00F54AC9" w:rsidRPr="007B6E0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F54AC9" w:rsidRPr="007B6E0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F54AC9" w:rsidRPr="007B6E0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reč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>,</w:t>
      </w:r>
      <w:r w:rsidR="00F54AC9" w:rsidRPr="007B6E0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</w:t>
      </w:r>
      <w:r w:rsidR="00F54AC9" w:rsidRPr="007B6E0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Poslovniku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>,</w:t>
      </w:r>
      <w:r w:rsidR="00F54AC9" w:rsidRPr="007B6E0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javili</w:t>
      </w:r>
      <w:r w:rsidR="00F54AC9" w:rsidRPr="007B6E0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F54AC9" w:rsidRPr="007B6E0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Tatjana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Manojlović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val="sr-Cyrl-CS"/>
        </w:rPr>
        <w:t>ukazala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povredu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člana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27.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Poslovnika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F54AC9" w:rsidRPr="00DD28E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posle</w:t>
      </w:r>
      <w:r w:rsidR="00F54AC9" w:rsidRPr="00DD28E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objašnjenja</w:t>
      </w:r>
      <w:r w:rsidR="00F54AC9" w:rsidRPr="00DD28E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koje</w:t>
      </w:r>
      <w:r w:rsidR="00F54AC9" w:rsidRPr="00DD28E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F54AC9" w:rsidRPr="00DD28E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dao</w:t>
      </w:r>
      <w:r w:rsidR="00F54AC9" w:rsidRPr="00DD28E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F54AC9" w:rsidRPr="00DD28E0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zatražila</w:t>
      </w:r>
      <w:r w:rsidR="00F54AC9" w:rsidRPr="00DD28E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F54AC9" w:rsidRPr="00DD28E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F54AC9" w:rsidRPr="00DD28E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F54AC9" w:rsidRPr="00DD28E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F54AC9" w:rsidRPr="00DD28E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skupština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>,</w:t>
      </w:r>
      <w:r w:rsidR="00F54AC9" w:rsidRPr="00DD28E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F54AC9" w:rsidRPr="00293E6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Danu</w:t>
      </w:r>
      <w:r w:rsidR="00F54AC9" w:rsidRPr="00293E6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F54AC9" w:rsidRPr="00293E6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glasanje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>,</w:t>
      </w:r>
      <w:r w:rsidR="00F54AC9" w:rsidRPr="00293E6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izjasni</w:t>
      </w:r>
      <w:r w:rsidR="00F54AC9" w:rsidRPr="00293E6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F54AC9" w:rsidRPr="00293E6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tome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Janko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Veselinović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val="sr-Cyrl-CS"/>
        </w:rPr>
        <w:t>ukazao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povredu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člana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107.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Poslovnika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F54AC9" w:rsidRPr="00DD28E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posle</w:t>
      </w:r>
      <w:r w:rsidR="00F54AC9" w:rsidRPr="00DD28E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objašnjenja</w:t>
      </w:r>
      <w:r w:rsidR="00F54AC9" w:rsidRPr="00DD28E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koje</w:t>
      </w:r>
      <w:r w:rsidR="00F54AC9" w:rsidRPr="00DD28E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F54AC9" w:rsidRPr="00DD28E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dao</w:t>
      </w:r>
      <w:r w:rsidR="00F54AC9" w:rsidRPr="00DD28E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F54AC9" w:rsidRPr="00DD28E0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zatražio</w:t>
      </w:r>
      <w:r w:rsidR="00F54AC9" w:rsidRPr="00DD28E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F54AC9" w:rsidRPr="00DD28E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F54AC9" w:rsidRPr="00DD28E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F54AC9" w:rsidRPr="00DD28E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F54AC9" w:rsidRPr="00DD28E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skupština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>,</w:t>
      </w:r>
      <w:r w:rsidR="00F54AC9" w:rsidRPr="00DD28E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F54AC9" w:rsidRPr="00293E6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Danu</w:t>
      </w:r>
      <w:r w:rsidR="00F54AC9" w:rsidRPr="00293E6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F54AC9" w:rsidRPr="00293E6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glasanje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>,</w:t>
      </w:r>
      <w:r w:rsidR="00F54AC9" w:rsidRPr="00293E6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izjasni</w:t>
      </w:r>
      <w:r w:rsidR="00F54AC9" w:rsidRPr="00293E6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F54AC9" w:rsidRPr="00293E6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tome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Borislav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Novaković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val="sr-Cyrl-CS"/>
        </w:rPr>
        <w:t>ukazao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povredu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člana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108.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Poslovnika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posle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objašnjenja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koje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dao</w:t>
      </w:r>
      <w:r w:rsidR="00887424">
        <w:rPr>
          <w:rFonts w:ascii="Arial" w:eastAsia="Times New Roman" w:hAnsi="Arial" w:cs="Arial"/>
          <w:sz w:val="24"/>
          <w:szCs w:val="24"/>
          <w:lang w:val="sr-Cyrl-CS"/>
        </w:rPr>
        <w:t>,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izrekao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meru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opomene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narodnom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poslaniku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Borislavu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Novakoviću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nakon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čega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reč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javila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predstavnik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predlagača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Brankica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Janković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replicirao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joj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Milenko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Jovanov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CS"/>
        </w:rPr>
        <w:t>Svetozar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Vujačić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CS"/>
        </w:rPr>
        <w:t>povodom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čijeg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izlaganja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reč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javila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predstavnik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predlagača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Brankica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Janković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CS"/>
        </w:rPr>
        <w:t>mr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Akoš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Ujhelji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predstavnik</w:t>
      </w:r>
      <w:r w:rsidR="00F54AC9" w:rsidRPr="00B543B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Poslaničke</w:t>
      </w:r>
      <w:r w:rsidR="00F54AC9" w:rsidRPr="00B543B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grupe</w:t>
      </w:r>
      <w:r w:rsidR="00F54AC9" w:rsidRPr="00B543B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SAVEZ</w:t>
      </w:r>
      <w:r w:rsidR="00F54AC9" w:rsidRPr="00B543B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VOJVOĐANSKIH</w:t>
      </w:r>
      <w:r w:rsidR="00F54AC9" w:rsidRPr="00B543B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MAĐARA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Robert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Kozma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predstavnik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Poslaničke</w:t>
      </w:r>
      <w:r w:rsidR="00F54AC9" w:rsidRPr="00B543B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grupe</w:t>
      </w:r>
      <w:r w:rsidR="00F54AC9" w:rsidRPr="00B543B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ZELENO</w:t>
      </w:r>
      <w:r w:rsidR="00F54AC9" w:rsidRPr="00B543B9">
        <w:rPr>
          <w:rFonts w:ascii="Arial" w:eastAsia="Times New Roman" w:hAnsi="Arial" w:cs="Arial"/>
          <w:sz w:val="24"/>
          <w:szCs w:val="24"/>
          <w:lang w:val="sr-Cyrl-CS"/>
        </w:rPr>
        <w:t>-</w:t>
      </w:r>
      <w:r>
        <w:rPr>
          <w:rFonts w:ascii="Arial" w:eastAsia="Times New Roman" w:hAnsi="Arial" w:cs="Arial"/>
          <w:sz w:val="24"/>
          <w:szCs w:val="24"/>
          <w:lang w:val="sr-Cyrl-CS"/>
        </w:rPr>
        <w:t>LEVI</w:t>
      </w:r>
      <w:r w:rsidR="00F54AC9" w:rsidRPr="00B543B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KLUB</w:t>
      </w:r>
      <w:r w:rsidR="00F54AC9" w:rsidRPr="00B543B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NE</w:t>
      </w:r>
      <w:r w:rsidR="00F54AC9" w:rsidRPr="00B543B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DAVIMO</w:t>
      </w:r>
      <w:r w:rsidR="00F54AC9" w:rsidRPr="00B543B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BEOGRAD</w:t>
      </w:r>
      <w:r w:rsidR="00F54AC9" w:rsidRPr="00B543B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MORAMO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Usame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Zukorlić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predstavnik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Poslaničke</w:t>
      </w:r>
      <w:r w:rsidR="00F54AC9" w:rsidRPr="0039530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grupe</w:t>
      </w:r>
      <w:r w:rsidR="00F54AC9" w:rsidRPr="0039530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F54AC9" w:rsidRPr="0039530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POMIRENjE</w:t>
      </w:r>
      <w:r w:rsidR="00F54AC9" w:rsidRPr="0039530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SPP</w:t>
      </w:r>
      <w:r w:rsidR="00F54AC9" w:rsidRPr="0039530D">
        <w:rPr>
          <w:rFonts w:ascii="Arial" w:eastAsia="Times New Roman" w:hAnsi="Arial" w:cs="Arial"/>
          <w:sz w:val="24"/>
          <w:szCs w:val="24"/>
          <w:lang w:val="sr-Cyrl-CS"/>
        </w:rPr>
        <w:t>-</w:t>
      </w:r>
      <w:r>
        <w:rPr>
          <w:rFonts w:ascii="Arial" w:eastAsia="Times New Roman" w:hAnsi="Arial" w:cs="Arial"/>
          <w:sz w:val="24"/>
          <w:szCs w:val="24"/>
          <w:lang w:val="sr-Cyrl-CS"/>
        </w:rPr>
        <w:t>USS</w:t>
      </w:r>
      <w:r w:rsidR="00F54AC9" w:rsidRPr="0039530D">
        <w:rPr>
          <w:rFonts w:ascii="Arial" w:eastAsia="Times New Roman" w:hAnsi="Arial" w:cs="Arial"/>
          <w:sz w:val="24"/>
          <w:szCs w:val="24"/>
          <w:lang w:val="sr-Cyrl-CS"/>
        </w:rPr>
        <w:t>-</w:t>
      </w:r>
      <w:r>
        <w:rPr>
          <w:rFonts w:ascii="Arial" w:eastAsia="Times New Roman" w:hAnsi="Arial" w:cs="Arial"/>
          <w:sz w:val="24"/>
          <w:szCs w:val="24"/>
          <w:lang w:val="sr-Cyrl-CS"/>
        </w:rPr>
        <w:t>DSHV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CS"/>
        </w:rPr>
        <w:t>zatim</w:t>
      </w:r>
      <w:r w:rsidR="00F54AC9" w:rsidRPr="007B6E0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su</w:t>
      </w:r>
      <w:r w:rsidR="00F54AC9" w:rsidRPr="007B6E0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F54AC9" w:rsidRPr="007B6E0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F54AC9" w:rsidRPr="007B6E0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reč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>,</w:t>
      </w:r>
      <w:r w:rsidR="00F54AC9" w:rsidRPr="007B6E0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</w:t>
      </w:r>
      <w:r w:rsidR="00F54AC9" w:rsidRPr="007B6E0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Poslovniku</w:t>
      </w:r>
      <w:r w:rsidR="00F54AC9">
        <w:rPr>
          <w:rFonts w:ascii="Arial" w:eastAsia="Times New Roman" w:hAnsi="Arial" w:cs="Arial"/>
          <w:sz w:val="24"/>
          <w:szCs w:val="24"/>
          <w:lang w:val="sr-Cyrl-CS"/>
        </w:rPr>
        <w:t>,</w:t>
      </w:r>
      <w:r w:rsidR="00F54AC9" w:rsidRPr="007B6E0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javili</w:t>
      </w:r>
      <w:r w:rsidR="00F54AC9" w:rsidRPr="007B6E0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F54AC9" w:rsidRPr="007B6E0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="00F54AC9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Borko</w:t>
      </w:r>
      <w:r w:rsidR="00F54AC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Puškić</w:t>
      </w:r>
      <w:r w:rsidR="00F54AC9">
        <w:rPr>
          <w:rFonts w:ascii="Arial" w:eastAsia="Times New Roman" w:hAnsi="Arial" w:cs="Arial"/>
          <w:sz w:val="24"/>
          <w:szCs w:val="24"/>
          <w:lang w:val="sr-Cyrl-RS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val="sr-Cyrl-RS"/>
        </w:rPr>
        <w:t>ukazao</w:t>
      </w:r>
      <w:r w:rsidR="00F54AC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F54AC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povredu</w:t>
      </w:r>
      <w:r w:rsidR="00F54AC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="00F54AC9">
        <w:rPr>
          <w:rFonts w:ascii="Arial" w:eastAsia="Times New Roman" w:hAnsi="Arial" w:cs="Arial"/>
          <w:sz w:val="24"/>
          <w:szCs w:val="24"/>
          <w:lang w:val="sr-Cyrl-RS"/>
        </w:rPr>
        <w:t xml:space="preserve"> 107.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F54AC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F54AC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Usame</w:t>
      </w:r>
      <w:r w:rsidR="00F54AC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Zukorlić</w:t>
      </w:r>
      <w:r w:rsidR="00F54AC9">
        <w:rPr>
          <w:rFonts w:ascii="Arial" w:eastAsia="Times New Roman" w:hAnsi="Arial" w:cs="Arial"/>
          <w:sz w:val="24"/>
          <w:szCs w:val="24"/>
          <w:lang w:val="sr-Cyrl-RS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val="sr-Cyrl-RS"/>
        </w:rPr>
        <w:t>ukazao</w:t>
      </w:r>
      <w:r w:rsidR="00F54AC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F54AC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povredu</w:t>
      </w:r>
      <w:r w:rsidR="00F54AC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="00F54AC9">
        <w:rPr>
          <w:rFonts w:ascii="Arial" w:eastAsia="Times New Roman" w:hAnsi="Arial" w:cs="Arial"/>
          <w:sz w:val="24"/>
          <w:szCs w:val="24"/>
          <w:lang w:val="sr-Cyrl-RS"/>
        </w:rPr>
        <w:t xml:space="preserve"> 109.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F54AC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nakon</w:t>
      </w:r>
      <w:r w:rsidR="00F54AC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čega</w:t>
      </w:r>
      <w:r w:rsidR="00F54AC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F54AC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uzajamne</w:t>
      </w:r>
      <w:r w:rsidR="00F54AC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replike</w:t>
      </w:r>
      <w:r w:rsidR="00F54AC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razmenili</w:t>
      </w:r>
      <w:r w:rsidR="00F54AC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F54AC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poslanici</w:t>
      </w:r>
      <w:r w:rsidR="00F54AC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Života</w:t>
      </w:r>
      <w:r w:rsidR="00F54AC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Starčević</w:t>
      </w:r>
      <w:r w:rsidR="00F54AC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F54AC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Robert</w:t>
      </w:r>
      <w:r w:rsidR="00F54AC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Kozma</w:t>
      </w:r>
      <w:r w:rsidR="00F54AC9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Aleksandar</w:t>
      </w:r>
      <w:r w:rsidR="00F54AC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Jovanović</w:t>
      </w:r>
      <w:r w:rsidR="00F54AC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zamenik</w:t>
      </w:r>
      <w:r w:rsidR="00F54AC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predsednika</w:t>
      </w:r>
      <w:r w:rsidR="00F54AC9" w:rsidRPr="00E9349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Poslaničke</w:t>
      </w:r>
      <w:r w:rsidR="00F54AC9" w:rsidRPr="00E9349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grupe</w:t>
      </w:r>
      <w:r w:rsidR="00F54AC9" w:rsidRPr="00E9349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MORAMO</w:t>
      </w:r>
      <w:r w:rsidR="00F54AC9">
        <w:rPr>
          <w:rFonts w:ascii="Arial" w:eastAsia="Times New Roman" w:hAnsi="Arial" w:cs="Arial"/>
          <w:sz w:val="24"/>
          <w:szCs w:val="24"/>
          <w:lang w:val="sr-Cyrl-RS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val="sr-Cyrl-RS"/>
        </w:rPr>
        <w:t>ZAJEDNO</w:t>
      </w:r>
      <w:r w:rsidR="00F54AC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Srđan</w:t>
      </w:r>
      <w:r w:rsidR="00F54AC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Milivojević</w:t>
      </w:r>
      <w:r w:rsidR="00F54AC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predstavnik</w:t>
      </w:r>
      <w:r w:rsidR="00F54AC9" w:rsidRPr="00E9349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Poslaničke</w:t>
      </w:r>
      <w:r w:rsidR="00F54AC9" w:rsidRPr="00E9349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grupe</w:t>
      </w:r>
      <w:r w:rsidR="00F54AC9" w:rsidRPr="00E9349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DEMOKRATSKA</w:t>
      </w:r>
      <w:r w:rsidR="00F54AC9" w:rsidRPr="00E9349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STRANKA</w:t>
      </w:r>
      <w:r w:rsidR="00F54AC9" w:rsidRPr="00E9349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F54AC9">
        <w:rPr>
          <w:rFonts w:ascii="Arial" w:eastAsia="Times New Roman" w:hAnsi="Arial" w:cs="Arial"/>
          <w:sz w:val="24"/>
          <w:szCs w:val="24"/>
          <w:lang w:val="sr-Cyrl-RS"/>
        </w:rPr>
        <w:t>-</w:t>
      </w:r>
      <w:r w:rsidR="00F54AC9" w:rsidRPr="00E9349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DS</w:t>
      </w:r>
      <w:r w:rsidR="00F54AC9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kome</w:t>
      </w:r>
      <w:r w:rsidR="00F54AC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F54AC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replicirao</w:t>
      </w:r>
      <w:r w:rsidR="00F54AC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F54AC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F54AC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Milenko</w:t>
      </w:r>
      <w:r w:rsidR="00F54AC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Jovanov</w:t>
      </w:r>
      <w:r w:rsidR="00F54AC9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F54AC9" w:rsidRPr="00E9349F"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nakon</w:t>
      </w:r>
      <w:r w:rsidR="00F54AC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čega</w:t>
      </w:r>
      <w:r w:rsidR="00F54AC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F54AC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F54AC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povredu</w:t>
      </w:r>
      <w:r w:rsidR="00F54AC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="00F54AC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F54AC9" w:rsidRPr="00E9349F">
        <w:rPr>
          <w:rFonts w:ascii="Arial" w:eastAsia="Times New Roman" w:hAnsi="Arial" w:cs="Arial"/>
          <w:sz w:val="24"/>
          <w:szCs w:val="24"/>
          <w:lang w:val="sr-Cyrl-RS"/>
        </w:rPr>
        <w:t xml:space="preserve">107.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F54AC9" w:rsidRPr="00E9349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ukazao</w:t>
      </w:r>
      <w:r w:rsidR="00F54AC9" w:rsidRPr="00E9349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F54AC9" w:rsidRPr="00E9349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F54AC9" w:rsidRPr="00E9349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Marijan</w:t>
      </w:r>
      <w:r w:rsidR="00F54AC9" w:rsidRPr="00E9349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Rističević</w:t>
      </w:r>
      <w:r w:rsidR="00F54AC9" w:rsidRPr="00E9349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F54AC9" w:rsidRPr="00E9349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F54AC9" w:rsidRPr="00E9349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F54AC9" w:rsidRPr="00E9349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dao</w:t>
      </w:r>
      <w:r w:rsidR="00F54AC9" w:rsidRPr="00E9349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objašnjenje</w:t>
      </w:r>
      <w:r w:rsidR="00F54AC9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RS"/>
        </w:rPr>
        <w:t>Pavle</w:t>
      </w:r>
      <w:r w:rsidR="00F54AC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Grbović</w:t>
      </w:r>
      <w:r w:rsidR="00F54AC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zamenik</w:t>
      </w:r>
      <w:r w:rsidR="00F54AC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predsednika</w:t>
      </w:r>
      <w:r w:rsidR="00F54AC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Poslaničke</w:t>
      </w:r>
      <w:r w:rsidR="00F54AC9" w:rsidRPr="00E9349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grupe</w:t>
      </w:r>
      <w:r w:rsidR="00F54AC9" w:rsidRPr="00E9349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UJEDINjENI</w:t>
      </w:r>
      <w:r w:rsidR="00F54AC9" w:rsidRPr="00E9349F">
        <w:rPr>
          <w:rFonts w:ascii="Arial" w:eastAsia="Times New Roman" w:hAnsi="Arial" w:cs="Arial"/>
          <w:sz w:val="24"/>
          <w:szCs w:val="24"/>
          <w:lang w:val="sr-Cyrl-RS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val="sr-Cyrl-RS"/>
        </w:rPr>
        <w:t>SSP</w:t>
      </w:r>
      <w:r w:rsidR="00F54AC9" w:rsidRPr="00E9349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PSG</w:t>
      </w:r>
      <w:r w:rsidR="00F54AC9" w:rsidRPr="00E9349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PREOKRET</w:t>
      </w:r>
      <w:r w:rsidR="00F54AC9" w:rsidRPr="00E9349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SLOGA</w:t>
      </w:r>
      <w:r w:rsidR="00F54AC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F54AC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Zoran</w:t>
      </w:r>
      <w:r w:rsidR="00F54AC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Tomić</w:t>
      </w:r>
      <w:r w:rsidR="00F54AC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predstavnik</w:t>
      </w:r>
      <w:r w:rsidR="00F54AC9" w:rsidRPr="00E9349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Poslaničke</w:t>
      </w:r>
      <w:r w:rsidR="00F54AC9" w:rsidRPr="00E9349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grupe</w:t>
      </w:r>
      <w:r w:rsidR="00F54AC9" w:rsidRPr="00E9349F">
        <w:rPr>
          <w:rFonts w:ascii="Arial" w:eastAsia="Times New Roman" w:hAnsi="Arial" w:cs="Arial"/>
          <w:sz w:val="24"/>
          <w:szCs w:val="24"/>
          <w:lang w:val="sr-Cyrl-RS"/>
        </w:rPr>
        <w:t xml:space="preserve"> "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ALEKSANDAR</w:t>
      </w:r>
      <w:r w:rsidR="00F54AC9" w:rsidRPr="00E9349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VUČIĆ</w:t>
      </w:r>
      <w:r w:rsidR="00F54AC9" w:rsidRPr="00E9349F">
        <w:rPr>
          <w:rFonts w:ascii="Arial" w:eastAsia="Times New Roman" w:hAnsi="Arial" w:cs="Arial"/>
          <w:sz w:val="24"/>
          <w:szCs w:val="24"/>
          <w:lang w:val="sr-Cyrl-RS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val="sr-Cyrl-RS"/>
        </w:rPr>
        <w:t>ZAJEDNO</w:t>
      </w:r>
      <w:r w:rsidR="00F54AC9" w:rsidRPr="00E9349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MOŽEMO</w:t>
      </w:r>
      <w:r w:rsidR="00F54AC9" w:rsidRPr="00E9349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SVE</w:t>
      </w:r>
      <w:r w:rsidR="00F54AC9" w:rsidRPr="00E9349F">
        <w:rPr>
          <w:rFonts w:ascii="Arial" w:eastAsia="Times New Roman" w:hAnsi="Arial" w:cs="Arial"/>
          <w:sz w:val="24"/>
          <w:szCs w:val="24"/>
          <w:lang w:val="sr-Cyrl-RS"/>
        </w:rPr>
        <w:t>"</w:t>
      </w:r>
      <w:r w:rsidR="00F54AC9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povodom</w:t>
      </w:r>
      <w:r w:rsidR="00F54AC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čijeg</w:t>
      </w:r>
      <w:r w:rsidR="00F54AC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izlaganja</w:t>
      </w:r>
      <w:r w:rsidR="00F54AC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F54AC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</w:t>
      </w:r>
      <w:r w:rsidR="00F54AC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F54AC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reč</w:t>
      </w:r>
      <w:r w:rsidR="00F54AC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javili</w:t>
      </w:r>
      <w:r w:rsidR="00F54AC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predstavnici</w:t>
      </w:r>
      <w:r w:rsidR="00F54AC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predlagača</w:t>
      </w:r>
      <w:r w:rsidR="00F54AC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mr</w:t>
      </w:r>
      <w:r w:rsidR="00F54AC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Zoran</w:t>
      </w:r>
      <w:r w:rsidR="00F54AC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Pašalić</w:t>
      </w:r>
      <w:r w:rsidR="00F54AC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F54AC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ministar</w:t>
      </w:r>
      <w:r w:rsidR="00F54AC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="00F54AC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Vesić</w:t>
      </w:r>
      <w:r w:rsidR="00F54AC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posle</w:t>
      </w:r>
      <w:r w:rsidR="000330C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čega</w:t>
      </w:r>
      <w:r w:rsidR="00F54AC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F54AC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F54AC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izrekao</w:t>
      </w:r>
      <w:r w:rsidR="00F54AC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mere</w:t>
      </w:r>
      <w:r w:rsidR="00F54AC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opomene</w:t>
      </w:r>
      <w:r w:rsidR="00F54AC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narodnim</w:t>
      </w:r>
      <w:r w:rsidR="00F54AC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poslanicima</w:t>
      </w:r>
      <w:r w:rsidR="00F54AC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Aleksandru</w:t>
      </w:r>
      <w:r w:rsidR="00F54AC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Jovanoviću</w:t>
      </w:r>
      <w:r w:rsidR="00F54AC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F54AC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F54AC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Dragani</w:t>
      </w:r>
      <w:r w:rsidR="00F54AC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Rakić</w:t>
      </w:r>
      <w:r w:rsidR="00F54AC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F54AC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zatim</w:t>
      </w:r>
      <w:r w:rsidR="00F54AC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F54AC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drugu</w:t>
      </w:r>
      <w:r w:rsidR="00B9383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meru</w:t>
      </w:r>
      <w:r w:rsidR="00F54AC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opomene</w:t>
      </w:r>
      <w:r w:rsidR="00F54AC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narodnom</w:t>
      </w:r>
      <w:r w:rsidR="00F54AC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poslaniku</w:t>
      </w:r>
      <w:r w:rsidR="00F54AC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Aleksandru</w:t>
      </w:r>
      <w:r w:rsidR="00F54AC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Jovanoviću</w:t>
      </w:r>
      <w:r w:rsidR="00F54AC9">
        <w:rPr>
          <w:rFonts w:ascii="Arial" w:eastAsia="Times New Roman" w:hAnsi="Arial" w:cs="Arial"/>
          <w:sz w:val="24"/>
          <w:szCs w:val="24"/>
          <w:lang w:val="sr-Cyrl-RS"/>
        </w:rPr>
        <w:t>).</w:t>
      </w:r>
    </w:p>
    <w:p w:rsidR="00F54AC9" w:rsidRDefault="002B6A56" w:rsidP="00F54AC9">
      <w:pPr>
        <w:spacing w:before="120" w:after="120" w:line="240" w:lineRule="auto"/>
        <w:ind w:right="-90" w:firstLine="709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Zatim</w:t>
      </w:r>
      <w:r w:rsidR="00F54AC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F54AC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F54AC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F54AC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F54AC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saglasno</w:t>
      </w:r>
      <w:r w:rsidR="00F54AC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članu</w:t>
      </w:r>
      <w:r w:rsidR="00F54AC9">
        <w:rPr>
          <w:rFonts w:ascii="Arial" w:eastAsia="Times New Roman" w:hAnsi="Arial" w:cs="Arial"/>
          <w:sz w:val="24"/>
          <w:szCs w:val="24"/>
          <w:lang w:val="sr-Cyrl-RS"/>
        </w:rPr>
        <w:t xml:space="preserve"> 98. </w:t>
      </w:r>
      <w:r>
        <w:rPr>
          <w:rFonts w:ascii="Arial" w:eastAsia="Times New Roman" w:hAnsi="Arial" w:cs="Arial"/>
          <w:sz w:val="24"/>
          <w:szCs w:val="24"/>
          <w:lang w:val="sr-Cyrl-RS"/>
        </w:rPr>
        <w:t>stav</w:t>
      </w:r>
      <w:r w:rsidR="00F54AC9">
        <w:rPr>
          <w:rFonts w:ascii="Arial" w:eastAsia="Times New Roman" w:hAnsi="Arial" w:cs="Arial"/>
          <w:sz w:val="24"/>
          <w:szCs w:val="24"/>
          <w:lang w:val="sr-Cyrl-RS"/>
        </w:rPr>
        <w:t xml:space="preserve"> 4.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F54AC9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zaključio</w:t>
      </w:r>
      <w:r w:rsidR="00F54AC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zajednički</w:t>
      </w:r>
      <w:r w:rsidR="00F54AC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načelni</w:t>
      </w:r>
      <w:r w:rsidR="00F54AC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F54AC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jedinstveni</w:t>
      </w:r>
      <w:r w:rsidR="00F54AC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</w:t>
      </w:r>
      <w:r w:rsidR="00F54AC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F54AC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predlozima</w:t>
      </w:r>
      <w:r w:rsidR="00F54AC9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akata</w:t>
      </w:r>
      <w:r w:rsidR="00F54AC9" w:rsidRPr="00F45BE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iz</w:t>
      </w:r>
      <w:r w:rsidR="00F54AC9" w:rsidRPr="00F45BE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tačaka</w:t>
      </w:r>
      <w:r w:rsidR="00F54AC9" w:rsidRPr="00F45BE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F54AC9" w:rsidRPr="00F45BE5">
        <w:rPr>
          <w:rFonts w:ascii="Arial" w:eastAsia="Times New Roman" w:hAnsi="Arial" w:cs="Arial"/>
          <w:sz w:val="24"/>
          <w:szCs w:val="24"/>
          <w:lang w:val="sr-Cyrl-RS"/>
        </w:rPr>
        <w:t xml:space="preserve"> 1. </w:t>
      </w:r>
      <w:r>
        <w:rPr>
          <w:rFonts w:ascii="Arial" w:eastAsia="Times New Roman" w:hAnsi="Arial" w:cs="Arial"/>
          <w:sz w:val="24"/>
          <w:szCs w:val="24"/>
          <w:lang w:val="sr-Cyrl-RS"/>
        </w:rPr>
        <w:t>do</w:t>
      </w:r>
      <w:r w:rsidR="00F54AC9" w:rsidRPr="00F45BE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F54AC9">
        <w:rPr>
          <w:rFonts w:ascii="Arial" w:eastAsia="Times New Roman" w:hAnsi="Arial" w:cs="Arial"/>
          <w:sz w:val="24"/>
          <w:szCs w:val="24"/>
          <w:lang w:val="sr-Cyrl-RS"/>
        </w:rPr>
        <w:t>26</w:t>
      </w:r>
      <w:r w:rsidR="00F54AC9" w:rsidRPr="00F45BE5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dnevnog</w:t>
      </w:r>
      <w:r w:rsidR="00F54AC9" w:rsidRPr="00F45BE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reda</w:t>
      </w:r>
      <w:r w:rsidR="00F54AC9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AA5F16" w:rsidRDefault="002B6A56" w:rsidP="00F54AC9">
      <w:pPr>
        <w:spacing w:before="120" w:after="360" w:line="240" w:lineRule="auto"/>
        <w:ind w:right="-91" w:firstLine="720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lastRenderedPageBreak/>
        <w:t>Drugog</w:t>
      </w:r>
      <w:r w:rsidR="00F54AC9" w:rsidRPr="00541FA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dana</w:t>
      </w:r>
      <w:r w:rsidR="00F54AC9" w:rsidRPr="00541FA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rada</w:t>
      </w:r>
      <w:r w:rsidR="00F54AC9" w:rsidRPr="00541FA6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sednica</w:t>
      </w:r>
      <w:r w:rsidR="00F54AC9" w:rsidRPr="00541FA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je</w:t>
      </w:r>
      <w:r w:rsidR="00F54AC9" w:rsidRPr="00541FA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završena</w:t>
      </w:r>
      <w:r w:rsidR="00F54AC9" w:rsidRPr="00541FA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u</w:t>
      </w:r>
      <w:r w:rsidR="00F54AC9" w:rsidRPr="00541FA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F54AC9">
        <w:rPr>
          <w:rFonts w:ascii="Arial" w:eastAsia="Times New Roman" w:hAnsi="Arial" w:cs="Arial"/>
          <w:sz w:val="24"/>
          <w:szCs w:val="24"/>
          <w:lang w:val="ru-RU"/>
        </w:rPr>
        <w:t>21</w:t>
      </w:r>
      <w:r w:rsidR="00F54AC9" w:rsidRPr="00541FA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čas</w:t>
      </w:r>
      <w:r w:rsidR="00F54AC9" w:rsidRPr="00541FA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i</w:t>
      </w:r>
      <w:r w:rsidR="00F54AC9" w:rsidRPr="00541FA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F54AC9">
        <w:rPr>
          <w:rFonts w:ascii="Arial" w:eastAsia="Times New Roman" w:hAnsi="Arial" w:cs="Arial"/>
          <w:sz w:val="24"/>
          <w:szCs w:val="24"/>
          <w:lang w:val="ru-RU"/>
        </w:rPr>
        <w:t xml:space="preserve">20 </w:t>
      </w:r>
      <w:r>
        <w:rPr>
          <w:rFonts w:ascii="Arial" w:eastAsia="Times New Roman" w:hAnsi="Arial" w:cs="Arial"/>
          <w:sz w:val="24"/>
          <w:szCs w:val="24"/>
          <w:lang w:val="ru-RU"/>
        </w:rPr>
        <w:t>minuta</w:t>
      </w:r>
      <w:r w:rsidR="00AA5F16">
        <w:rPr>
          <w:rFonts w:ascii="Arial" w:eastAsia="Times New Roman" w:hAnsi="Arial" w:cs="Arial"/>
          <w:sz w:val="24"/>
          <w:szCs w:val="24"/>
          <w:lang w:val="ru-RU"/>
        </w:rPr>
        <w:t>.</w:t>
      </w:r>
    </w:p>
    <w:p w:rsidR="00AA5F16" w:rsidRDefault="002B6A56" w:rsidP="00AA5F16">
      <w:pPr>
        <w:spacing w:before="120" w:after="120" w:line="240" w:lineRule="auto"/>
        <w:ind w:right="-90"/>
        <w:jc w:val="both"/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Treći</w:t>
      </w:r>
      <w:r w:rsidR="001D52A8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dan</w:t>
      </w:r>
      <w:r w:rsidR="001D52A8" w:rsidRPr="00541FA6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rada</w:t>
      </w:r>
      <w:r w:rsidR="001D52A8" w:rsidRPr="00541FA6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– </w:t>
      </w:r>
      <w:r w:rsidR="001D52A8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27.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februar</w:t>
      </w:r>
      <w:r w:rsidR="001D52A8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2023</w:t>
      </w:r>
      <w:r w:rsidR="001D52A8" w:rsidRPr="00541FA6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.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godine</w:t>
      </w:r>
    </w:p>
    <w:p w:rsidR="001D52A8" w:rsidRPr="00541FA6" w:rsidRDefault="002B6A56" w:rsidP="00AA5F16">
      <w:pPr>
        <w:spacing w:before="120" w:after="120" w:line="240" w:lineRule="auto"/>
        <w:ind w:right="-91" w:firstLine="72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Sednica</w:t>
      </w:r>
      <w:r w:rsidR="001D52A8" w:rsidRPr="00541F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1D52A8" w:rsidRPr="00541F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počela</w:t>
      </w:r>
      <w:r w:rsidR="001D52A8" w:rsidRPr="00541F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1D52A8" w:rsidRPr="00541FA6">
        <w:rPr>
          <w:rFonts w:ascii="Arial" w:eastAsia="Times New Roman" w:hAnsi="Arial" w:cs="Arial"/>
          <w:sz w:val="24"/>
          <w:szCs w:val="24"/>
          <w:lang w:val="sr-Cyrl-RS"/>
        </w:rPr>
        <w:t xml:space="preserve"> 10 </w:t>
      </w:r>
      <w:r>
        <w:rPr>
          <w:rFonts w:ascii="Arial" w:eastAsia="Times New Roman" w:hAnsi="Arial" w:cs="Arial"/>
          <w:sz w:val="24"/>
          <w:szCs w:val="24"/>
          <w:lang w:val="sr-Cyrl-RS"/>
        </w:rPr>
        <w:t>časova</w:t>
      </w:r>
      <w:r w:rsidR="001D52A8" w:rsidRPr="00541F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1D52A8" w:rsidRPr="00541F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1D52A8">
        <w:rPr>
          <w:rFonts w:ascii="Arial" w:eastAsia="Times New Roman" w:hAnsi="Arial" w:cs="Arial"/>
          <w:sz w:val="24"/>
          <w:szCs w:val="24"/>
          <w:lang w:val="sr-Cyrl-RS"/>
        </w:rPr>
        <w:t>10</w:t>
      </w:r>
      <w:r w:rsidR="001D52A8" w:rsidRPr="00541F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minuta</w:t>
      </w:r>
      <w:r w:rsidR="001D52A8" w:rsidRPr="00541FA6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1D52A8" w:rsidRPr="00541FA6" w:rsidRDefault="002B6A56" w:rsidP="001D52A8">
      <w:pPr>
        <w:spacing w:before="120" w:after="120" w:line="240" w:lineRule="auto"/>
        <w:ind w:right="-90"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Sednici</w:t>
      </w:r>
      <w:r w:rsidR="001D52A8" w:rsidRPr="00541F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1D52A8" w:rsidRPr="00541F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predsedavao</w:t>
      </w:r>
      <w:r w:rsidR="001D52A8" w:rsidRPr="00541F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1D52A8" w:rsidRPr="00541F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1D52A8" w:rsidRPr="00541F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Orlić</w:t>
      </w:r>
      <w:r w:rsidR="001D52A8" w:rsidRPr="00541FA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1D52A8" w:rsidRPr="00541F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1D52A8" w:rsidRPr="00541F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1D52A8" w:rsidRPr="00541FA6">
        <w:rPr>
          <w:rFonts w:ascii="Arial" w:hAnsi="Arial" w:cs="Arial"/>
          <w:sz w:val="24"/>
          <w:szCs w:val="24"/>
          <w:lang w:val="sr-Cyrl-RS"/>
        </w:rPr>
        <w:t>.</w:t>
      </w:r>
    </w:p>
    <w:p w:rsidR="001D52A8" w:rsidRDefault="002B6A56" w:rsidP="001D52A8">
      <w:pPr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1D52A8" w:rsidRPr="00541F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1D52A8" w:rsidRPr="00541FA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1D52A8" w:rsidRPr="00541F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osnovu</w:t>
      </w:r>
      <w:r w:rsidR="001D52A8" w:rsidRPr="00541F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službene</w:t>
      </w:r>
      <w:r w:rsidR="001D52A8" w:rsidRPr="00541F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evidencije</w:t>
      </w:r>
      <w:r w:rsidR="001D52A8" w:rsidRPr="00541F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1D52A8" w:rsidRPr="00541F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prisutnosti</w:t>
      </w:r>
      <w:r w:rsidR="001D52A8" w:rsidRPr="00541F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1D52A8" w:rsidRPr="00541F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1D52A8" w:rsidRPr="00541FA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konstatovao</w:t>
      </w:r>
      <w:r w:rsidR="001D52A8" w:rsidRPr="00541F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1D52A8" w:rsidRPr="00541F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sednici</w:t>
      </w:r>
      <w:r w:rsidR="001D52A8" w:rsidRPr="00541F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prisustvuje</w:t>
      </w:r>
      <w:r w:rsidR="001D52A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1D52A8">
        <w:rPr>
          <w:rFonts w:ascii="Arial" w:eastAsia="Times New Roman" w:hAnsi="Arial" w:cs="Arial"/>
          <w:sz w:val="24"/>
          <w:szCs w:val="24"/>
          <w:lang w:val="sr-Cyrl-RS"/>
        </w:rPr>
        <w:t xml:space="preserve">87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1D52A8" w:rsidRPr="00541F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1D52A8" w:rsidRPr="00541FA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1D52A8" w:rsidRPr="00541F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primenom</w:t>
      </w:r>
      <w:r w:rsidR="001D52A8" w:rsidRPr="00541F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elektronskog</w:t>
      </w:r>
      <w:r w:rsidR="001D52A8" w:rsidRPr="00541F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sistema</w:t>
      </w:r>
      <w:r w:rsidR="001D52A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1D52A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glasanje</w:t>
      </w:r>
      <w:r w:rsidR="001D52A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utvrđeno</w:t>
      </w:r>
      <w:r w:rsidR="001D52A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1D52A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1D52A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1D52A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1D52A8" w:rsidRPr="00541F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sali</w:t>
      </w:r>
      <w:r w:rsidR="001D52A8" w:rsidRPr="00541F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prisutno</w:t>
      </w:r>
      <w:r w:rsidR="001D52A8">
        <w:rPr>
          <w:rFonts w:ascii="Arial" w:eastAsia="Times New Roman" w:hAnsi="Arial" w:cs="Arial"/>
          <w:sz w:val="24"/>
          <w:szCs w:val="24"/>
          <w:lang w:val="sr-Cyrl-RS"/>
        </w:rPr>
        <w:t xml:space="preserve"> 95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1D52A8" w:rsidRPr="00541F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1D52A8" w:rsidRPr="00541F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1D52A8" w:rsidRPr="00541F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1D52A8" w:rsidRPr="00541F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postoje</w:t>
      </w:r>
      <w:r w:rsidR="001D52A8" w:rsidRPr="00541F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uslovi</w:t>
      </w:r>
      <w:r w:rsidR="001D52A8" w:rsidRPr="00541F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1D52A8" w:rsidRPr="00541F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</w:t>
      </w:r>
      <w:r w:rsidR="001D52A8" w:rsidRPr="00541F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1D52A8" w:rsidRPr="00541FA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1D52A8" w:rsidRPr="00541FA6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1D52A8" w:rsidRDefault="002B6A56" w:rsidP="001D52A8">
      <w:pPr>
        <w:spacing w:before="120" w:after="120" w:line="240" w:lineRule="auto"/>
        <w:ind w:right="-90" w:firstLine="709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1D52A8" w:rsidRPr="00DB40A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1D52A8" w:rsidRPr="00DB40A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obavestio</w:t>
      </w:r>
      <w:r w:rsidR="001D52A8" w:rsidRPr="00DB40A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1D52A8" w:rsidRPr="00DB40A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su</w:t>
      </w:r>
      <w:r w:rsidR="001D52A8" w:rsidRPr="00DB40A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sprečeni</w:t>
      </w:r>
      <w:r w:rsidR="001D52A8" w:rsidRPr="00DB40A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1D52A8" w:rsidRPr="00DB40A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1D52A8" w:rsidRPr="00DB40A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prisustvuju</w:t>
      </w:r>
      <w:r w:rsidR="001D52A8" w:rsidRPr="00DB40A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1D52A8" w:rsidRPr="00DB40A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="001D52A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Vladan</w:t>
      </w:r>
      <w:r w:rsidR="001D52A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Zagrađanin</w:t>
      </w:r>
      <w:r w:rsidR="001D52A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1D52A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Ksenija</w:t>
      </w:r>
      <w:r w:rsidR="001D52A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Marković</w:t>
      </w:r>
      <w:r w:rsidR="001D52A8">
        <w:rPr>
          <w:rFonts w:ascii="Arial" w:eastAsia="Times New Roman" w:hAnsi="Arial" w:cs="Arial"/>
          <w:sz w:val="24"/>
          <w:szCs w:val="24"/>
          <w:lang w:val="sr-Cyrl-CS"/>
        </w:rPr>
        <w:t>.</w:t>
      </w:r>
    </w:p>
    <w:p w:rsidR="001D52A8" w:rsidRDefault="002B6A56" w:rsidP="001D52A8">
      <w:pPr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Prema</w:t>
      </w:r>
      <w:r w:rsidR="001D52A8" w:rsidRPr="000E15B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evidenciji</w:t>
      </w:r>
      <w:r w:rsidR="001D52A8" w:rsidRPr="000E15B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Službe</w:t>
      </w:r>
      <w:r w:rsidR="001D52A8" w:rsidRPr="000E15B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Narodne</w:t>
      </w:r>
      <w:r w:rsidR="001D52A8" w:rsidRPr="000E15B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skupštine</w:t>
      </w:r>
      <w:r w:rsidR="001D52A8" w:rsidRPr="000E15B4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1D52A8" w:rsidRPr="000E15B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nisu</w:t>
      </w:r>
      <w:r w:rsidR="001D52A8" w:rsidRPr="000E15B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prisustvovali</w:t>
      </w:r>
      <w:r w:rsidR="001D52A8" w:rsidRPr="000E15B4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1D52A8" w:rsidRPr="000E15B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nisu</w:t>
      </w:r>
      <w:r w:rsidR="001D52A8" w:rsidRPr="000E15B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obavestili</w:t>
      </w:r>
      <w:r w:rsidR="001D52A8" w:rsidRPr="000E15B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predsednika</w:t>
      </w:r>
      <w:r w:rsidR="001D52A8" w:rsidRPr="000E15B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1D52A8" w:rsidRPr="000E15B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sprečenosti</w:t>
      </w:r>
      <w:r w:rsidR="001D52A8" w:rsidRPr="000E15B4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1D52A8" w:rsidRPr="000E15B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="001D52A8" w:rsidRPr="000E15B4">
        <w:rPr>
          <w:rFonts w:ascii="Arial" w:eastAsia="Times New Roman" w:hAnsi="Arial" w:cs="Arial"/>
          <w:sz w:val="24"/>
          <w:szCs w:val="24"/>
          <w:lang w:val="sr-Cyrl-CS"/>
        </w:rPr>
        <w:t>:</w:t>
      </w:r>
      <w:r w:rsidR="001D52A8" w:rsidRPr="000E15B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1D52A8" w:rsidRPr="00FF24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Dušan</w:t>
      </w:r>
      <w:r w:rsidR="001D52A8" w:rsidRPr="00FF24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Bajatović</w:t>
      </w:r>
      <w:r w:rsidR="001D52A8" w:rsidRPr="00FF2469">
        <w:rPr>
          <w:rFonts w:ascii="Arial" w:hAnsi="Arial" w:cs="Arial"/>
          <w:sz w:val="24"/>
          <w:szCs w:val="24"/>
          <w:lang w:val="sr-Cyrl-RS"/>
        </w:rPr>
        <w:t>,</w:t>
      </w:r>
      <w:r w:rsidR="001D52A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1D52A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Muamer</w:t>
      </w:r>
      <w:r w:rsidR="001D52A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Bačevac</w:t>
      </w:r>
      <w:r w:rsidR="001D52A8">
        <w:rPr>
          <w:rFonts w:ascii="Arial" w:hAnsi="Arial" w:cs="Arial"/>
          <w:sz w:val="24"/>
          <w:szCs w:val="24"/>
          <w:lang w:val="sr-Cyrl-RS"/>
        </w:rPr>
        <w:t>,</w:t>
      </w:r>
      <w:r w:rsidR="001D52A8" w:rsidRPr="00FF24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Igor</w:t>
      </w:r>
      <w:r w:rsidR="001D52A8" w:rsidRPr="00FF24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Braunović</w:t>
      </w:r>
      <w:r w:rsidR="001D52A8" w:rsidRPr="00FF246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Dejana</w:t>
      </w:r>
      <w:r w:rsidR="001D52A8" w:rsidRPr="00FF24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Vasić</w:t>
      </w:r>
      <w:r w:rsidR="001D52A8" w:rsidRPr="00FF2469">
        <w:rPr>
          <w:rFonts w:ascii="Arial" w:hAnsi="Arial" w:cs="Arial"/>
          <w:sz w:val="24"/>
          <w:szCs w:val="24"/>
          <w:lang w:val="sr-Cyrl-RS"/>
        </w:rPr>
        <w:t>,</w:t>
      </w:r>
      <w:r w:rsidR="001D52A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Momčilo</w:t>
      </w:r>
      <w:r w:rsidR="001D52A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Vuksanović</w:t>
      </w:r>
      <w:r w:rsidR="001D52A8">
        <w:rPr>
          <w:rFonts w:ascii="Arial" w:hAnsi="Arial" w:cs="Arial"/>
          <w:sz w:val="24"/>
          <w:szCs w:val="24"/>
          <w:lang w:val="sr-Cyrl-RS"/>
        </w:rPr>
        <w:t>,</w:t>
      </w:r>
      <w:r w:rsidR="001D52A8" w:rsidRPr="00FF24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1D52A8" w:rsidRPr="00FF24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Gajić</w:t>
      </w:r>
      <w:r w:rsidR="001D52A8" w:rsidRPr="00FF246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Biljana</w:t>
      </w:r>
      <w:r w:rsidR="001D52A8" w:rsidRPr="00FF24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Dragić</w:t>
      </w:r>
      <w:r w:rsidR="001D52A8" w:rsidRPr="00FF2469">
        <w:rPr>
          <w:rFonts w:ascii="Arial" w:hAnsi="Arial" w:cs="Arial"/>
          <w:sz w:val="24"/>
          <w:szCs w:val="24"/>
          <w:lang w:val="sr-Cyrl-RS"/>
        </w:rPr>
        <w:t>,</w:t>
      </w:r>
      <w:r w:rsidR="001D52A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doc</w:t>
      </w:r>
      <w:r w:rsidR="001D52A8" w:rsidRPr="00FF2469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1D52A8" w:rsidRPr="00FF24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Biljana</w:t>
      </w:r>
      <w:r w:rsidR="001D52A8" w:rsidRPr="00FF24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Đorđević</w:t>
      </w:r>
      <w:r w:rsidR="001D52A8" w:rsidRPr="00FF246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Đorđo</w:t>
      </w:r>
      <w:r w:rsidR="001D52A8" w:rsidRPr="00FF24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Đorđić</w:t>
      </w:r>
      <w:r w:rsidR="001D52A8" w:rsidRPr="00FF246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Nebojša</w:t>
      </w:r>
      <w:r w:rsidR="001D52A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Zelenović</w:t>
      </w:r>
      <w:r w:rsidR="001D52A8" w:rsidRPr="00FF2469">
        <w:rPr>
          <w:rFonts w:ascii="Arial" w:hAnsi="Arial" w:cs="Arial"/>
          <w:sz w:val="24"/>
          <w:szCs w:val="24"/>
          <w:lang w:val="sr-Cyrl-RS"/>
        </w:rPr>
        <w:t>,</w:t>
      </w:r>
      <w:r w:rsidR="001D52A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Usame</w:t>
      </w:r>
      <w:r w:rsidR="001D52A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Zukorlić</w:t>
      </w:r>
      <w:r w:rsidR="001D52A8">
        <w:rPr>
          <w:rFonts w:ascii="Arial" w:hAnsi="Arial" w:cs="Arial"/>
          <w:sz w:val="24"/>
          <w:szCs w:val="24"/>
          <w:lang w:val="sr-Cyrl-RS"/>
        </w:rPr>
        <w:t>,</w:t>
      </w:r>
      <w:r w:rsidR="001D52A8" w:rsidRPr="00FF24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1D52A8" w:rsidRPr="00FF2469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1D52A8" w:rsidRPr="00FF24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Dejan</w:t>
      </w:r>
      <w:r w:rsidR="001D52A8" w:rsidRPr="00FF24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Ilić</w:t>
      </w:r>
      <w:r w:rsidR="001D52A8" w:rsidRPr="00FF246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Enis</w:t>
      </w:r>
      <w:r w:rsidR="001D52A8" w:rsidRPr="00FF24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Imamović</w:t>
      </w:r>
      <w:r w:rsidR="001D52A8" w:rsidRPr="00FF246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Darko</w:t>
      </w:r>
      <w:r w:rsidR="001D52A8" w:rsidRPr="00FF24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1D52A8" w:rsidRPr="00FF246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1D52A8" w:rsidRPr="00FF24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Miloš</w:t>
      </w:r>
      <w:r w:rsidR="001D52A8" w:rsidRPr="00FF24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1D52A8" w:rsidRPr="00FF246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Šaip</w:t>
      </w:r>
      <w:r w:rsidR="001D52A8" w:rsidRPr="00FF24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Kamberi</w:t>
      </w:r>
      <w:r w:rsidR="001D52A8" w:rsidRPr="00FF246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Dragomir</w:t>
      </w:r>
      <w:r w:rsidR="001D52A8" w:rsidRPr="00FF24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Karić</w:t>
      </w:r>
      <w:r w:rsidR="001D52A8" w:rsidRPr="00FF2469">
        <w:rPr>
          <w:rFonts w:ascii="Arial" w:hAnsi="Arial" w:cs="Arial"/>
          <w:sz w:val="24"/>
          <w:szCs w:val="24"/>
          <w:lang w:val="sr-Cyrl-RS"/>
        </w:rPr>
        <w:t>,</w:t>
      </w:r>
      <w:r w:rsidR="001D52A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Elvira</w:t>
      </w:r>
      <w:r w:rsidR="001D52A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Kovač</w:t>
      </w:r>
      <w:r w:rsidR="001D52A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Robert</w:t>
      </w:r>
      <w:r w:rsidR="001D52A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Kozma</w:t>
      </w:r>
      <w:r w:rsidR="001D52A8">
        <w:rPr>
          <w:rFonts w:ascii="Arial" w:hAnsi="Arial" w:cs="Arial"/>
          <w:sz w:val="24"/>
          <w:szCs w:val="24"/>
          <w:lang w:val="sr-Cyrl-RS"/>
        </w:rPr>
        <w:t>,</w:t>
      </w:r>
      <w:r w:rsidR="001D52A8" w:rsidRPr="00FF24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Selma</w:t>
      </w:r>
      <w:r w:rsidR="001D52A8" w:rsidRPr="00FF24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Kučević</w:t>
      </w:r>
      <w:r w:rsidR="001D52A8" w:rsidRPr="00FF246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Radomir</w:t>
      </w:r>
      <w:r w:rsidR="001D52A8" w:rsidRPr="00FF24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Lazović</w:t>
      </w:r>
      <w:r w:rsidR="001D52A8" w:rsidRPr="00FF246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Marija</w:t>
      </w:r>
      <w:r w:rsidR="001D52A8" w:rsidRPr="00FF24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Lukić</w:t>
      </w:r>
      <w:r w:rsidR="001D52A8" w:rsidRPr="00FF246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1D52A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Đorđe</w:t>
      </w:r>
      <w:r w:rsidR="001D52A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Miketić</w:t>
      </w:r>
      <w:r w:rsidR="001D52A8" w:rsidRPr="00FF2469">
        <w:rPr>
          <w:rFonts w:ascii="Arial" w:hAnsi="Arial" w:cs="Arial"/>
          <w:sz w:val="24"/>
          <w:szCs w:val="24"/>
          <w:lang w:val="sr-Cyrl-RS"/>
        </w:rPr>
        <w:t>,</w:t>
      </w:r>
      <w:r w:rsidR="001D52A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1D52A8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1D52A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Tamara</w:t>
      </w:r>
      <w:r w:rsidR="001D52A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Milenković</w:t>
      </w:r>
      <w:r w:rsidR="001D52A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Kerković</w:t>
      </w:r>
      <w:r w:rsidR="001D52A8">
        <w:rPr>
          <w:rFonts w:ascii="Arial" w:hAnsi="Arial" w:cs="Arial"/>
          <w:sz w:val="24"/>
          <w:szCs w:val="24"/>
          <w:lang w:val="sr-Cyrl-RS"/>
        </w:rPr>
        <w:t>,</w:t>
      </w:r>
      <w:r w:rsidR="001D52A8" w:rsidRPr="00FF24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Vojislav</w:t>
      </w:r>
      <w:r w:rsidR="001D52A8" w:rsidRPr="00FF24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Mihailović</w:t>
      </w:r>
      <w:r w:rsidR="001D52A8" w:rsidRPr="00FF2469">
        <w:rPr>
          <w:rFonts w:ascii="Arial" w:hAnsi="Arial" w:cs="Arial"/>
          <w:sz w:val="24"/>
          <w:szCs w:val="24"/>
          <w:lang w:val="sr-Cyrl-RS"/>
        </w:rPr>
        <w:t>,</w:t>
      </w:r>
      <w:r w:rsidR="001D52A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Danijela</w:t>
      </w:r>
      <w:r w:rsidR="001D52A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Nestorović</w:t>
      </w:r>
      <w:r w:rsidR="001D52A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Nikola</w:t>
      </w:r>
      <w:r w:rsidR="001D52A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Nešić</w:t>
      </w:r>
      <w:r w:rsidR="001D52A8">
        <w:rPr>
          <w:rFonts w:ascii="Arial" w:hAnsi="Arial" w:cs="Arial"/>
          <w:sz w:val="24"/>
          <w:szCs w:val="24"/>
          <w:lang w:val="sr-Cyrl-RS"/>
        </w:rPr>
        <w:t>,</w:t>
      </w:r>
      <w:r w:rsidR="001D52A8" w:rsidRPr="00FF24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1D52A8" w:rsidRPr="00FF24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Olenik</w:t>
      </w:r>
      <w:r w:rsidR="001D52A8" w:rsidRPr="00FF246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1D52A8" w:rsidRPr="00FF2469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1D52A8" w:rsidRPr="00FF24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Đorđe</w:t>
      </w:r>
      <w:r w:rsidR="001D52A8" w:rsidRPr="00FF24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Pavićević</w:t>
      </w:r>
      <w:r w:rsidR="001D52A8" w:rsidRPr="00FF2469">
        <w:rPr>
          <w:rFonts w:ascii="Arial" w:hAnsi="Arial" w:cs="Arial"/>
          <w:sz w:val="24"/>
          <w:szCs w:val="24"/>
          <w:lang w:val="sr-Cyrl-RS"/>
        </w:rPr>
        <w:t>,</w:t>
      </w:r>
      <w:r w:rsidR="001D52A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Ivana</w:t>
      </w:r>
      <w:r w:rsidR="001D52A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Parlić</w:t>
      </w:r>
      <w:r w:rsidR="001D52A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Tatjana</w:t>
      </w:r>
      <w:r w:rsidR="001D52A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Pašić</w:t>
      </w:r>
      <w:r w:rsidR="001D52A8">
        <w:rPr>
          <w:rFonts w:ascii="Arial" w:hAnsi="Arial" w:cs="Arial"/>
          <w:sz w:val="24"/>
          <w:szCs w:val="24"/>
          <w:lang w:val="sr-Cyrl-RS"/>
        </w:rPr>
        <w:t>,</w:t>
      </w:r>
      <w:r w:rsidR="001D52A8" w:rsidRPr="00FF24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1D52A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Aleksandra</w:t>
      </w:r>
      <w:r w:rsidR="001D52A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Tomić</w:t>
      </w:r>
      <w:r w:rsidR="001D52A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Ljubinko</w:t>
      </w:r>
      <w:r w:rsidR="001D52A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Đurković</w:t>
      </w:r>
      <w:r w:rsidR="001D52A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Dragovan</w:t>
      </w:r>
      <w:r w:rsidR="001D52A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Milinković</w:t>
      </w:r>
      <w:r w:rsidR="001D52A8" w:rsidRPr="00FF24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1D52A8" w:rsidRPr="00FF24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Uglješa</w:t>
      </w:r>
      <w:r w:rsidR="001D52A8" w:rsidRPr="00FF246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Grgur</w:t>
      </w:r>
      <w:r w:rsidR="001D52A8" w:rsidRPr="000E15B4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B13219" w:rsidRDefault="002B6A56" w:rsidP="00B13219">
      <w:pPr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1D52A8" w:rsidRPr="0011109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1D52A8" w:rsidRPr="0011109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saglasno</w:t>
      </w:r>
      <w:r w:rsidR="001D52A8" w:rsidRPr="0011109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članu</w:t>
      </w:r>
      <w:r w:rsidR="001D52A8" w:rsidRPr="00111098">
        <w:rPr>
          <w:rFonts w:ascii="Arial" w:eastAsia="Times New Roman" w:hAnsi="Arial" w:cs="Arial"/>
          <w:sz w:val="24"/>
          <w:szCs w:val="24"/>
          <w:lang w:val="sr-Cyrl-RS"/>
        </w:rPr>
        <w:t xml:space="preserve"> 90. </w:t>
      </w:r>
      <w:r>
        <w:rPr>
          <w:rFonts w:ascii="Arial" w:eastAsia="Times New Roman" w:hAnsi="Arial" w:cs="Arial"/>
          <w:sz w:val="24"/>
          <w:szCs w:val="24"/>
          <w:lang w:val="sr-Cyrl-RS"/>
        </w:rPr>
        <w:t>stav</w:t>
      </w:r>
      <w:r w:rsidR="001D52A8" w:rsidRPr="00111098">
        <w:rPr>
          <w:rFonts w:ascii="Arial" w:eastAsia="Times New Roman" w:hAnsi="Arial" w:cs="Arial"/>
          <w:sz w:val="24"/>
          <w:szCs w:val="24"/>
          <w:lang w:val="sr-Cyrl-RS"/>
        </w:rPr>
        <w:t xml:space="preserve"> 1.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1D52A8" w:rsidRPr="00111098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1D52A8" w:rsidRPr="005656F3"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obavestio</w:t>
      </w:r>
      <w:r w:rsidR="001D52A8" w:rsidRPr="005656F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1D52A8" w:rsidRPr="005656F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1D52A8" w:rsidRPr="005656F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pozvani</w:t>
      </w:r>
      <w:r w:rsidR="001D52A8" w:rsidRPr="0042714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1D52A8" w:rsidRPr="0042714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sednici</w:t>
      </w:r>
      <w:r w:rsidR="001D52A8" w:rsidRPr="0042714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prisustvuju</w:t>
      </w:r>
      <w:r w:rsidR="001D52A8" w:rsidRPr="0042714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potpredsednici</w:t>
      </w:r>
      <w:r w:rsidR="001D52A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1D52A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ministri</w:t>
      </w:r>
      <w:r w:rsidR="001D52A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1D52A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Vladi</w:t>
      </w:r>
      <w:r w:rsidR="0015442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Republike</w:t>
      </w:r>
      <w:r w:rsidR="001D52A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Srbije</w:t>
      </w:r>
      <w:r w:rsidR="001D52A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sa</w:t>
      </w:r>
      <w:r w:rsidR="001D52A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svojim</w:t>
      </w:r>
      <w:r w:rsidR="001D52A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saradnicima</w:t>
      </w:r>
      <w:r w:rsidR="0026705E" w:rsidRPr="000E15B4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B47F58" w:rsidRPr="002E7F04" w:rsidRDefault="002B6A56" w:rsidP="002E7F04">
      <w:pPr>
        <w:spacing w:before="120" w:after="120" w:line="240" w:lineRule="auto"/>
        <w:ind w:right="-90" w:firstLine="720"/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Zatim</w:t>
      </w:r>
      <w:r w:rsidR="001D52A8" w:rsidRPr="00B13219">
        <w:rPr>
          <w:rFonts w:ascii="Arial" w:hAnsi="Arial" w:cs="Arial"/>
          <w:spacing w:val="3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B13219" w:rsidRPr="00B13219">
        <w:rPr>
          <w:rFonts w:ascii="Arial" w:hAnsi="Arial" w:cs="Arial"/>
          <w:spacing w:val="3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B13219" w:rsidRPr="00B13219">
        <w:rPr>
          <w:rFonts w:ascii="Arial" w:hAnsi="Arial" w:cs="Arial"/>
          <w:spacing w:val="3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B13219" w:rsidRPr="00B13219">
        <w:rPr>
          <w:rFonts w:ascii="Arial" w:hAnsi="Arial" w:cs="Arial"/>
          <w:spacing w:val="3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prešla</w:t>
      </w:r>
      <w:r w:rsidR="00B13219" w:rsidRPr="00B13219">
        <w:rPr>
          <w:rFonts w:ascii="Arial" w:hAnsi="Arial" w:cs="Arial"/>
          <w:spacing w:val="3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B13219" w:rsidRPr="00B13219">
        <w:rPr>
          <w:rFonts w:ascii="Arial" w:hAnsi="Arial" w:cs="Arial"/>
          <w:spacing w:val="3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</w:t>
      </w:r>
      <w:r w:rsidR="00B13219" w:rsidRPr="00B13219">
        <w:rPr>
          <w:rFonts w:ascii="Arial" w:hAnsi="Arial" w:cs="Arial"/>
          <w:spacing w:val="3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B13219" w:rsidRPr="00B13219">
        <w:rPr>
          <w:rFonts w:ascii="Arial" w:hAnsi="Arial" w:cs="Arial"/>
          <w:spacing w:val="3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pojedinostima</w:t>
      </w:r>
      <w:r w:rsidR="00B13219" w:rsidRPr="00B13219">
        <w:rPr>
          <w:rFonts w:ascii="Arial" w:hAnsi="Arial" w:cs="Arial"/>
          <w:spacing w:val="3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1D52A8">
        <w:rPr>
          <w:rFonts w:ascii="Arial" w:hAnsi="Arial" w:cs="Arial"/>
          <w:sz w:val="24"/>
          <w:szCs w:val="24"/>
        </w:rPr>
        <w:t xml:space="preserve"> </w:t>
      </w:r>
      <w:r w:rsidR="00B1321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1D52A8">
        <w:rPr>
          <w:rFonts w:ascii="Arial" w:hAnsi="Arial" w:cs="Arial"/>
          <w:sz w:val="24"/>
          <w:szCs w:val="24"/>
          <w:lang w:val="sr-Cyrl-RS"/>
        </w:rPr>
        <w:t xml:space="preserve">    </w:t>
      </w:r>
      <w:r w:rsidR="001D52A8" w:rsidRPr="005D0C31">
        <w:rPr>
          <w:rFonts w:ascii="Arial" w:hAnsi="Arial" w:cs="Arial"/>
          <w:b/>
          <w:sz w:val="24"/>
          <w:szCs w:val="24"/>
          <w:u w:val="single"/>
        </w:rPr>
        <w:t>1</w:t>
      </w:r>
      <w:r w:rsidR="001D52A8" w:rsidRPr="005D0C31">
        <w:rPr>
          <w:rFonts w:ascii="Arial" w:hAnsi="Arial" w:cs="Arial"/>
          <w:b/>
          <w:sz w:val="24"/>
          <w:szCs w:val="24"/>
          <w:u w:val="single"/>
          <w:lang w:val="sr-Cyrl-RS"/>
        </w:rPr>
        <w:t>.</w:t>
      </w:r>
      <w:r w:rsidR="001D52A8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tački</w:t>
      </w:r>
      <w:r w:rsidR="001D52A8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dnevnog</w:t>
      </w:r>
      <w:r w:rsidR="001D52A8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reda</w:t>
      </w:r>
      <w:r w:rsidR="001D52A8" w:rsidRPr="002273A1">
        <w:rPr>
          <w:rFonts w:ascii="Arial" w:hAnsi="Arial" w:cs="Arial"/>
          <w:b/>
          <w:sz w:val="24"/>
          <w:szCs w:val="24"/>
          <w:lang w:val="sr-Cyrl-RS"/>
        </w:rPr>
        <w:t xml:space="preserve"> –</w:t>
      </w:r>
      <w:r w:rsidR="001D52A8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PREDLOGU</w:t>
      </w:r>
      <w:r w:rsidR="001D52A8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ZAKONA</w:t>
      </w:r>
      <w:r w:rsidR="001D52A8" w:rsidRPr="005656F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O</w:t>
      </w:r>
      <w:r w:rsidR="001D52A8" w:rsidRPr="005656F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IZMENAMA</w:t>
      </w:r>
      <w:r w:rsidR="001D52A8" w:rsidRPr="005656F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ZAKONA</w:t>
      </w:r>
      <w:r w:rsidR="001D52A8" w:rsidRPr="005656F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O</w:t>
      </w:r>
      <w:r w:rsidR="001D52A8" w:rsidRPr="005656F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CENTRALNOJ</w:t>
      </w:r>
      <w:r w:rsidR="001D52A8" w:rsidRPr="005656F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EVIDENCIJI</w:t>
      </w:r>
      <w:r w:rsidR="001D52A8" w:rsidRPr="005656F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STVARNIH</w:t>
      </w:r>
      <w:r w:rsidR="001D52A8" w:rsidRPr="005656F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VLASNIKA</w:t>
      </w:r>
      <w:r w:rsidR="002C0359">
        <w:rPr>
          <w:rFonts w:ascii="Arial" w:hAnsi="Arial" w:cs="Arial"/>
          <w:b/>
          <w:sz w:val="24"/>
          <w:szCs w:val="24"/>
          <w:lang w:val="sr-Cyrl-RS"/>
        </w:rPr>
        <w:t>.</w:t>
      </w:r>
    </w:p>
    <w:p w:rsidR="00D97C2C" w:rsidRDefault="002B6A56" w:rsidP="00D97C2C">
      <w:pPr>
        <w:spacing w:before="120" w:after="120" w:line="240" w:lineRule="auto"/>
        <w:ind w:right="-90"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Predsednik</w:t>
      </w:r>
      <w:r w:rsidR="00D97C2C" w:rsidRPr="00BC5D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D97C2C">
        <w:rPr>
          <w:rFonts w:ascii="Arial" w:hAnsi="Arial" w:cs="Arial"/>
          <w:sz w:val="24"/>
          <w:szCs w:val="24"/>
        </w:rPr>
        <w:t>,</w:t>
      </w:r>
      <w:r w:rsidR="00D97C2C" w:rsidRPr="00BC5D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saglasno</w:t>
      </w:r>
      <w:r w:rsidR="00D97C2C" w:rsidRPr="00BC5D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D97C2C" w:rsidRPr="00BC5D5F">
        <w:rPr>
          <w:rFonts w:ascii="Arial" w:hAnsi="Arial" w:cs="Arial"/>
          <w:sz w:val="24"/>
          <w:szCs w:val="24"/>
          <w:lang w:val="sr-Cyrl-RS"/>
        </w:rPr>
        <w:t xml:space="preserve"> 157.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D97C2C" w:rsidRPr="00BC5D5F">
        <w:rPr>
          <w:rFonts w:ascii="Arial" w:hAnsi="Arial" w:cs="Arial"/>
          <w:sz w:val="24"/>
          <w:szCs w:val="24"/>
          <w:lang w:val="sr-Cyrl-RS"/>
        </w:rPr>
        <w:t xml:space="preserve"> 3.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D97C2C" w:rsidRPr="00BC5D5F">
        <w:rPr>
          <w:rFonts w:ascii="Arial" w:hAnsi="Arial" w:cs="Arial"/>
          <w:sz w:val="24"/>
          <w:szCs w:val="24"/>
          <w:lang w:val="sr-Cyrl-RS"/>
        </w:rPr>
        <w:t>, o</w:t>
      </w:r>
      <w:r>
        <w:rPr>
          <w:rFonts w:ascii="Arial" w:hAnsi="Arial" w:cs="Arial"/>
          <w:sz w:val="24"/>
          <w:szCs w:val="24"/>
          <w:lang w:val="sr-Cyrl-RS"/>
        </w:rPr>
        <w:t>tvorio</w:t>
      </w:r>
      <w:r w:rsidR="00D97C2C" w:rsidRPr="00BC5D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</w:t>
      </w:r>
      <w:r w:rsidR="00D97C2C" w:rsidRPr="00BC5D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Predloga</w:t>
      </w:r>
      <w:r w:rsidR="00D97C2C" w:rsidRPr="00BC5D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D97C2C" w:rsidRPr="00BC5D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D97C2C" w:rsidRPr="00BC5D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pojedinostima</w:t>
      </w:r>
      <w:r w:rsidR="00D97C2C" w:rsidRPr="00BC5D5F">
        <w:rPr>
          <w:rFonts w:ascii="Arial" w:hAnsi="Arial" w:cs="Arial"/>
          <w:sz w:val="24"/>
          <w:szCs w:val="24"/>
          <w:lang w:val="sr-Cyrl-RS"/>
        </w:rPr>
        <w:t>.</w:t>
      </w:r>
    </w:p>
    <w:p w:rsidR="00D97C2C" w:rsidRDefault="002B6A56" w:rsidP="00D97C2C">
      <w:pPr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D97C2C" w:rsidRPr="0011109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pretresu</w:t>
      </w:r>
      <w:r w:rsidR="00D97C2C" w:rsidRPr="0011109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D97C2C" w:rsidRPr="0011109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Amandmanu</w:t>
      </w:r>
      <w:r w:rsidR="00D97C2C" w:rsidRPr="0011109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D97C2C" w:rsidRPr="0011109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naziv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Predloga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zakona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koji</w:t>
      </w:r>
      <w:r w:rsidR="00D97C2C" w:rsidRPr="00DB224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D97C2C" w:rsidRPr="00DB224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podneo</w:t>
      </w:r>
      <w:r w:rsidR="00D97C2C" w:rsidRPr="00DB224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D97C2C" w:rsidRPr="00DB224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 w:rsidR="00D97C2C" w:rsidRPr="00DB224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Aleksandar</w:t>
      </w:r>
      <w:r w:rsidR="00D97C2C" w:rsidRPr="00DB224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Jerković</w:t>
      </w:r>
      <w:r w:rsidR="00D97C2C" w:rsidRPr="00DB2245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učestvovao</w:t>
      </w:r>
      <w:r w:rsidR="00D97C2C" w:rsidRPr="00DB224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D97C2C" w:rsidRPr="00DB224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podnosilac</w:t>
      </w:r>
      <w:r w:rsidR="00D97C2C" w:rsidRPr="00DB224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Amandmana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>.</w:t>
      </w:r>
    </w:p>
    <w:p w:rsidR="00D97C2C" w:rsidRDefault="002B6A56" w:rsidP="00D97C2C">
      <w:pPr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D97C2C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pretresu</w:t>
      </w:r>
      <w:r w:rsidR="00D97C2C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D97C2C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Amandmanu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D97C2C" w:rsidRPr="00DB2245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naziv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Predloga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zakona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koji</w:t>
      </w:r>
      <w:r w:rsidR="00D97C2C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su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zajedno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podneli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dr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Zoran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Lutovac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dr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Dragana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Rakić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dr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Nenad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Mitrović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Sanja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Miladinović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Srđan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Milivojević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učestvovali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su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Srđan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Milivojević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Slavica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Radovanović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prof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CS"/>
        </w:rPr>
        <w:t>dr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Jelena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Jerinić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mr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Ninoslav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Erić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Slavica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Radovanović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mr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Ninoslav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Erić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Milija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Miletić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Milovan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Jakovljević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Tatjana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Manojlović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Aleksandar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Jovanović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CS"/>
        </w:rPr>
        <w:t>kome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izrekao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meru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opomene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zatim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su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mu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replicirali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Milenko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Jovanov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prof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CS"/>
        </w:rPr>
        <w:t>dr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Marko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Atlagić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nakon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čega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repliku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javio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Aleksandar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Jovanović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replicirao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mu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Milenko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Jovanov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>).</w:t>
      </w:r>
    </w:p>
    <w:p w:rsidR="00D97C2C" w:rsidRPr="00850B2D" w:rsidRDefault="002B6A56" w:rsidP="00D97C2C">
      <w:pPr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D97C2C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pretresu</w:t>
      </w:r>
      <w:r w:rsidR="00D97C2C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D97C2C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Amandmanu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naziv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Predloga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zakona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koji</w:t>
      </w:r>
      <w:r w:rsidR="00D97C2C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su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zajedno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podneli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="00D97C2C" w:rsidRPr="00D33EA2"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Strahinja</w:t>
      </w:r>
      <w:r w:rsidR="00D97C2C" w:rsidRPr="00D33EA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Erac</w:t>
      </w:r>
      <w:r w:rsidR="00D97C2C" w:rsidRPr="00D33EA2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Milica</w:t>
      </w:r>
      <w:r w:rsidR="00D97C2C" w:rsidRPr="00D33EA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Đurđević</w:t>
      </w:r>
      <w:r w:rsidR="00D97C2C" w:rsidRPr="00D33EA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Stamenkovski</w:t>
      </w:r>
      <w:r w:rsidR="00D97C2C" w:rsidRPr="00D33EA2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Nikola</w:t>
      </w:r>
      <w:r w:rsidR="00D97C2C" w:rsidRPr="00D33EA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Dragićević</w:t>
      </w:r>
      <w:r w:rsidR="00D97C2C" w:rsidRPr="00D33EA2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Marko</w:t>
      </w:r>
      <w:r w:rsidR="00D97C2C" w:rsidRPr="00D33EA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Ristić</w:t>
      </w:r>
      <w:r w:rsidR="00D97C2C" w:rsidRPr="00D33EA2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Dragana</w:t>
      </w:r>
      <w:r w:rsidR="00D97C2C" w:rsidRPr="00D33EA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Miljanić</w:t>
      </w:r>
      <w:r w:rsidR="00D97C2C" w:rsidRPr="00D33EA2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Dragan</w:t>
      </w:r>
      <w:r w:rsidR="00D97C2C" w:rsidRPr="00D33EA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Nikolić</w:t>
      </w:r>
      <w:r w:rsidR="00D97C2C" w:rsidRPr="00D33EA2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Zoran</w:t>
      </w:r>
      <w:r w:rsidR="00D97C2C" w:rsidRPr="00D33EA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Zečević</w:t>
      </w:r>
      <w:r w:rsidR="00D97C2C" w:rsidRPr="00D33EA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D97C2C" w:rsidRPr="00D33EA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Bojana</w:t>
      </w:r>
      <w:r w:rsidR="00D97C2C" w:rsidRPr="00D33EA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Bukumirović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učestvovali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su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Marko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Ristić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Srđan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Milivojević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CS"/>
        </w:rPr>
        <w:t>kome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lastRenderedPageBreak/>
        <w:t>izrekao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meru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opomene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nakon</w:t>
      </w:r>
      <w:r w:rsidR="00D97C2C" w:rsidRPr="005659A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čega</w:t>
      </w:r>
      <w:r w:rsidR="00D97C2C" w:rsidRPr="005659A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D97C2C" w:rsidRPr="005659A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D97C2C" w:rsidRPr="005659A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povrede</w:t>
      </w:r>
      <w:r w:rsidR="00D97C2C" w:rsidRPr="005659A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</w:t>
      </w:r>
      <w:r w:rsidR="00D97C2C" w:rsidRPr="005659AA">
        <w:rPr>
          <w:rFonts w:ascii="Arial" w:eastAsia="Times New Roman" w:hAnsi="Arial" w:cs="Arial"/>
          <w:sz w:val="24"/>
          <w:szCs w:val="24"/>
          <w:lang w:val="sr-Cyrl-CS"/>
        </w:rPr>
        <w:t xml:space="preserve">. 106.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D97C2C" w:rsidRPr="005659AA">
        <w:rPr>
          <w:rFonts w:ascii="Arial" w:eastAsia="Times New Roman" w:hAnsi="Arial" w:cs="Arial"/>
          <w:sz w:val="24"/>
          <w:szCs w:val="24"/>
          <w:lang w:val="sr-Cyrl-CS"/>
        </w:rPr>
        <w:t xml:space="preserve"> 107.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Poslovnika</w:t>
      </w:r>
      <w:r w:rsidR="00D97C2C" w:rsidRPr="005659A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ukazao</w:t>
      </w:r>
      <w:r w:rsidR="00D97C2C" w:rsidRPr="005659A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D97C2C" w:rsidRPr="005659A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 w:rsidR="00D97C2C" w:rsidRPr="005659A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Marijan</w:t>
      </w:r>
      <w:r w:rsidR="00D97C2C" w:rsidRPr="005659A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Rističević</w:t>
      </w:r>
      <w:r w:rsidR="00D97C2C" w:rsidRPr="005659AA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D97C2C" w:rsidRPr="005659A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D97C2C" w:rsidRPr="005659A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D97C2C" w:rsidRPr="005659A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dao</w:t>
      </w:r>
      <w:r w:rsidR="00D97C2C" w:rsidRPr="005659A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objašnjenje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>).</w:t>
      </w:r>
    </w:p>
    <w:p w:rsidR="00D97C2C" w:rsidRDefault="002B6A56" w:rsidP="00D97C2C">
      <w:pPr>
        <w:shd w:val="clear" w:color="auto" w:fill="FFFFFF"/>
        <w:spacing w:after="120"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D97C2C" w:rsidRPr="0011109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pretresu</w:t>
      </w:r>
      <w:r w:rsidR="00D97C2C" w:rsidRPr="0011109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D97C2C" w:rsidRPr="0011109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Amandmanu</w:t>
      </w:r>
      <w:r w:rsidR="00D97C2C" w:rsidRPr="0011109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D97C2C" w:rsidRPr="0011109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</w:t>
      </w:r>
      <w:r w:rsidR="00D97C2C" w:rsidRPr="0011109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>1</w:t>
      </w:r>
      <w:r w:rsidR="00D97C2C" w:rsidRPr="00111098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CS"/>
        </w:rPr>
        <w:t>koji</w:t>
      </w:r>
      <w:r w:rsidR="00D97C2C" w:rsidRPr="0011109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D97C2C" w:rsidRPr="0011109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podneo</w:t>
      </w:r>
      <w:r w:rsidR="00D97C2C" w:rsidRPr="0011109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D97C2C" w:rsidRPr="0011109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 w:rsidR="00D97C2C" w:rsidRPr="0011109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Aleksandar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Jerković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učestvovao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D97C2C" w:rsidRPr="0011109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podnosilac</w:t>
      </w:r>
      <w:r w:rsidR="00D97C2C" w:rsidRPr="0011109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Amandmana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CS"/>
        </w:rPr>
        <w:t>replicirao</w:t>
      </w:r>
      <w:r w:rsidR="00D97C2C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mu</w:t>
      </w:r>
      <w:r w:rsidR="00D97C2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Milenko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Jovanov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>).</w:t>
      </w:r>
    </w:p>
    <w:p w:rsidR="00D97C2C" w:rsidRDefault="002B6A56" w:rsidP="00D97C2C">
      <w:pPr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D97C2C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pretresu</w:t>
      </w:r>
      <w:r w:rsidR="00D97C2C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D97C2C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Amandmanu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D97C2C" w:rsidRPr="0011109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</w:t>
      </w:r>
      <w:r w:rsidR="00D97C2C" w:rsidRPr="0011109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>1</w:t>
      </w:r>
      <w:r w:rsidR="00D97C2C" w:rsidRPr="00111098">
        <w:rPr>
          <w:rFonts w:ascii="Arial" w:eastAsia="Times New Roman" w:hAnsi="Arial" w:cs="Arial"/>
          <w:sz w:val="24"/>
          <w:szCs w:val="24"/>
          <w:lang w:val="sr-Cyrl-CS"/>
        </w:rPr>
        <w:t>.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koji</w:t>
      </w:r>
      <w:r w:rsidR="00D97C2C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su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zajedno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podneli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dr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Zoran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Lutovac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dr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Dragana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Rakić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dr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Nenad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Mitrović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Sanja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Miladinović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Srđan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Milivojević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učestvovao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dr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Nenad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Mitrović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>.</w:t>
      </w:r>
    </w:p>
    <w:p w:rsidR="00D97C2C" w:rsidRDefault="002B6A56" w:rsidP="00D97C2C">
      <w:pPr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D97C2C" w:rsidRPr="0011109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pretresu</w:t>
      </w:r>
      <w:r w:rsidR="00D97C2C" w:rsidRPr="0011109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D97C2C" w:rsidRPr="0011109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Amandmanu</w:t>
      </w:r>
      <w:r w:rsidR="00D97C2C" w:rsidRPr="0011109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D97C2C" w:rsidRPr="0011109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</w:t>
      </w:r>
      <w:r w:rsidR="00D97C2C" w:rsidRPr="0011109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>1</w:t>
      </w:r>
      <w:r w:rsidR="00D97C2C" w:rsidRPr="00111098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CS"/>
        </w:rPr>
        <w:t>koji</w:t>
      </w:r>
      <w:r w:rsidR="00D97C2C" w:rsidRPr="0011109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D97C2C" w:rsidRPr="0011109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podneo</w:t>
      </w:r>
      <w:r w:rsidR="00D97C2C" w:rsidRPr="0011109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D97C2C" w:rsidRPr="0011109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 w:rsidR="00D97C2C" w:rsidRPr="0011109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Miodrag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Gavrilović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učestvovali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su</w:t>
      </w:r>
      <w:r w:rsidR="00D97C2C" w:rsidRPr="0011109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podnosilac</w:t>
      </w:r>
      <w:r w:rsidR="00D97C2C" w:rsidRPr="0011109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Amandmana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Dejan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Bulatović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Aleksandar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Jerković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CS"/>
        </w:rPr>
        <w:t>zatim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narodnom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poslaniku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Dejanu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Bulatoviću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replicirao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Milenko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Jovanov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CS"/>
        </w:rPr>
        <w:t>dr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Jelena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Kalajdžić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CS"/>
        </w:rPr>
        <w:t>replicirao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joj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Dejan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Bulatović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CS"/>
        </w:rPr>
        <w:t>Marijan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Rističević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dr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Jelena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Kalajdžić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Marijan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Rističević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Marinika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Tepić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CS"/>
        </w:rPr>
        <w:t>potom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povredu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člana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106. </w:t>
      </w:r>
      <w:r>
        <w:rPr>
          <w:rFonts w:ascii="Arial" w:eastAsia="Times New Roman" w:hAnsi="Arial" w:cs="Arial"/>
          <w:sz w:val="24"/>
          <w:szCs w:val="24"/>
          <w:lang w:val="sr-Cyrl-CS"/>
        </w:rPr>
        <w:t>stav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1.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Poslovnika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ukazao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Milenko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Jovanov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dao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objašnjenje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>).</w:t>
      </w:r>
    </w:p>
    <w:p w:rsidR="00D97C2C" w:rsidRPr="000C6F7B" w:rsidRDefault="002B6A56" w:rsidP="00D97C2C">
      <w:pPr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>U</w:t>
      </w:r>
      <w:r w:rsidR="00D97C2C" w:rsidRPr="000C6F7B"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>pretresu</w:t>
      </w:r>
      <w:r w:rsidR="00D97C2C" w:rsidRPr="000C6F7B"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>o</w:t>
      </w:r>
      <w:r w:rsidR="00D97C2C" w:rsidRPr="000C6F7B"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>Amandmanu</w:t>
      </w:r>
      <w:r w:rsidR="00D97C2C" w:rsidRPr="000C6F7B"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>na</w:t>
      </w:r>
      <w:r w:rsidR="00D97C2C" w:rsidRPr="000C6F7B"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>član</w:t>
      </w:r>
      <w:r w:rsidR="00D97C2C" w:rsidRPr="000C6F7B"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 xml:space="preserve"> 2.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>koji</w:t>
      </w:r>
      <w:r w:rsidR="00D97C2C" w:rsidRPr="000C6F7B"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>je</w:t>
      </w:r>
      <w:r w:rsidR="00D97C2C" w:rsidRPr="000C6F7B"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>podneo</w:t>
      </w:r>
      <w:r w:rsidR="00D97C2C" w:rsidRPr="000C6F7B"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>narodni</w:t>
      </w:r>
      <w:r w:rsidR="00D97C2C" w:rsidRPr="000C6F7B"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>poslanik</w:t>
      </w:r>
      <w:r w:rsidR="00D97C2C" w:rsidRPr="000C6F7B"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>Aleksandar</w:t>
      </w:r>
      <w:r w:rsidR="00D97C2C" w:rsidRPr="000C6F7B"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>Jerković</w:t>
      </w:r>
      <w:r w:rsidR="00D97C2C" w:rsidRPr="000C6F7B"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>učestvovao</w:t>
      </w:r>
      <w:r w:rsidR="00D97C2C" w:rsidRPr="000C6F7B"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>je</w:t>
      </w:r>
      <w:r w:rsidR="00D97C2C" w:rsidRPr="000C6F7B"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>narodni</w:t>
      </w:r>
      <w:r w:rsidR="00D97C2C" w:rsidRPr="000C6F7B"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>poslanik</w:t>
      </w:r>
      <w:r w:rsidR="00D97C2C" w:rsidRPr="000C6F7B"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>Dejan</w:t>
      </w:r>
      <w:r w:rsidR="00D97C2C" w:rsidRPr="000C6F7B"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>Bulatović</w:t>
      </w:r>
      <w:r w:rsidR="00D97C2C" w:rsidRPr="000C6F7B"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>koji</w:t>
      </w:r>
      <w:r w:rsidR="00D97C2C" w:rsidRPr="000C6F7B"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>je</w:t>
      </w:r>
      <w:r w:rsidR="00D97C2C" w:rsidRPr="000C6F7B"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>ukazao</w:t>
      </w:r>
      <w:r w:rsidR="00D97C2C" w:rsidRPr="000C6F7B"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>na</w:t>
      </w:r>
      <w:r w:rsidR="00D97C2C" w:rsidRPr="000C6F7B"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>povredu</w:t>
      </w:r>
      <w:r w:rsidR="00D97C2C" w:rsidRPr="000C6F7B"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>člana</w:t>
      </w:r>
      <w:r w:rsidR="00D97C2C" w:rsidRPr="000C6F7B"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 xml:space="preserve"> 108.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>Poslovnika</w:t>
      </w:r>
      <w:r w:rsidR="00D97C2C" w:rsidRPr="000C6F7B"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>a</w:t>
      </w:r>
      <w:r w:rsidR="00D97C2C" w:rsidRPr="000C6F7B"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>predsednik</w:t>
      </w:r>
      <w:r w:rsidR="00D97C2C" w:rsidRPr="000C6F7B"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>je</w:t>
      </w:r>
      <w:r w:rsidR="00D97C2C" w:rsidRPr="000C6F7B"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>dao</w:t>
      </w:r>
      <w:r w:rsidR="00D97C2C" w:rsidRPr="000C6F7B"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>objašnjenje</w:t>
      </w:r>
      <w:r w:rsidR="00D97C2C" w:rsidRPr="000C6F7B"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>.</w:t>
      </w:r>
    </w:p>
    <w:p w:rsidR="00D97C2C" w:rsidRDefault="002B6A56" w:rsidP="00D97C2C">
      <w:pPr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D97C2C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pretresu</w:t>
      </w:r>
      <w:r w:rsidR="00D97C2C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D97C2C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Amandmanu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D97C2C" w:rsidRPr="0011109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</w:t>
      </w:r>
      <w:r w:rsidR="00D97C2C" w:rsidRPr="0011109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>2</w:t>
      </w:r>
      <w:r w:rsidR="00D97C2C" w:rsidRPr="00111098">
        <w:rPr>
          <w:rFonts w:ascii="Arial" w:eastAsia="Times New Roman" w:hAnsi="Arial" w:cs="Arial"/>
          <w:sz w:val="24"/>
          <w:szCs w:val="24"/>
          <w:lang w:val="sr-Cyrl-CS"/>
        </w:rPr>
        <w:t>.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koji</w:t>
      </w:r>
      <w:r w:rsidR="00D97C2C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su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zajedno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podneli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dr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Zoran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Lutovac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dr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Dragana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Rakić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dr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Nenad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Mitrović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Sanja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Miladinović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Srđan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Milivojević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učestvovali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su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dr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Dragana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Rakić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CS"/>
        </w:rPr>
        <w:t>replicirao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joj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Milenko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Jovanov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nakon</w:t>
      </w:r>
      <w:r w:rsidR="00D97C2C" w:rsidRPr="008A35C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čega</w:t>
      </w:r>
      <w:r w:rsidR="00D97C2C" w:rsidRPr="008A35C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D97C2C" w:rsidRPr="008A35C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D97C2C" w:rsidRPr="008A35C2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saglasno</w:t>
      </w:r>
      <w:r w:rsidR="00D97C2C" w:rsidRPr="008A35C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članu</w:t>
      </w:r>
      <w:r w:rsidR="00D97C2C" w:rsidRPr="008A35C2">
        <w:rPr>
          <w:rFonts w:ascii="Arial" w:eastAsia="Times New Roman" w:hAnsi="Arial" w:cs="Arial"/>
          <w:sz w:val="24"/>
          <w:szCs w:val="24"/>
          <w:lang w:val="sr-Cyrl-CS"/>
        </w:rPr>
        <w:t xml:space="preserve"> 27.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D97C2C" w:rsidRPr="008A35C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članu</w:t>
      </w:r>
      <w:r w:rsidR="00D97C2C" w:rsidRPr="008A35C2">
        <w:rPr>
          <w:rFonts w:ascii="Arial" w:eastAsia="Times New Roman" w:hAnsi="Arial" w:cs="Arial"/>
          <w:sz w:val="24"/>
          <w:szCs w:val="24"/>
          <w:lang w:val="sr-Cyrl-CS"/>
        </w:rPr>
        <w:t xml:space="preserve"> 87. </w:t>
      </w:r>
      <w:r>
        <w:rPr>
          <w:rFonts w:ascii="Arial" w:eastAsia="Times New Roman" w:hAnsi="Arial" w:cs="Arial"/>
          <w:sz w:val="24"/>
          <w:szCs w:val="24"/>
          <w:lang w:val="sr-Cyrl-CS"/>
        </w:rPr>
        <w:t>st</w:t>
      </w:r>
      <w:r w:rsidR="00D97C2C" w:rsidRPr="008A35C2">
        <w:rPr>
          <w:rFonts w:ascii="Arial" w:eastAsia="Times New Roman" w:hAnsi="Arial" w:cs="Arial"/>
          <w:sz w:val="24"/>
          <w:szCs w:val="24"/>
          <w:lang w:val="sr-Cyrl-CS"/>
        </w:rPr>
        <w:t xml:space="preserve">. 2.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D97C2C" w:rsidRPr="008A35C2">
        <w:rPr>
          <w:rFonts w:ascii="Arial" w:eastAsia="Times New Roman" w:hAnsi="Arial" w:cs="Arial"/>
          <w:sz w:val="24"/>
          <w:szCs w:val="24"/>
          <w:lang w:val="sr-Cyrl-CS"/>
        </w:rPr>
        <w:t xml:space="preserve"> 3.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Poslovnika</w:t>
      </w:r>
      <w:r w:rsidR="00D97C2C" w:rsidRPr="008A35C2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produžio</w:t>
      </w:r>
      <w:r w:rsidR="00D97C2C" w:rsidRPr="008A35C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rad</w:t>
      </w:r>
      <w:r w:rsidR="00D97C2C" w:rsidRPr="008A35C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sednice</w:t>
      </w:r>
      <w:r w:rsidR="00D97C2C" w:rsidRPr="008A35C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Narodne</w:t>
      </w:r>
      <w:r w:rsidR="00D97C2C" w:rsidRPr="008A35C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skupštine</w:t>
      </w:r>
      <w:r w:rsidR="00D97C2C" w:rsidRPr="008A35C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D97C2C" w:rsidRPr="008A35C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posle</w:t>
      </w:r>
      <w:r w:rsidR="00D97C2C" w:rsidRPr="008A35C2">
        <w:rPr>
          <w:rFonts w:ascii="Arial" w:eastAsia="Times New Roman" w:hAnsi="Arial" w:cs="Arial"/>
          <w:sz w:val="24"/>
          <w:szCs w:val="24"/>
          <w:lang w:val="sr-Cyrl-CS"/>
        </w:rPr>
        <w:t xml:space="preserve"> 18,00 </w:t>
      </w:r>
      <w:r>
        <w:rPr>
          <w:rFonts w:ascii="Arial" w:eastAsia="Times New Roman" w:hAnsi="Arial" w:cs="Arial"/>
          <w:sz w:val="24"/>
          <w:szCs w:val="24"/>
          <w:lang w:val="sr-Cyrl-CS"/>
        </w:rPr>
        <w:t>časova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CS"/>
        </w:rPr>
        <w:t>dr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Dragana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Rakić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Srđan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Milivojević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CS"/>
        </w:rPr>
        <w:t>replicirao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mu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Milenko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Jovanov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CS"/>
        </w:rPr>
        <w:t>dr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Dragana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Rakić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Srđan</w:t>
      </w:r>
      <w:r w:rsidR="00D97C2C" w:rsidRPr="00EF01F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Milivojević</w:t>
      </w:r>
      <w:r w:rsidR="00D97C2C" w:rsidRPr="00EF01F1"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CS"/>
        </w:rPr>
        <w:t>replicirao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mu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D97C2C" w:rsidRPr="00EF01F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Milenko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Jovanov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)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Miroslav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Aleksić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>.</w:t>
      </w:r>
    </w:p>
    <w:p w:rsidR="00D97C2C" w:rsidRPr="00B912F6" w:rsidRDefault="002B6A56" w:rsidP="00D97C2C">
      <w:pPr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Latn-R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D97C2C" w:rsidRPr="0011109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pretresu</w:t>
      </w:r>
      <w:r w:rsidR="00D97C2C" w:rsidRPr="0011109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D97C2C" w:rsidRPr="0011109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Amandmanu</w:t>
      </w:r>
      <w:r w:rsidR="00D97C2C" w:rsidRPr="0011109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D97C2C" w:rsidRPr="0011109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</w:t>
      </w:r>
      <w:r w:rsidR="00D97C2C" w:rsidRPr="0011109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>2</w:t>
      </w:r>
      <w:r w:rsidR="00D97C2C" w:rsidRPr="00111098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CS"/>
        </w:rPr>
        <w:t>koji</w:t>
      </w:r>
      <w:r w:rsidR="00D97C2C" w:rsidRPr="0011109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D97C2C" w:rsidRPr="0011109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podneo</w:t>
      </w:r>
      <w:r w:rsidR="00D97C2C" w:rsidRPr="0011109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D97C2C" w:rsidRPr="0011109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 w:rsidR="00D97C2C" w:rsidRPr="0011109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Miodrag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Gavrilović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učestvovao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podnosilac</w:t>
      </w:r>
      <w:r w:rsidR="00D97C2C" w:rsidRPr="0011109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Amandmana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>.</w:t>
      </w:r>
    </w:p>
    <w:p w:rsidR="00D97C2C" w:rsidRDefault="002B6A56" w:rsidP="00D97C2C">
      <w:pPr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D97C2C" w:rsidRPr="00100FB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pretresu</w:t>
      </w:r>
      <w:r w:rsidR="00D97C2C" w:rsidRPr="00100FB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D97C2C" w:rsidRPr="00100FB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amandmanima</w:t>
      </w:r>
      <w:r w:rsidR="00D97C2C" w:rsidRPr="00100FB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D97C2C" w:rsidRPr="00100FB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</w:t>
      </w:r>
      <w:r w:rsidR="00D97C2C" w:rsidRPr="00100FB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>3</w:t>
      </w:r>
      <w:r w:rsidR="00D97C2C" w:rsidRPr="00100FBC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CS"/>
        </w:rPr>
        <w:t>koje</w:t>
      </w:r>
      <w:r w:rsidR="00D97C2C" w:rsidRPr="00100FB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su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istovetnom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tekstu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podneli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Aleksandar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Jerković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zajedno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Miroslav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Aleksić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Đorđe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Stanković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učestvovali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su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Đorđe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Stanković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Miroslav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Aleksić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CS"/>
        </w:rPr>
        <w:t>povodom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čijeg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izlaganja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reč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javio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predstavnik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predlagača</w:t>
      </w:r>
      <w:r w:rsidR="00D97C2C" w:rsidRPr="00410F1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Miloš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Vučević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ministar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odbrane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CS"/>
        </w:rPr>
        <w:t>Veroljub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Stevanović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CS"/>
        </w:rPr>
        <w:t>povodom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čijeg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izlaganja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D97C2C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reč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javio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ministar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Miloš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Vučević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CS"/>
        </w:rPr>
        <w:t>Aleksandar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Jovanović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Veroljub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Stevanović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CS"/>
        </w:rPr>
        <w:t>povodom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čijeg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izlaganja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reč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javio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ministar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Miloš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Vučević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>).</w:t>
      </w:r>
    </w:p>
    <w:p w:rsidR="00D97C2C" w:rsidRDefault="002B6A56" w:rsidP="00D97C2C">
      <w:pPr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D97C2C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pretresu</w:t>
      </w:r>
      <w:r w:rsidR="00D97C2C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D97C2C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Amandmanu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D97C2C" w:rsidRPr="0011109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</w:t>
      </w:r>
      <w:r w:rsidR="00D97C2C" w:rsidRPr="0011109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>3</w:t>
      </w:r>
      <w:r w:rsidR="00D97C2C" w:rsidRPr="00111098">
        <w:rPr>
          <w:rFonts w:ascii="Arial" w:eastAsia="Times New Roman" w:hAnsi="Arial" w:cs="Arial"/>
          <w:sz w:val="24"/>
          <w:szCs w:val="24"/>
          <w:lang w:val="sr-Cyrl-CS"/>
        </w:rPr>
        <w:t>.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koji</w:t>
      </w:r>
      <w:r w:rsidR="00D97C2C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su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zajedno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podneli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dr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Zoran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Lutovac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dr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Dragana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Rakić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dr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Nenad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Mitrović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Sanja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Miladinović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Srđan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Milivojević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učestvovali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su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Sanja</w:t>
      </w:r>
      <w:r w:rsidR="00D97C2C" w:rsidRPr="009B62C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Miladinović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Nebojša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Cakić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Dejan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Ignjatović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Tatjana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Manojlović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</w:p>
    <w:p w:rsidR="00D97C2C" w:rsidRPr="00B912F6" w:rsidRDefault="002B6A56" w:rsidP="00D97C2C">
      <w:pPr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Latn-R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D97C2C" w:rsidRPr="0011109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pretresu</w:t>
      </w:r>
      <w:r w:rsidR="00D97C2C" w:rsidRPr="0011109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D97C2C" w:rsidRPr="0011109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Amandmanu</w:t>
      </w:r>
      <w:r w:rsidR="00D97C2C" w:rsidRPr="0011109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D97C2C" w:rsidRPr="0011109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</w:t>
      </w:r>
      <w:r w:rsidR="00D97C2C" w:rsidRPr="0011109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>3</w:t>
      </w:r>
      <w:r w:rsidR="00D97C2C" w:rsidRPr="00111098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CS"/>
        </w:rPr>
        <w:t>koji</w:t>
      </w:r>
      <w:r w:rsidR="00D97C2C" w:rsidRPr="0011109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D97C2C" w:rsidRPr="0011109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podneo</w:t>
      </w:r>
      <w:r w:rsidR="00D97C2C" w:rsidRPr="0011109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D97C2C" w:rsidRPr="0011109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 w:rsidR="00D97C2C" w:rsidRPr="0011109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Miodrag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Gavrilović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učestvovao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podnosilac</w:t>
      </w:r>
      <w:r w:rsidR="00D97C2C" w:rsidRPr="0011109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Amandmana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>.</w:t>
      </w:r>
    </w:p>
    <w:p w:rsidR="00D97C2C" w:rsidRDefault="002B6A56" w:rsidP="00D97C2C">
      <w:pPr>
        <w:shd w:val="clear" w:color="auto" w:fill="FFFFFF"/>
        <w:spacing w:after="120" w:line="240" w:lineRule="auto"/>
        <w:ind w:firstLine="720"/>
        <w:jc w:val="both"/>
      </w:pP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D97C2C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pretresu</w:t>
      </w:r>
      <w:r w:rsidR="00D97C2C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D97C2C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Amandmanu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D97C2C" w:rsidRPr="0011109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</w:t>
      </w:r>
      <w:r w:rsidR="00D97C2C" w:rsidRPr="0011109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3. </w:t>
      </w:r>
      <w:r>
        <w:rPr>
          <w:rFonts w:ascii="Arial" w:eastAsia="Times New Roman" w:hAnsi="Arial" w:cs="Arial"/>
          <w:sz w:val="24"/>
          <w:szCs w:val="24"/>
          <w:lang w:val="sr-Cyrl-CS"/>
        </w:rPr>
        <w:t>koji</w:t>
      </w:r>
      <w:r w:rsidR="00D97C2C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su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zajedno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podneli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="00D97C2C" w:rsidRPr="00D33EA2"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Strahinja</w:t>
      </w:r>
      <w:r w:rsidR="00D97C2C" w:rsidRPr="00D33EA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Erac</w:t>
      </w:r>
      <w:r w:rsidR="00D97C2C" w:rsidRPr="00D33EA2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Milica</w:t>
      </w:r>
      <w:r w:rsidR="00D97C2C" w:rsidRPr="00D33EA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Đurđević</w:t>
      </w:r>
      <w:r w:rsidR="00D97C2C" w:rsidRPr="00D33EA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Stamenkovski</w:t>
      </w:r>
      <w:r w:rsidR="00D97C2C" w:rsidRPr="00D33EA2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Nikola</w:t>
      </w:r>
      <w:r w:rsidR="00D97C2C" w:rsidRPr="00D33EA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Dragićević</w:t>
      </w:r>
      <w:r w:rsidR="00D97C2C" w:rsidRPr="00D33EA2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Marko</w:t>
      </w:r>
      <w:r w:rsidR="00D97C2C" w:rsidRPr="00D33EA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Ristić</w:t>
      </w:r>
      <w:r w:rsidR="00D97C2C" w:rsidRPr="00D33EA2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Dragana</w:t>
      </w:r>
      <w:r w:rsidR="00D97C2C" w:rsidRPr="00D33EA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Miljanić</w:t>
      </w:r>
      <w:r w:rsidR="00D97C2C" w:rsidRPr="00D33EA2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Dragan</w:t>
      </w:r>
      <w:r w:rsidR="00D97C2C" w:rsidRPr="00D33EA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Nikolić</w:t>
      </w:r>
      <w:r w:rsidR="00D97C2C" w:rsidRPr="00D33EA2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Zoran</w:t>
      </w:r>
      <w:r w:rsidR="00D97C2C" w:rsidRPr="00D33EA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Zečević</w:t>
      </w:r>
      <w:r w:rsidR="00D97C2C" w:rsidRPr="00D33EA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D97C2C" w:rsidRPr="00D33EA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Bojana</w:t>
      </w:r>
      <w:r w:rsidR="00D97C2C" w:rsidRPr="00D33EA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Bukumirović</w:t>
      </w:r>
      <w:r w:rsidR="00D97C2C">
        <w:rPr>
          <w:rFonts w:ascii="Arial" w:eastAsia="Times New Roman" w:hAnsi="Arial" w:cs="Arial"/>
          <w:sz w:val="24"/>
          <w:szCs w:val="24"/>
        </w:rPr>
        <w:t>,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učestvovao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Marko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Ristić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>.</w:t>
      </w:r>
    </w:p>
    <w:p w:rsidR="00D97C2C" w:rsidRDefault="002B6A56" w:rsidP="00D97C2C">
      <w:pPr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lastRenderedPageBreak/>
        <w:t>U</w:t>
      </w:r>
      <w:r w:rsidR="00D97C2C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pretresu</w:t>
      </w:r>
      <w:r w:rsidR="00D97C2C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D97C2C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Amandmanu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D97C2C" w:rsidRPr="0011109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</w:t>
      </w:r>
      <w:r w:rsidR="00D97C2C" w:rsidRPr="0011109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>4</w:t>
      </w:r>
      <w:r w:rsidR="00D97C2C" w:rsidRPr="00111098">
        <w:rPr>
          <w:rFonts w:ascii="Arial" w:eastAsia="Times New Roman" w:hAnsi="Arial" w:cs="Arial"/>
          <w:sz w:val="24"/>
          <w:szCs w:val="24"/>
          <w:lang w:val="sr-Cyrl-CS"/>
        </w:rPr>
        <w:t>.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koji</w:t>
      </w:r>
      <w:r w:rsidR="00D97C2C" w:rsidRPr="002A386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su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zajedno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podneli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dr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Zoran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Lutovac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dr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Dragana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Rakić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dr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Nenad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Mitrović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Sanja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Miladinović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Srđan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Milivojević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učestvovao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dr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Nenad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Mitrović</w:t>
      </w:r>
      <w:r w:rsidR="00D97C2C">
        <w:rPr>
          <w:rFonts w:ascii="Arial" w:eastAsia="Times New Roman" w:hAnsi="Arial" w:cs="Arial"/>
          <w:sz w:val="24"/>
          <w:szCs w:val="24"/>
          <w:lang w:val="sr-Cyrl-CS"/>
        </w:rPr>
        <w:t>.</w:t>
      </w:r>
    </w:p>
    <w:p w:rsidR="009B62C4" w:rsidRDefault="002B6A56" w:rsidP="00D97C2C">
      <w:pPr>
        <w:spacing w:before="120" w:after="120" w:line="240" w:lineRule="auto"/>
        <w:ind w:right="-90"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CS"/>
        </w:rPr>
        <w:t>Zatim</w:t>
      </w:r>
      <w:r w:rsidR="00D97C2C" w:rsidRPr="007B699F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je</w:t>
      </w:r>
      <w:r w:rsidR="00D97C2C" w:rsidRPr="007B699F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predsednik</w:t>
      </w:r>
      <w:r w:rsidR="00D97C2C" w:rsidRPr="007B699F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zaključio</w:t>
      </w:r>
      <w:r w:rsidR="00D97C2C" w:rsidRPr="007B699F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pretres</w:t>
      </w:r>
      <w:r w:rsidR="00D97C2C" w:rsidRPr="007B699F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Predloga</w:t>
      </w:r>
      <w:r w:rsidR="00D97C2C" w:rsidRPr="007B699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D97C2C" w:rsidRPr="007B699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D97C2C" w:rsidRPr="007B699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pojedinostima</w:t>
      </w:r>
      <w:r w:rsidR="00D97C2C" w:rsidRPr="007B699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97C2C" w:rsidRPr="007B699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obavestio</w:t>
      </w:r>
      <w:r w:rsidR="00D97C2C" w:rsidRPr="007B699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D97C2C" w:rsidRPr="007B699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će</w:t>
      </w:r>
      <w:r w:rsidR="00D97C2C" w:rsidRPr="007B699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D97C2C" w:rsidRPr="007B699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D97C2C" w:rsidRPr="007B699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D97C2C" w:rsidRPr="007B699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Danu</w:t>
      </w:r>
      <w:r w:rsidR="00D97C2C" w:rsidRPr="007B699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D97C2C" w:rsidRPr="007B699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glasanje</w:t>
      </w:r>
      <w:r w:rsidR="00D97C2C" w:rsidRPr="007B699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odlučivati</w:t>
      </w:r>
      <w:r w:rsidR="00D97C2C" w:rsidRPr="007B699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D97C2C" w:rsidRPr="007B699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Predlogu</w:t>
      </w:r>
      <w:r w:rsidR="00D97C2C" w:rsidRPr="007B699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D97C2C" w:rsidRPr="007B699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D97C2C" w:rsidRPr="007B699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načelu</w:t>
      </w:r>
      <w:r w:rsidR="00D97C2C" w:rsidRPr="007B699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pojedinostima</w:t>
      </w:r>
      <w:r w:rsidR="00D97C2C" w:rsidRPr="007B699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97C2C" w:rsidRPr="007B699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D97C2C" w:rsidRPr="007B699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9B62C4" w:rsidRPr="007B699F">
        <w:rPr>
          <w:rFonts w:ascii="Arial" w:hAnsi="Arial" w:cs="Arial"/>
          <w:sz w:val="24"/>
          <w:szCs w:val="24"/>
          <w:lang w:val="sr-Cyrl-RS"/>
        </w:rPr>
        <w:t>.</w:t>
      </w:r>
    </w:p>
    <w:p w:rsidR="009B62C4" w:rsidRPr="006C2D16" w:rsidRDefault="002B6A56" w:rsidP="006E1151">
      <w:pPr>
        <w:spacing w:before="120" w:after="120" w:line="240" w:lineRule="auto"/>
        <w:ind w:right="-90" w:firstLine="720"/>
        <w:jc w:val="both"/>
        <w:rPr>
          <w:rFonts w:ascii="Arial" w:hAnsi="Arial" w:cs="Arial"/>
          <w:color w:val="000000" w:themeColor="text1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RS"/>
        </w:rPr>
        <w:t>Predsednik</w:t>
      </w:r>
      <w:r w:rsidR="009B62C4" w:rsidRPr="00A211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B62C4" w:rsidRPr="00A211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saglasno</w:t>
      </w:r>
      <w:r w:rsidR="009B62C4" w:rsidRPr="00A211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9B62C4" w:rsidRPr="00A211B7">
        <w:rPr>
          <w:rFonts w:ascii="Arial" w:hAnsi="Arial" w:cs="Arial"/>
          <w:sz w:val="24"/>
          <w:szCs w:val="24"/>
          <w:lang w:val="sr-Cyrl-RS"/>
        </w:rPr>
        <w:t xml:space="preserve"> 87.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9B62C4" w:rsidRPr="00A211B7">
        <w:rPr>
          <w:rFonts w:ascii="Arial" w:hAnsi="Arial" w:cs="Arial"/>
          <w:sz w:val="24"/>
          <w:szCs w:val="24"/>
          <w:lang w:val="sr-Cyrl-RS"/>
        </w:rPr>
        <w:t xml:space="preserve"> 5.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9B62C4" w:rsidRPr="00A211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odredio</w:t>
      </w:r>
      <w:r w:rsidR="009B62C4" w:rsidRPr="00A211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ponedeljak</w:t>
      </w:r>
      <w:r w:rsidR="009B62C4" w:rsidRPr="00A211B7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9B62C4">
        <w:rPr>
          <w:rFonts w:ascii="Arial" w:hAnsi="Arial" w:cs="Arial"/>
          <w:sz w:val="24"/>
          <w:szCs w:val="24"/>
          <w:lang w:val="sr-Cyrl-RS"/>
        </w:rPr>
        <w:t xml:space="preserve">27. </w:t>
      </w:r>
      <w:r>
        <w:rPr>
          <w:rFonts w:ascii="Arial" w:hAnsi="Arial" w:cs="Arial"/>
          <w:sz w:val="24"/>
          <w:szCs w:val="24"/>
          <w:lang w:val="sr-Cyrl-RS"/>
        </w:rPr>
        <w:t>februar</w:t>
      </w:r>
      <w:r w:rsidR="009B62C4">
        <w:rPr>
          <w:rFonts w:ascii="Arial" w:hAnsi="Arial" w:cs="Arial"/>
          <w:sz w:val="24"/>
          <w:szCs w:val="24"/>
          <w:lang w:val="sr-Cyrl-RS"/>
        </w:rPr>
        <w:t xml:space="preserve"> 2023</w:t>
      </w:r>
      <w:r w:rsidR="009B62C4" w:rsidRPr="00A211B7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9B62C4" w:rsidRPr="00A211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</w:t>
      </w:r>
      <w:r w:rsidR="009B62C4" w:rsidRPr="00A211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početkom</w:t>
      </w:r>
      <w:r w:rsidR="009B62C4" w:rsidRPr="00A211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9B62C4" w:rsidRPr="00A211B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B62C4">
        <w:rPr>
          <w:rFonts w:ascii="Arial" w:hAnsi="Arial" w:cs="Arial"/>
          <w:sz w:val="24"/>
          <w:szCs w:val="24"/>
          <w:lang w:val="sr-Cyrl-RS"/>
        </w:rPr>
        <w:t xml:space="preserve">15,00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9B62C4" w:rsidRPr="00A211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kao</w:t>
      </w:r>
      <w:r w:rsidR="009B62C4" w:rsidRPr="00A211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</w:t>
      </w:r>
      <w:r w:rsidR="009B62C4" w:rsidRPr="00A211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9B62C4" w:rsidRPr="00A211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glasanje</w:t>
      </w:r>
      <w:r w:rsidR="009B62C4" w:rsidRPr="00A211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9B62C4" w:rsidRPr="00A211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tačkama</w:t>
      </w:r>
      <w:r w:rsidR="009B62C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dnevnog</w:t>
      </w:r>
      <w:r w:rsidR="009B62C4" w:rsidRPr="009B62C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reda</w:t>
      </w:r>
      <w:r w:rsidR="009B62C4" w:rsidRPr="009B62C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sednice</w:t>
      </w:r>
      <w:r w:rsidR="009B62C4" w:rsidRPr="009B62C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Drugog</w:t>
      </w:r>
      <w:r w:rsidR="009B62C4" w:rsidRPr="009B62C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vanrednog</w:t>
      </w:r>
      <w:r w:rsidR="009B62C4" w:rsidRPr="009B62C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zasedanja</w:t>
      </w:r>
      <w:r w:rsidR="009B62C4" w:rsidRPr="009B62C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9B62C4" w:rsidRPr="009B62C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B224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B224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9B62C4" w:rsidRPr="009B62C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9B62C4" w:rsidRPr="009B62C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Trinaestom</w:t>
      </w:r>
      <w:r w:rsidR="009B62C4" w:rsidRPr="009B62C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sazivu</w:t>
      </w:r>
      <w:r w:rsidR="009B62C4" w:rsidRPr="009B62C4">
        <w:rPr>
          <w:rFonts w:ascii="Arial" w:hAnsi="Arial" w:cs="Arial"/>
          <w:sz w:val="24"/>
          <w:szCs w:val="24"/>
          <w:lang w:val="sr-Cyrl-RS"/>
        </w:rPr>
        <w:t>.</w:t>
      </w:r>
    </w:p>
    <w:p w:rsidR="009B62C4" w:rsidRDefault="002B6A56" w:rsidP="006E1151">
      <w:pPr>
        <w:spacing w:before="120" w:after="120" w:line="240" w:lineRule="auto"/>
        <w:ind w:right="-90"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Prime</w:t>
      </w:r>
      <w:r>
        <w:rPr>
          <w:rFonts w:ascii="Arial" w:hAnsi="Arial" w:cs="Arial"/>
          <w:sz w:val="24"/>
          <w:szCs w:val="24"/>
          <w:lang w:val="sr-Cyrl-RS"/>
        </w:rPr>
        <w:t>nom</w:t>
      </w:r>
      <w:r w:rsidR="009B62C4" w:rsidRPr="00A211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elektronskog</w:t>
      </w:r>
      <w:r w:rsidR="009B62C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sistema</w:t>
      </w:r>
      <w:r w:rsidR="009B62C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9B62C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glasanje</w:t>
      </w:r>
      <w:r w:rsidR="009B62C4" w:rsidRPr="00A211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utvrđeno</w:t>
      </w:r>
      <w:r w:rsidR="009B62C4" w:rsidRPr="00A211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B62C4" w:rsidRPr="00A211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9B62C4" w:rsidRPr="00A211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9B62C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9B62C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sali</w:t>
      </w:r>
      <w:r w:rsidR="009B62C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9B62C4" w:rsidRPr="00A211B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B62C4">
        <w:rPr>
          <w:rFonts w:ascii="Arial" w:hAnsi="Arial" w:cs="Arial"/>
          <w:sz w:val="24"/>
          <w:szCs w:val="24"/>
          <w:lang w:val="sr-Cyrl-RS"/>
        </w:rPr>
        <w:t>142</w:t>
      </w:r>
      <w:r w:rsidR="009B62C4" w:rsidRPr="00AB2C0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9B62C4" w:rsidRPr="00A211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9B62C4" w:rsidRPr="00A211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odnosno</w:t>
      </w:r>
      <w:r w:rsidR="009B62C4" w:rsidRPr="00A211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9B62C4" w:rsidRPr="00A211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B62C4" w:rsidRPr="00A211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9B62C4" w:rsidRPr="00A211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većina</w:t>
      </w:r>
      <w:r w:rsidR="009B62C4" w:rsidRPr="00A211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9B62C4" w:rsidRPr="00A211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ukupnog</w:t>
      </w:r>
      <w:r w:rsidR="009B62C4" w:rsidRPr="00A211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broja</w:t>
      </w:r>
      <w:r w:rsidR="009B62C4" w:rsidRPr="00A211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9B62C4" w:rsidRPr="00A211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9B62C4" w:rsidRPr="00A211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9B62C4" w:rsidRPr="00A211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9B62C4" w:rsidRPr="00A211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postoje</w:t>
      </w:r>
      <w:r w:rsidR="009B62C4" w:rsidRPr="00A211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uslovi</w:t>
      </w:r>
      <w:r w:rsidR="009B62C4" w:rsidRPr="00A211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9B62C4" w:rsidRPr="00A211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odlučivanje</w:t>
      </w:r>
      <w:r w:rsidR="009B62C4" w:rsidRPr="00A211B7">
        <w:rPr>
          <w:rFonts w:ascii="Arial" w:hAnsi="Arial" w:cs="Arial"/>
          <w:sz w:val="24"/>
          <w:szCs w:val="24"/>
          <w:lang w:val="sr-Cyrl-RS"/>
        </w:rPr>
        <w:t>.</w:t>
      </w:r>
    </w:p>
    <w:p w:rsidR="00611C7E" w:rsidRDefault="002B6A56" w:rsidP="00611C7E">
      <w:pPr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Zatim</w:t>
      </w:r>
      <w:r w:rsidR="009B62C4" w:rsidRPr="00A211B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9B62C4" w:rsidRPr="00A211B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9B62C4" w:rsidRPr="00A211B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skupština</w:t>
      </w:r>
      <w:r w:rsidR="009B62C4" w:rsidRPr="00A211B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prešla</w:t>
      </w:r>
      <w:r w:rsidR="009B62C4" w:rsidRPr="00A211B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</w:t>
      </w:r>
      <w:r w:rsidR="009B62C4" w:rsidRPr="00A211B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odlučivanje</w:t>
      </w:r>
      <w:r w:rsidR="009B62C4" w:rsidRPr="00A211B7">
        <w:rPr>
          <w:rFonts w:ascii="Arial" w:eastAsia="Calibri" w:hAnsi="Arial" w:cs="Arial"/>
          <w:sz w:val="24"/>
          <w:szCs w:val="24"/>
          <w:lang w:val="sr-Cyrl-RS"/>
        </w:rPr>
        <w:t>.</w:t>
      </w:r>
      <w:r w:rsidR="009B62C4" w:rsidRPr="00A211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</w:p>
    <w:p w:rsidR="009B62C4" w:rsidRPr="00FE65A3" w:rsidRDefault="009B62C4" w:rsidP="00611C7E">
      <w:pPr>
        <w:spacing w:before="120" w:after="120" w:line="240" w:lineRule="auto"/>
        <w:ind w:right="-90"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DD2E8E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1</w:t>
      </w:r>
      <w:r w:rsidRPr="00DD2E8E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. </w:t>
      </w:r>
      <w:r w:rsidR="002B6A56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tačka</w:t>
      </w:r>
      <w:r w:rsidRPr="00DD2E8E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dnevnog</w:t>
      </w:r>
      <w:r w:rsidRPr="00DD2E8E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reda</w:t>
      </w:r>
      <w:r w:rsidRPr="00DD2E8E">
        <w:rPr>
          <w:rFonts w:ascii="Arial" w:eastAsia="Calibri" w:hAnsi="Arial" w:cs="Arial"/>
          <w:b/>
          <w:sz w:val="24"/>
          <w:szCs w:val="24"/>
          <w:lang w:val="sr-Cyrl-RS"/>
        </w:rPr>
        <w:t xml:space="preserve"> –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PREDLOG</w:t>
      </w:r>
      <w:r w:rsidR="00DD2E8E" w:rsidRPr="00DD2E8E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ZAKONA</w:t>
      </w:r>
      <w:r w:rsidR="00DD2E8E" w:rsidRPr="00DD2E8E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O</w:t>
      </w:r>
      <w:r w:rsidR="00DD2E8E" w:rsidRPr="00DD2E8E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IZMENAMA</w:t>
      </w:r>
      <w:r w:rsidR="00DD2E8E" w:rsidRPr="00DD2E8E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ZAKONA</w:t>
      </w:r>
      <w:r w:rsidR="00DD2E8E" w:rsidRPr="00DD2E8E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O</w:t>
      </w:r>
      <w:r w:rsidR="00DD2E8E" w:rsidRPr="00DD2E8E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CENTRALNOJ</w:t>
      </w:r>
      <w:r w:rsidR="00DD2E8E" w:rsidRPr="00DD2E8E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EVIDENCIJI</w:t>
      </w:r>
      <w:r w:rsidR="00DD2E8E" w:rsidRPr="00DD2E8E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STVARNIH</w:t>
      </w:r>
      <w:r w:rsidR="00DD2E8E" w:rsidRPr="00DD2E8E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VLASNIKA</w:t>
      </w:r>
    </w:p>
    <w:p w:rsidR="00810563" w:rsidRPr="00C60EEF" w:rsidRDefault="002B6A56" w:rsidP="00810563">
      <w:pPr>
        <w:spacing w:before="120" w:after="120" w:line="240" w:lineRule="auto"/>
        <w:ind w:right="-90"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810563" w:rsidRPr="00C60E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810563" w:rsidRPr="00C60E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810563" w:rsidRPr="00C60EEF">
        <w:rPr>
          <w:rFonts w:ascii="Arial" w:hAnsi="Arial" w:cs="Arial"/>
          <w:sz w:val="24"/>
          <w:szCs w:val="24"/>
          <w:lang w:val="sr-Cyrl-RS"/>
        </w:rPr>
        <w:t>,</w:t>
      </w:r>
      <w:r w:rsidR="008105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8105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810563" w:rsidRPr="00C60EEF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810563" w:rsidRPr="00C60EE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0563">
        <w:rPr>
          <w:rFonts w:ascii="Arial" w:hAnsi="Arial" w:cs="Arial"/>
          <w:sz w:val="24"/>
          <w:szCs w:val="24"/>
          <w:lang w:val="sr-Cyrl-RS"/>
        </w:rPr>
        <w:t>1</w:t>
      </w:r>
      <w:r w:rsidR="00810563">
        <w:rPr>
          <w:rFonts w:ascii="Arial" w:hAnsi="Arial" w:cs="Arial"/>
          <w:sz w:val="24"/>
          <w:szCs w:val="24"/>
        </w:rPr>
        <w:t>72</w:t>
      </w:r>
      <w:r w:rsidR="00810563" w:rsidRPr="00C60E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</w:t>
      </w:r>
      <w:r w:rsidR="00810563">
        <w:rPr>
          <w:rFonts w:ascii="Arial" w:hAnsi="Arial" w:cs="Arial"/>
          <w:sz w:val="24"/>
          <w:szCs w:val="24"/>
        </w:rPr>
        <w:t>a</w:t>
      </w:r>
      <w:r w:rsidR="00810563" w:rsidRPr="00C60E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</w:t>
      </w:r>
      <w:r w:rsidR="00810563">
        <w:rPr>
          <w:rFonts w:ascii="Arial" w:hAnsi="Arial" w:cs="Arial"/>
          <w:sz w:val="24"/>
          <w:szCs w:val="24"/>
        </w:rPr>
        <w:t>a</w:t>
      </w:r>
      <w:r w:rsidR="00810563" w:rsidRPr="00C60E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810563" w:rsidRPr="00C60EEF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10563">
        <w:rPr>
          <w:rFonts w:ascii="Arial" w:hAnsi="Arial" w:cs="Arial"/>
          <w:sz w:val="24"/>
          <w:szCs w:val="24"/>
          <w:lang w:val="sr-Cyrl-RS"/>
        </w:rPr>
        <w:t xml:space="preserve">138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8105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810563" w:rsidRPr="00C60E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810563" w:rsidRPr="00C60EEF">
        <w:rPr>
          <w:rFonts w:ascii="Arial" w:hAnsi="Arial" w:cs="Arial"/>
          <w:sz w:val="24"/>
          <w:szCs w:val="24"/>
          <w:lang w:val="sr-Cyrl-RS"/>
        </w:rPr>
        <w:t>,</w:t>
      </w:r>
      <w:r w:rsidR="00810563">
        <w:rPr>
          <w:rFonts w:ascii="Arial" w:hAnsi="Arial" w:cs="Arial"/>
          <w:sz w:val="24"/>
          <w:szCs w:val="24"/>
        </w:rPr>
        <w:t xml:space="preserve"> </w:t>
      </w:r>
      <w:r w:rsidR="00810563">
        <w:rPr>
          <w:rFonts w:ascii="Arial" w:hAnsi="Arial" w:cs="Arial"/>
          <w:sz w:val="24"/>
          <w:szCs w:val="24"/>
          <w:lang w:val="sr-Cyrl-RS"/>
        </w:rPr>
        <w:t>1</w:t>
      </w:r>
      <w:r w:rsidR="00810563">
        <w:rPr>
          <w:rFonts w:ascii="Arial" w:hAnsi="Arial" w:cs="Arial"/>
          <w:sz w:val="24"/>
          <w:szCs w:val="24"/>
        </w:rPr>
        <w:t>7</w:t>
      </w:r>
      <w:r w:rsidR="008105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protiv</w:t>
      </w:r>
      <w:r w:rsidR="00810563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10563">
        <w:rPr>
          <w:rFonts w:ascii="Arial" w:hAnsi="Arial" w:cs="Arial"/>
          <w:sz w:val="24"/>
          <w:szCs w:val="24"/>
        </w:rPr>
        <w:t xml:space="preserve">a 17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810563" w:rsidRPr="00C60E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810563" w:rsidRPr="00C60EEF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prihvatila</w:t>
      </w:r>
      <w:r w:rsidR="00810563" w:rsidRPr="00C60E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810563" w:rsidRPr="00C60E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810563" w:rsidRPr="00C60EE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810563" w:rsidRPr="00C60E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načelu</w:t>
      </w:r>
      <w:r w:rsidR="00810563" w:rsidRPr="00C60EEF">
        <w:rPr>
          <w:rFonts w:ascii="Arial" w:hAnsi="Arial" w:cs="Arial"/>
          <w:sz w:val="24"/>
          <w:szCs w:val="24"/>
          <w:lang w:val="sr-Cyrl-RS"/>
        </w:rPr>
        <w:t>.</w:t>
      </w:r>
    </w:p>
    <w:p w:rsidR="00810563" w:rsidRDefault="002B6A56" w:rsidP="00810563">
      <w:pPr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810563" w:rsidRPr="00782CF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810563" w:rsidRPr="00782CF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810563" w:rsidRPr="00782CF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prihvatila</w:t>
      </w:r>
      <w:r w:rsidR="00810563" w:rsidRPr="00782CF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amandmane</w:t>
      </w:r>
      <w:r w:rsidR="00810563" w:rsidRPr="00782CF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8105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810563" w:rsidRPr="00782CF2">
        <w:rPr>
          <w:rFonts w:ascii="Arial" w:hAnsi="Arial" w:cs="Arial"/>
          <w:sz w:val="24"/>
          <w:szCs w:val="24"/>
          <w:lang w:val="sr-Cyrl-RS"/>
        </w:rPr>
        <w:t>:</w:t>
      </w:r>
      <w:r w:rsidR="008105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Aleksandra</w:t>
      </w:r>
      <w:r w:rsidR="008105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Jerkovića</w:t>
      </w:r>
      <w:r w:rsidR="008105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8105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naziv</w:t>
      </w:r>
      <w:r w:rsidR="008105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Predloga</w:t>
      </w:r>
      <w:r w:rsidR="008105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81056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0563" w:rsidRPr="004D650C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810563" w:rsidRPr="004D650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0563">
        <w:rPr>
          <w:rFonts w:ascii="Arial" w:hAnsi="Arial" w:cs="Arial"/>
          <w:sz w:val="24"/>
          <w:szCs w:val="24"/>
          <w:lang w:val="sr-Cyrl-RS"/>
        </w:rPr>
        <w:t>177</w:t>
      </w:r>
      <w:r w:rsidR="00810563" w:rsidRPr="004D65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810563" w:rsidRPr="004D65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810563" w:rsidRPr="004D65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810563" w:rsidRPr="004D650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četiri</w:t>
      </w:r>
      <w:r w:rsidR="008105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8105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8105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81056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dva</w:t>
      </w:r>
      <w:r w:rsidR="008105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protiv</w:t>
      </w:r>
      <w:r w:rsidR="0081056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810563">
        <w:rPr>
          <w:rFonts w:ascii="Arial" w:hAnsi="Arial" w:cs="Arial"/>
          <w:sz w:val="24"/>
          <w:szCs w:val="24"/>
          <w:lang w:val="sr-Cyrl-RS"/>
        </w:rPr>
        <w:t xml:space="preserve"> 171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8105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810563">
        <w:rPr>
          <w:rFonts w:ascii="Arial" w:hAnsi="Arial" w:cs="Arial"/>
          <w:sz w:val="24"/>
          <w:szCs w:val="24"/>
          <w:lang w:val="sr-Cyrl-RS"/>
        </w:rPr>
        <w:t>),</w:t>
      </w:r>
      <w:r w:rsidR="00810563" w:rsidRPr="00E73BF1"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810563" w:rsidRPr="00E73B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810563">
        <w:rPr>
          <w:rFonts w:ascii="Arial" w:hAnsi="Arial" w:cs="Arial"/>
          <w:sz w:val="24"/>
          <w:szCs w:val="24"/>
          <w:lang w:val="sr-Cyrl-RS"/>
        </w:rPr>
        <w:t xml:space="preserve"> 1.</w:t>
      </w:r>
      <w:r w:rsidR="00810563" w:rsidRPr="00E73BF1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810563" w:rsidRPr="00E73BF1">
        <w:rPr>
          <w:rFonts w:ascii="Arial" w:hAnsi="Arial" w:cs="Arial"/>
          <w:sz w:val="24"/>
          <w:szCs w:val="24"/>
          <w:lang w:val="sr-Cyrl-RS"/>
        </w:rPr>
        <w:t xml:space="preserve"> 18</w:t>
      </w:r>
      <w:r w:rsidR="00810563">
        <w:rPr>
          <w:rFonts w:ascii="Arial" w:hAnsi="Arial" w:cs="Arial"/>
          <w:sz w:val="24"/>
          <w:szCs w:val="24"/>
          <w:lang w:val="sr-Cyrl-RS"/>
        </w:rPr>
        <w:t>1</w:t>
      </w:r>
      <w:r w:rsidR="00810563" w:rsidRPr="00E73B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810563" w:rsidRPr="00E73B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810563" w:rsidRPr="00E73B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810563" w:rsidRPr="00E73BF1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sedam</w:t>
      </w:r>
      <w:r w:rsidR="00810563" w:rsidRPr="00E73B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810563" w:rsidRPr="00E73B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810563" w:rsidRPr="00E73B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810563" w:rsidRPr="00E73BF1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810563" w:rsidRPr="00E73BF1">
        <w:rPr>
          <w:rFonts w:ascii="Arial" w:hAnsi="Arial" w:cs="Arial"/>
          <w:sz w:val="24"/>
          <w:szCs w:val="24"/>
          <w:lang w:val="sr-Cyrl-RS"/>
        </w:rPr>
        <w:t xml:space="preserve"> 17</w:t>
      </w:r>
      <w:r w:rsidR="00810563">
        <w:rPr>
          <w:rFonts w:ascii="Arial" w:hAnsi="Arial" w:cs="Arial"/>
          <w:sz w:val="24"/>
          <w:szCs w:val="24"/>
          <w:lang w:val="sr-Cyrl-RS"/>
        </w:rPr>
        <w:t xml:space="preserve">4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8105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810563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810563" w:rsidRPr="00B050DE"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8105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810563">
        <w:rPr>
          <w:rFonts w:ascii="Arial" w:hAnsi="Arial" w:cs="Arial"/>
          <w:sz w:val="24"/>
          <w:szCs w:val="24"/>
          <w:lang w:val="sr-Cyrl-RS"/>
        </w:rPr>
        <w:t xml:space="preserve"> 2</w:t>
      </w:r>
      <w:r w:rsidR="00810563" w:rsidRPr="00B050DE">
        <w:rPr>
          <w:rFonts w:ascii="Arial" w:hAnsi="Arial" w:cs="Arial"/>
          <w:sz w:val="24"/>
          <w:szCs w:val="24"/>
          <w:lang w:val="sr-Cyrl-RS"/>
        </w:rPr>
        <w:t>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810563" w:rsidRPr="00B050DE">
        <w:rPr>
          <w:rFonts w:ascii="Arial" w:hAnsi="Arial" w:cs="Arial"/>
          <w:sz w:val="24"/>
          <w:szCs w:val="24"/>
          <w:lang w:val="sr-Cyrl-RS"/>
        </w:rPr>
        <w:t xml:space="preserve"> 18</w:t>
      </w:r>
      <w:r w:rsidR="00810563">
        <w:rPr>
          <w:rFonts w:ascii="Arial" w:hAnsi="Arial" w:cs="Arial"/>
          <w:sz w:val="24"/>
          <w:szCs w:val="24"/>
          <w:lang w:val="sr-Cyrl-RS"/>
        </w:rPr>
        <w:t>7</w:t>
      </w:r>
      <w:r w:rsidR="00810563" w:rsidRPr="00B050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810563" w:rsidRPr="00B050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810563" w:rsidRPr="00B050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810563" w:rsidRPr="00B050D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šest</w:t>
      </w:r>
      <w:r w:rsidR="00810563" w:rsidRPr="00B050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810563" w:rsidRPr="00B050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810563" w:rsidRPr="00B050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810563" w:rsidRPr="00B050DE">
        <w:rPr>
          <w:rFonts w:ascii="Arial" w:hAnsi="Arial" w:cs="Arial"/>
          <w:sz w:val="24"/>
          <w:szCs w:val="24"/>
          <w:lang w:val="sr-Cyrl-RS"/>
        </w:rPr>
        <w:t>,</w:t>
      </w:r>
      <w:r w:rsidR="008105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8105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protiv</w:t>
      </w:r>
      <w:r w:rsidR="00810563">
        <w:rPr>
          <w:rFonts w:ascii="Arial" w:hAnsi="Arial" w:cs="Arial"/>
          <w:sz w:val="24"/>
          <w:szCs w:val="24"/>
          <w:lang w:val="sr-Cyrl-RS"/>
        </w:rPr>
        <w:t>,</w:t>
      </w:r>
      <w:r w:rsidR="00810563" w:rsidRPr="00B050D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810563" w:rsidRPr="00B050DE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810563">
        <w:rPr>
          <w:rFonts w:ascii="Arial" w:hAnsi="Arial" w:cs="Arial"/>
          <w:sz w:val="24"/>
          <w:szCs w:val="24"/>
          <w:lang w:val="sr-Cyrl-RS"/>
        </w:rPr>
        <w:t xml:space="preserve">80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8105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810563" w:rsidRPr="00B050DE">
        <w:rPr>
          <w:rFonts w:ascii="Arial" w:hAnsi="Arial" w:cs="Arial"/>
          <w:sz w:val="24"/>
          <w:szCs w:val="24"/>
          <w:lang w:val="sr-Cyrl-RS"/>
        </w:rPr>
        <w:t>),</w:t>
      </w:r>
      <w:r w:rsidR="008105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810563" w:rsidRPr="00EB440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Zorana</w:t>
      </w:r>
      <w:r w:rsidR="00810563" w:rsidRPr="00EB440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Lutovca</w:t>
      </w:r>
      <w:r w:rsidR="00810563" w:rsidRPr="00EB440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810563" w:rsidRPr="00EB440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Dragane</w:t>
      </w:r>
      <w:r w:rsidR="00810563" w:rsidRPr="00EB440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Rakić</w:t>
      </w:r>
      <w:r w:rsidR="00810563" w:rsidRPr="00EB440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8105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Nenada</w:t>
      </w:r>
      <w:r w:rsidR="008105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Mitrovića</w:t>
      </w:r>
      <w:r w:rsidR="00810563" w:rsidRPr="00EB440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Sanje</w:t>
      </w:r>
      <w:r w:rsidR="008105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Miladinović</w:t>
      </w:r>
      <w:r w:rsidR="00810563" w:rsidRPr="00EB440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810563" w:rsidRPr="00EB440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Srđana</w:t>
      </w:r>
      <w:r w:rsidR="00810563" w:rsidRPr="00EB440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Milivojevića</w:t>
      </w:r>
      <w:r w:rsidR="008105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810563" w:rsidRPr="002F372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naziv</w:t>
      </w:r>
      <w:r w:rsidR="00810563" w:rsidRPr="002F372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Predloga</w:t>
      </w:r>
      <w:r w:rsidR="00810563" w:rsidRPr="002F372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810563" w:rsidRPr="002F372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0563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810563">
        <w:rPr>
          <w:rFonts w:ascii="Arial" w:hAnsi="Arial" w:cs="Arial"/>
          <w:sz w:val="24"/>
          <w:szCs w:val="24"/>
          <w:lang w:val="sr-Cyrl-RS"/>
        </w:rPr>
        <w:t xml:space="preserve"> 179</w:t>
      </w:r>
      <w:r w:rsidR="00810563" w:rsidRPr="0051317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8105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8105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810563">
        <w:rPr>
          <w:rFonts w:ascii="Arial" w:hAnsi="Arial" w:cs="Arial"/>
          <w:sz w:val="24"/>
          <w:szCs w:val="24"/>
          <w:lang w:val="sr-Cyrl-RS"/>
        </w:rPr>
        <w:t>, 19</w:t>
      </w:r>
      <w:r w:rsidR="00810563" w:rsidRPr="0051317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810563" w:rsidRPr="0051317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810563" w:rsidRPr="0051317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810563" w:rsidRPr="00513176">
        <w:rPr>
          <w:rFonts w:ascii="Arial" w:hAnsi="Arial" w:cs="Arial"/>
          <w:sz w:val="24"/>
          <w:szCs w:val="24"/>
          <w:lang w:val="sr-Cyrl-RS"/>
        </w:rPr>
        <w:t>,</w:t>
      </w:r>
      <w:r w:rsidR="008105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dva</w:t>
      </w:r>
      <w:r w:rsidR="008105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protiv</w:t>
      </w:r>
      <w:r w:rsidR="0081056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810563">
        <w:rPr>
          <w:rFonts w:ascii="Arial" w:hAnsi="Arial" w:cs="Arial"/>
          <w:sz w:val="24"/>
          <w:szCs w:val="24"/>
          <w:lang w:val="sr-Cyrl-RS"/>
        </w:rPr>
        <w:t xml:space="preserve"> 158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8105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810563" w:rsidRPr="00513176">
        <w:rPr>
          <w:rFonts w:ascii="Arial" w:hAnsi="Arial" w:cs="Arial"/>
          <w:sz w:val="24"/>
          <w:szCs w:val="24"/>
          <w:lang w:val="sr-Cyrl-RS"/>
        </w:rPr>
        <w:t>),</w:t>
      </w:r>
      <w:r w:rsidR="00810563" w:rsidRPr="00E73B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810563" w:rsidRPr="00E73B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810563">
        <w:rPr>
          <w:rFonts w:ascii="Arial" w:hAnsi="Arial" w:cs="Arial"/>
          <w:sz w:val="24"/>
          <w:szCs w:val="24"/>
          <w:lang w:val="sr-Cyrl-RS"/>
        </w:rPr>
        <w:t xml:space="preserve"> 1.</w:t>
      </w:r>
      <w:r w:rsidR="00810563" w:rsidRPr="00E73BF1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810563" w:rsidRPr="00E73BF1">
        <w:rPr>
          <w:rFonts w:ascii="Arial" w:hAnsi="Arial" w:cs="Arial"/>
          <w:sz w:val="24"/>
          <w:szCs w:val="24"/>
          <w:lang w:val="sr-Cyrl-RS"/>
        </w:rPr>
        <w:t xml:space="preserve"> 18</w:t>
      </w:r>
      <w:r w:rsidR="00810563">
        <w:rPr>
          <w:rFonts w:ascii="Arial" w:hAnsi="Arial" w:cs="Arial"/>
          <w:sz w:val="24"/>
          <w:szCs w:val="24"/>
          <w:lang w:val="sr-Cyrl-RS"/>
        </w:rPr>
        <w:t>4</w:t>
      </w:r>
      <w:r w:rsidR="00810563" w:rsidRPr="00E73B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810563" w:rsidRPr="00E73B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810563" w:rsidRPr="00E73B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810563" w:rsidRPr="00E73BF1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10563">
        <w:rPr>
          <w:rFonts w:ascii="Arial" w:hAnsi="Arial" w:cs="Arial"/>
          <w:sz w:val="24"/>
          <w:szCs w:val="24"/>
          <w:lang w:val="sr-Cyrl-RS"/>
        </w:rPr>
        <w:t xml:space="preserve">24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8105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8105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810563" w:rsidRPr="00E73BF1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8105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protiv</w:t>
      </w:r>
      <w:r w:rsidR="0081056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810563" w:rsidRPr="00E73BF1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810563">
        <w:rPr>
          <w:rFonts w:ascii="Arial" w:hAnsi="Arial" w:cs="Arial"/>
          <w:sz w:val="24"/>
          <w:szCs w:val="24"/>
          <w:lang w:val="sr-Cyrl-RS"/>
        </w:rPr>
        <w:t xml:space="preserve">59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8105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810563" w:rsidRPr="00E73BF1">
        <w:rPr>
          <w:rFonts w:ascii="Arial" w:hAnsi="Arial" w:cs="Arial"/>
          <w:sz w:val="24"/>
          <w:szCs w:val="24"/>
          <w:lang w:val="sr-Cyrl-RS"/>
        </w:rPr>
        <w:t>),</w:t>
      </w:r>
      <w:r w:rsidR="00810563" w:rsidRPr="00CE0761"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810563" w:rsidRPr="00CE076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810563" w:rsidRPr="00CE0761">
        <w:rPr>
          <w:rFonts w:ascii="Arial" w:hAnsi="Arial" w:cs="Arial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810563" w:rsidRPr="00CE0761">
        <w:rPr>
          <w:rFonts w:ascii="Arial" w:hAnsi="Arial" w:cs="Arial"/>
          <w:sz w:val="24"/>
          <w:szCs w:val="24"/>
          <w:lang w:val="sr-Cyrl-RS"/>
        </w:rPr>
        <w:t xml:space="preserve"> 18</w:t>
      </w:r>
      <w:r w:rsidR="00810563">
        <w:rPr>
          <w:rFonts w:ascii="Arial" w:hAnsi="Arial" w:cs="Arial"/>
          <w:sz w:val="24"/>
          <w:szCs w:val="24"/>
          <w:lang w:val="sr-Cyrl-RS"/>
        </w:rPr>
        <w:t>8</w:t>
      </w:r>
      <w:r w:rsidR="00810563" w:rsidRPr="00CE076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810563" w:rsidRPr="00CE076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810563" w:rsidRPr="00CE076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810563" w:rsidRPr="00CE0761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10563">
        <w:rPr>
          <w:rFonts w:ascii="Arial" w:hAnsi="Arial" w:cs="Arial"/>
          <w:sz w:val="24"/>
          <w:szCs w:val="24"/>
          <w:lang w:val="sr-Cyrl-RS"/>
        </w:rPr>
        <w:t>27</w:t>
      </w:r>
      <w:r w:rsidR="00810563" w:rsidRPr="00CE076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8105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8105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81056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8105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protiv</w:t>
      </w:r>
      <w:r w:rsidR="0081056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810563">
        <w:rPr>
          <w:rFonts w:ascii="Arial" w:hAnsi="Arial" w:cs="Arial"/>
          <w:sz w:val="24"/>
          <w:szCs w:val="24"/>
          <w:lang w:val="sr-Cyrl-RS"/>
        </w:rPr>
        <w:t xml:space="preserve"> 16</w:t>
      </w:r>
      <w:r w:rsidR="00810563" w:rsidRPr="00CE0761">
        <w:rPr>
          <w:rFonts w:ascii="Arial" w:hAnsi="Arial" w:cs="Arial"/>
          <w:sz w:val="24"/>
          <w:szCs w:val="24"/>
          <w:lang w:val="sr-Cyrl-RS"/>
        </w:rPr>
        <w:t xml:space="preserve">0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810563" w:rsidRPr="00CE076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810563" w:rsidRPr="00CE0761">
        <w:rPr>
          <w:rFonts w:ascii="Arial" w:hAnsi="Arial" w:cs="Arial"/>
          <w:sz w:val="24"/>
          <w:szCs w:val="24"/>
          <w:lang w:val="sr-Cyrl-RS"/>
        </w:rPr>
        <w:t>),</w:t>
      </w:r>
      <w:r w:rsidR="00810563" w:rsidRPr="00402190"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810563" w:rsidRPr="0040219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810563" w:rsidRPr="0040219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0563">
        <w:rPr>
          <w:rFonts w:ascii="Arial" w:hAnsi="Arial" w:cs="Arial"/>
          <w:sz w:val="24"/>
          <w:szCs w:val="24"/>
          <w:lang w:val="sr-Cyrl-RS"/>
        </w:rPr>
        <w:t>3</w:t>
      </w:r>
      <w:r w:rsidR="00810563" w:rsidRPr="00402190">
        <w:rPr>
          <w:rFonts w:ascii="Arial" w:hAnsi="Arial" w:cs="Arial"/>
          <w:sz w:val="24"/>
          <w:szCs w:val="24"/>
          <w:lang w:val="sr-Cyrl-RS"/>
        </w:rPr>
        <w:t>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810563" w:rsidRPr="00402190">
        <w:rPr>
          <w:rFonts w:ascii="Arial" w:hAnsi="Arial" w:cs="Arial"/>
          <w:sz w:val="24"/>
          <w:szCs w:val="24"/>
          <w:lang w:val="sr-Cyrl-RS"/>
        </w:rPr>
        <w:t xml:space="preserve"> 188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810563" w:rsidRPr="0040219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810563" w:rsidRPr="0040219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810563" w:rsidRPr="00402190">
        <w:rPr>
          <w:rFonts w:ascii="Arial" w:hAnsi="Arial" w:cs="Arial"/>
          <w:sz w:val="24"/>
          <w:szCs w:val="24"/>
          <w:lang w:val="sr-Cyrl-RS"/>
        </w:rPr>
        <w:t>, 2</w:t>
      </w:r>
      <w:r w:rsidR="00810563">
        <w:rPr>
          <w:rFonts w:ascii="Arial" w:hAnsi="Arial" w:cs="Arial"/>
          <w:sz w:val="24"/>
          <w:szCs w:val="24"/>
          <w:lang w:val="sr-Cyrl-RS"/>
        </w:rPr>
        <w:t>5</w:t>
      </w:r>
      <w:r w:rsidR="00810563" w:rsidRPr="0040219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810563" w:rsidRPr="0040219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810563" w:rsidRPr="0040219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810563" w:rsidRPr="0040219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810563" w:rsidRPr="0040219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protiv</w:t>
      </w:r>
      <w:r w:rsidR="00810563" w:rsidRPr="0040219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810563" w:rsidRPr="00402190">
        <w:rPr>
          <w:rFonts w:ascii="Arial" w:hAnsi="Arial" w:cs="Arial"/>
          <w:sz w:val="24"/>
          <w:szCs w:val="24"/>
          <w:lang w:val="sr-Cyrl-RS"/>
        </w:rPr>
        <w:t xml:space="preserve"> 16</w:t>
      </w:r>
      <w:r w:rsidR="00810563">
        <w:rPr>
          <w:rFonts w:ascii="Arial" w:hAnsi="Arial" w:cs="Arial"/>
          <w:sz w:val="24"/>
          <w:szCs w:val="24"/>
          <w:lang w:val="sr-Cyrl-RS"/>
        </w:rPr>
        <w:t xml:space="preserve">2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8105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810563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810563" w:rsidRPr="00402190"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810563" w:rsidRPr="0040219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810563" w:rsidRPr="0040219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0563">
        <w:rPr>
          <w:rFonts w:ascii="Arial" w:hAnsi="Arial" w:cs="Arial"/>
          <w:sz w:val="24"/>
          <w:szCs w:val="24"/>
          <w:lang w:val="sr-Cyrl-RS"/>
        </w:rPr>
        <w:t>4</w:t>
      </w:r>
      <w:r w:rsidR="00810563" w:rsidRPr="00402190">
        <w:rPr>
          <w:rFonts w:ascii="Arial" w:hAnsi="Arial" w:cs="Arial"/>
          <w:sz w:val="24"/>
          <w:szCs w:val="24"/>
          <w:lang w:val="sr-Cyrl-RS"/>
        </w:rPr>
        <w:t>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810563" w:rsidRPr="00402190">
        <w:rPr>
          <w:rFonts w:ascii="Arial" w:hAnsi="Arial" w:cs="Arial"/>
          <w:sz w:val="24"/>
          <w:szCs w:val="24"/>
          <w:lang w:val="sr-Cyrl-RS"/>
        </w:rPr>
        <w:t xml:space="preserve"> 18</w:t>
      </w:r>
      <w:r w:rsidR="00810563">
        <w:rPr>
          <w:rFonts w:ascii="Arial" w:hAnsi="Arial" w:cs="Arial"/>
          <w:sz w:val="24"/>
          <w:szCs w:val="24"/>
          <w:lang w:val="sr-Cyrl-RS"/>
        </w:rPr>
        <w:t>9</w:t>
      </w:r>
      <w:r w:rsidR="00810563" w:rsidRPr="0040219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810563" w:rsidRPr="0040219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810563" w:rsidRPr="0040219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810563" w:rsidRPr="00402190">
        <w:rPr>
          <w:rFonts w:ascii="Arial" w:hAnsi="Arial" w:cs="Arial"/>
          <w:sz w:val="24"/>
          <w:szCs w:val="24"/>
          <w:lang w:val="sr-Cyrl-RS"/>
        </w:rPr>
        <w:t>, 2</w:t>
      </w:r>
      <w:r w:rsidR="00810563">
        <w:rPr>
          <w:rFonts w:ascii="Arial" w:hAnsi="Arial" w:cs="Arial"/>
          <w:sz w:val="24"/>
          <w:szCs w:val="24"/>
          <w:lang w:val="sr-Cyrl-RS"/>
        </w:rPr>
        <w:t xml:space="preserve">2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8105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8105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81056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810563" w:rsidRPr="0040219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protiv</w:t>
      </w:r>
      <w:r w:rsidR="00810563" w:rsidRPr="0040219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810563" w:rsidRPr="00402190">
        <w:rPr>
          <w:rFonts w:ascii="Arial" w:hAnsi="Arial" w:cs="Arial"/>
          <w:sz w:val="24"/>
          <w:szCs w:val="24"/>
          <w:lang w:val="sr-Cyrl-RS"/>
        </w:rPr>
        <w:t xml:space="preserve"> 16</w:t>
      </w:r>
      <w:r w:rsidR="00810563">
        <w:rPr>
          <w:rFonts w:ascii="Arial" w:hAnsi="Arial" w:cs="Arial"/>
          <w:sz w:val="24"/>
          <w:szCs w:val="24"/>
          <w:lang w:val="sr-Cyrl-RS"/>
        </w:rPr>
        <w:t xml:space="preserve">6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8105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810563" w:rsidRPr="00402190">
        <w:rPr>
          <w:rFonts w:ascii="Arial" w:hAnsi="Arial" w:cs="Arial"/>
          <w:sz w:val="24"/>
          <w:szCs w:val="24"/>
          <w:lang w:val="sr-Cyrl-RS"/>
        </w:rPr>
        <w:t>),</w:t>
      </w:r>
      <w:r w:rsidR="008105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Strahinje</w:t>
      </w:r>
      <w:r w:rsidR="00810563" w:rsidRPr="0040502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Erca</w:t>
      </w:r>
      <w:r w:rsidR="0081056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Milice</w:t>
      </w:r>
      <w:r w:rsidR="00810563" w:rsidRPr="0040502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Đurđević</w:t>
      </w:r>
      <w:r w:rsidR="00810563" w:rsidRPr="0040502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Stamenkovski</w:t>
      </w:r>
      <w:r w:rsidR="00810563" w:rsidRPr="0040502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Nikole</w:t>
      </w:r>
      <w:r w:rsidR="00810563" w:rsidRPr="0040502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Dragićevića</w:t>
      </w:r>
      <w:r w:rsidR="00810563" w:rsidRPr="00405023">
        <w:rPr>
          <w:rFonts w:ascii="Arial" w:hAnsi="Arial" w:cs="Arial"/>
          <w:sz w:val="24"/>
          <w:szCs w:val="24"/>
          <w:lang w:val="sr-Cyrl-RS"/>
        </w:rPr>
        <w:t>,</w:t>
      </w:r>
      <w:r w:rsidR="00810563" w:rsidRPr="00405023"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Marka</w:t>
      </w:r>
      <w:r w:rsidR="008105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Ristića</w:t>
      </w:r>
      <w:r w:rsidR="0081056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Dragane</w:t>
      </w:r>
      <w:r w:rsidR="00810563" w:rsidRPr="0040502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Miljanić</w:t>
      </w:r>
      <w:r w:rsidR="00810563" w:rsidRPr="00405023">
        <w:rPr>
          <w:rFonts w:ascii="Arial" w:hAnsi="Arial" w:cs="Arial"/>
          <w:sz w:val="24"/>
          <w:szCs w:val="24"/>
          <w:lang w:val="sr-Cyrl-RS"/>
        </w:rPr>
        <w:t>,</w:t>
      </w:r>
      <w:r w:rsidR="00810563" w:rsidRPr="00405023"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Dragana</w:t>
      </w:r>
      <w:r w:rsidR="00810563" w:rsidRPr="0040502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Nikolića</w:t>
      </w:r>
      <w:r w:rsidR="00810563" w:rsidRPr="0040502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Zorana</w:t>
      </w:r>
      <w:r w:rsidR="00810563" w:rsidRPr="0040502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Zečevića</w:t>
      </w:r>
      <w:r w:rsidR="00810563" w:rsidRPr="0040502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810563" w:rsidRPr="0040502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Bojane</w:t>
      </w:r>
      <w:r w:rsidR="008105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Bukumirović</w:t>
      </w:r>
      <w:r w:rsidR="008105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8105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naziv</w:t>
      </w:r>
      <w:r w:rsidR="008105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Predloga</w:t>
      </w:r>
      <w:r w:rsidR="008105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810563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810563">
        <w:rPr>
          <w:rFonts w:ascii="Arial" w:hAnsi="Arial" w:cs="Arial"/>
          <w:sz w:val="24"/>
          <w:szCs w:val="24"/>
          <w:lang w:val="sr-Cyrl-RS"/>
        </w:rPr>
        <w:t xml:space="preserve"> 180</w:t>
      </w:r>
      <w:r w:rsidR="00810563" w:rsidRPr="00E73B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810563" w:rsidRPr="00E73B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810563" w:rsidRPr="00E73B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810563" w:rsidRPr="00E73BF1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sedam</w:t>
      </w:r>
      <w:r w:rsidR="00810563" w:rsidRPr="00E73B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810563" w:rsidRPr="00E73B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810563" w:rsidRPr="00E73B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810563" w:rsidRPr="00E73BF1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810563" w:rsidRPr="00E73BF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0563">
        <w:rPr>
          <w:rFonts w:ascii="Arial" w:hAnsi="Arial" w:cs="Arial"/>
          <w:sz w:val="24"/>
          <w:szCs w:val="24"/>
          <w:lang w:val="sr-Cyrl-RS"/>
        </w:rPr>
        <w:t xml:space="preserve">173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8105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810563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8105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810563" w:rsidRPr="0040219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810563" w:rsidRPr="0040219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0563">
        <w:rPr>
          <w:rFonts w:ascii="Arial" w:hAnsi="Arial" w:cs="Arial"/>
          <w:sz w:val="24"/>
          <w:szCs w:val="24"/>
          <w:lang w:val="sr-Cyrl-RS"/>
        </w:rPr>
        <w:t>3</w:t>
      </w:r>
      <w:r w:rsidR="00810563" w:rsidRPr="00402190">
        <w:rPr>
          <w:rFonts w:ascii="Arial" w:hAnsi="Arial" w:cs="Arial"/>
          <w:sz w:val="24"/>
          <w:szCs w:val="24"/>
          <w:lang w:val="sr-Cyrl-RS"/>
        </w:rPr>
        <w:t>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810563" w:rsidRPr="00402190">
        <w:rPr>
          <w:rFonts w:ascii="Arial" w:hAnsi="Arial" w:cs="Arial"/>
          <w:sz w:val="24"/>
          <w:szCs w:val="24"/>
          <w:lang w:val="sr-Cyrl-RS"/>
        </w:rPr>
        <w:t xml:space="preserve"> 188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810563" w:rsidRPr="0040219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810563" w:rsidRPr="0040219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810563" w:rsidRPr="00402190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10563">
        <w:rPr>
          <w:rFonts w:ascii="Arial" w:hAnsi="Arial" w:cs="Arial"/>
          <w:sz w:val="24"/>
          <w:szCs w:val="24"/>
          <w:lang w:val="sr-Cyrl-RS"/>
        </w:rPr>
        <w:t>14</w:t>
      </w:r>
      <w:r w:rsidR="00810563" w:rsidRPr="0040219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810563" w:rsidRPr="0040219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810563" w:rsidRPr="0040219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810563" w:rsidRPr="0040219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810563" w:rsidRPr="0040219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0563">
        <w:rPr>
          <w:rFonts w:ascii="Arial" w:hAnsi="Arial" w:cs="Arial"/>
          <w:sz w:val="24"/>
          <w:szCs w:val="24"/>
          <w:lang w:val="sr-Cyrl-RS"/>
        </w:rPr>
        <w:t>174</w:t>
      </w:r>
      <w:r w:rsidR="00810563" w:rsidRPr="0040219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810563" w:rsidRPr="0040219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810563" w:rsidRPr="00402190">
        <w:rPr>
          <w:rFonts w:ascii="Arial" w:hAnsi="Arial" w:cs="Arial"/>
          <w:sz w:val="24"/>
          <w:szCs w:val="24"/>
          <w:lang w:val="sr-Cyrl-RS"/>
        </w:rPr>
        <w:t>),</w:t>
      </w:r>
      <w:r w:rsidR="008105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Miodraga</w:t>
      </w:r>
      <w:r w:rsidR="008105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Gavrilovića</w:t>
      </w:r>
      <w:r w:rsidR="008105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810563" w:rsidRPr="00E73B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810563">
        <w:rPr>
          <w:rFonts w:ascii="Arial" w:hAnsi="Arial" w:cs="Arial"/>
          <w:sz w:val="24"/>
          <w:szCs w:val="24"/>
          <w:lang w:val="sr-Cyrl-RS"/>
        </w:rPr>
        <w:t xml:space="preserve"> 1.</w:t>
      </w:r>
      <w:r w:rsidR="00810563" w:rsidRPr="00E73BF1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810563" w:rsidRPr="00E73BF1">
        <w:rPr>
          <w:rFonts w:ascii="Arial" w:hAnsi="Arial" w:cs="Arial"/>
          <w:sz w:val="24"/>
          <w:szCs w:val="24"/>
          <w:lang w:val="sr-Cyrl-RS"/>
        </w:rPr>
        <w:t xml:space="preserve"> 18</w:t>
      </w:r>
      <w:r w:rsidR="00810563">
        <w:rPr>
          <w:rFonts w:ascii="Arial" w:hAnsi="Arial" w:cs="Arial"/>
          <w:sz w:val="24"/>
          <w:szCs w:val="24"/>
          <w:lang w:val="sr-Cyrl-RS"/>
        </w:rPr>
        <w:t>6</w:t>
      </w:r>
      <w:r w:rsidR="00810563" w:rsidRPr="00E73B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810563" w:rsidRPr="00E73B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810563" w:rsidRPr="00E73B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810563" w:rsidRPr="00E73BF1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10563">
        <w:rPr>
          <w:rFonts w:ascii="Arial" w:hAnsi="Arial" w:cs="Arial"/>
          <w:sz w:val="24"/>
          <w:szCs w:val="24"/>
          <w:lang w:val="sr-Cyrl-RS"/>
        </w:rPr>
        <w:t xml:space="preserve">22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8105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810563" w:rsidRPr="00E73B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810563" w:rsidRPr="00E73BF1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810563" w:rsidRPr="00E73BF1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810563">
        <w:rPr>
          <w:rFonts w:ascii="Arial" w:hAnsi="Arial" w:cs="Arial"/>
          <w:sz w:val="24"/>
          <w:szCs w:val="24"/>
          <w:lang w:val="sr-Cyrl-RS"/>
        </w:rPr>
        <w:t>64</w:t>
      </w:r>
      <w:r w:rsidR="00810563" w:rsidRPr="00E73B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810563" w:rsidRPr="00E73B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810563" w:rsidRPr="00E73BF1">
        <w:rPr>
          <w:rFonts w:ascii="Arial" w:hAnsi="Arial" w:cs="Arial"/>
          <w:sz w:val="24"/>
          <w:szCs w:val="24"/>
          <w:lang w:val="sr-Cyrl-RS"/>
        </w:rPr>
        <w:t>),</w:t>
      </w:r>
      <w:r w:rsidR="00810563" w:rsidRPr="00F07DE4"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810563" w:rsidRPr="00F07DE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810563" w:rsidRPr="00F07DE4">
        <w:rPr>
          <w:rFonts w:ascii="Arial" w:hAnsi="Arial" w:cs="Arial"/>
          <w:sz w:val="24"/>
          <w:szCs w:val="24"/>
          <w:lang w:val="sr-Cyrl-RS"/>
        </w:rPr>
        <w:t xml:space="preserve"> 2.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810563" w:rsidRPr="00F07DE4">
        <w:rPr>
          <w:rFonts w:ascii="Arial" w:hAnsi="Arial" w:cs="Arial"/>
          <w:sz w:val="24"/>
          <w:szCs w:val="24"/>
          <w:lang w:val="sr-Cyrl-RS"/>
        </w:rPr>
        <w:t xml:space="preserve"> 188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810563" w:rsidRPr="00F07DE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810563" w:rsidRPr="00F07DE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810563" w:rsidRPr="00F07DE4">
        <w:rPr>
          <w:rFonts w:ascii="Arial" w:hAnsi="Arial" w:cs="Arial"/>
          <w:sz w:val="24"/>
          <w:szCs w:val="24"/>
          <w:lang w:val="sr-Cyrl-RS"/>
        </w:rPr>
        <w:t>, 2</w:t>
      </w:r>
      <w:r w:rsidR="00810563">
        <w:rPr>
          <w:rFonts w:ascii="Arial" w:hAnsi="Arial" w:cs="Arial"/>
          <w:sz w:val="24"/>
          <w:szCs w:val="24"/>
          <w:lang w:val="sr-Cyrl-RS"/>
        </w:rPr>
        <w:t>6</w:t>
      </w:r>
      <w:r w:rsidR="00810563" w:rsidRPr="00F07DE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810563" w:rsidRPr="00F07DE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810563" w:rsidRPr="00F07DE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810563" w:rsidRPr="00F07DE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810563" w:rsidRPr="00F07DE4">
        <w:rPr>
          <w:rFonts w:ascii="Arial" w:hAnsi="Arial" w:cs="Arial"/>
          <w:sz w:val="24"/>
          <w:szCs w:val="24"/>
          <w:lang w:val="sr-Cyrl-RS"/>
        </w:rPr>
        <w:t xml:space="preserve"> 16</w:t>
      </w:r>
      <w:r w:rsidR="00810563">
        <w:rPr>
          <w:rFonts w:ascii="Arial" w:hAnsi="Arial" w:cs="Arial"/>
          <w:sz w:val="24"/>
          <w:szCs w:val="24"/>
          <w:lang w:val="sr-Cyrl-RS"/>
        </w:rPr>
        <w:t xml:space="preserve">2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8105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810563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810563" w:rsidRPr="00402190"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810563" w:rsidRPr="0040219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810563" w:rsidRPr="0040219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0563">
        <w:rPr>
          <w:rFonts w:ascii="Arial" w:hAnsi="Arial" w:cs="Arial"/>
          <w:sz w:val="24"/>
          <w:szCs w:val="24"/>
          <w:lang w:val="sr-Cyrl-RS"/>
        </w:rPr>
        <w:t>3</w:t>
      </w:r>
      <w:r w:rsidR="00810563" w:rsidRPr="00402190">
        <w:rPr>
          <w:rFonts w:ascii="Arial" w:hAnsi="Arial" w:cs="Arial"/>
          <w:sz w:val="24"/>
          <w:szCs w:val="24"/>
          <w:lang w:val="sr-Cyrl-RS"/>
        </w:rPr>
        <w:t>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810563" w:rsidRPr="00402190">
        <w:rPr>
          <w:rFonts w:ascii="Arial" w:hAnsi="Arial" w:cs="Arial"/>
          <w:sz w:val="24"/>
          <w:szCs w:val="24"/>
          <w:lang w:val="sr-Cyrl-RS"/>
        </w:rPr>
        <w:t xml:space="preserve"> 188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8105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8105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810563">
        <w:rPr>
          <w:rFonts w:ascii="Arial" w:hAnsi="Arial" w:cs="Arial"/>
          <w:sz w:val="24"/>
          <w:szCs w:val="24"/>
          <w:lang w:val="sr-Cyrl-RS"/>
        </w:rPr>
        <w:t>, 25</w:t>
      </w:r>
      <w:r w:rsidR="00810563" w:rsidRPr="0040219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810563" w:rsidRPr="0040219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810563" w:rsidRPr="0040219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810563" w:rsidRPr="0040219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810563" w:rsidRPr="00402190">
        <w:rPr>
          <w:rFonts w:ascii="Arial" w:hAnsi="Arial" w:cs="Arial"/>
          <w:sz w:val="24"/>
          <w:szCs w:val="24"/>
          <w:lang w:val="sr-Cyrl-RS"/>
        </w:rPr>
        <w:t xml:space="preserve"> 16</w:t>
      </w:r>
      <w:r w:rsidR="00810563">
        <w:rPr>
          <w:rFonts w:ascii="Arial" w:hAnsi="Arial" w:cs="Arial"/>
          <w:sz w:val="24"/>
          <w:szCs w:val="24"/>
          <w:lang w:val="sr-Cyrl-RS"/>
        </w:rPr>
        <w:t>3</w:t>
      </w:r>
      <w:r w:rsidR="00810563" w:rsidRPr="0040219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810563" w:rsidRPr="0040219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810563" w:rsidRPr="00402190">
        <w:rPr>
          <w:rFonts w:ascii="Arial" w:hAnsi="Arial" w:cs="Arial"/>
          <w:sz w:val="24"/>
          <w:szCs w:val="24"/>
          <w:lang w:val="sr-Cyrl-RS"/>
        </w:rPr>
        <w:t>),</w:t>
      </w:r>
      <w:r w:rsidR="008105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Miloša</w:t>
      </w:r>
      <w:r w:rsidR="008105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Parandilovića</w:t>
      </w:r>
      <w:r w:rsidR="008105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8105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810563">
        <w:rPr>
          <w:rFonts w:ascii="Arial" w:hAnsi="Arial" w:cs="Arial"/>
          <w:sz w:val="24"/>
          <w:szCs w:val="24"/>
          <w:lang w:val="sr-Cyrl-RS"/>
        </w:rPr>
        <w:t xml:space="preserve"> 3</w:t>
      </w:r>
      <w:r w:rsidR="00810563" w:rsidRPr="00CE0761">
        <w:rPr>
          <w:rFonts w:ascii="Arial" w:hAnsi="Arial" w:cs="Arial"/>
          <w:sz w:val="24"/>
          <w:szCs w:val="24"/>
          <w:lang w:val="sr-Cyrl-RS"/>
        </w:rPr>
        <w:t>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810563" w:rsidRPr="00CE0761">
        <w:rPr>
          <w:rFonts w:ascii="Arial" w:hAnsi="Arial" w:cs="Arial"/>
          <w:sz w:val="24"/>
          <w:szCs w:val="24"/>
          <w:lang w:val="sr-Cyrl-RS"/>
        </w:rPr>
        <w:t xml:space="preserve"> 18</w:t>
      </w:r>
      <w:r w:rsidR="00810563">
        <w:rPr>
          <w:rFonts w:ascii="Arial" w:hAnsi="Arial" w:cs="Arial"/>
          <w:sz w:val="24"/>
          <w:szCs w:val="24"/>
          <w:lang w:val="sr-Cyrl-RS"/>
        </w:rPr>
        <w:t>8</w:t>
      </w:r>
      <w:r w:rsidR="00810563" w:rsidRPr="00CE076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810563" w:rsidRPr="00CE076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810563" w:rsidRPr="00CE076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810563" w:rsidRPr="00CE0761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sedam</w:t>
      </w:r>
      <w:r w:rsidR="00810563" w:rsidRPr="00CE076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8105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8105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81056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810563">
        <w:rPr>
          <w:rFonts w:ascii="Arial" w:hAnsi="Arial" w:cs="Arial"/>
          <w:sz w:val="24"/>
          <w:szCs w:val="24"/>
          <w:lang w:val="sr-Cyrl-RS"/>
        </w:rPr>
        <w:t xml:space="preserve"> 181</w:t>
      </w:r>
      <w:r w:rsidR="00810563" w:rsidRPr="00CE076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810563" w:rsidRPr="00CE076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810563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81056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Aleksandra</w:t>
      </w:r>
      <w:r w:rsidR="0081056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Jerkovića</w:t>
      </w:r>
      <w:r w:rsidR="0081056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81056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zajedno</w:t>
      </w:r>
      <w:r w:rsidR="0081056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Miroslava</w:t>
      </w:r>
      <w:r w:rsidR="0081056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Aleksića</w:t>
      </w:r>
      <w:r w:rsidR="0081056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81056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Đorđa</w:t>
      </w:r>
      <w:r w:rsidR="0081056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Stankovića</w:t>
      </w:r>
      <w:r w:rsidR="00810563">
        <w:rPr>
          <w:rFonts w:ascii="Arial" w:eastAsia="Times New Roman" w:hAnsi="Arial" w:cs="Arial"/>
          <w:sz w:val="24"/>
          <w:szCs w:val="24"/>
          <w:lang w:val="sr-Cyrl-CS"/>
        </w:rPr>
        <w:t>,</w:t>
      </w:r>
      <w:r w:rsidR="00810563" w:rsidRPr="00A10DCB"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81056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istovetnom</w:t>
      </w:r>
      <w:r w:rsidR="0081056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tekstu</w:t>
      </w:r>
      <w:r w:rsidR="00810563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810563" w:rsidRPr="00A10DC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</w:t>
      </w:r>
      <w:r w:rsidR="00810563">
        <w:rPr>
          <w:rFonts w:ascii="Arial" w:eastAsia="Times New Roman" w:hAnsi="Arial" w:cs="Arial"/>
          <w:sz w:val="24"/>
          <w:szCs w:val="24"/>
          <w:lang w:val="sr-Cyrl-CS"/>
        </w:rPr>
        <w:t xml:space="preserve"> 3. </w:t>
      </w:r>
      <w:r w:rsidR="00810563" w:rsidRPr="00A10DCB">
        <w:rPr>
          <w:rFonts w:ascii="Arial" w:eastAsia="Times New Roman" w:hAnsi="Arial" w:cs="Arial"/>
          <w:sz w:val="24"/>
          <w:szCs w:val="24"/>
          <w:lang w:val="sr-Cyrl-CS"/>
        </w:rPr>
        <w:t>(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810563" w:rsidRPr="00A10DCB">
        <w:rPr>
          <w:rFonts w:ascii="Arial" w:eastAsia="Times New Roman" w:hAnsi="Arial" w:cs="Arial"/>
          <w:sz w:val="24"/>
          <w:szCs w:val="24"/>
          <w:lang w:val="sr-Cyrl-CS"/>
        </w:rPr>
        <w:t xml:space="preserve"> 1</w:t>
      </w:r>
      <w:r w:rsidR="00810563">
        <w:rPr>
          <w:rFonts w:ascii="Arial" w:eastAsia="Times New Roman" w:hAnsi="Arial" w:cs="Arial"/>
          <w:sz w:val="24"/>
          <w:szCs w:val="24"/>
          <w:lang w:val="sr-Cyrl-CS"/>
        </w:rPr>
        <w:t xml:space="preserve">88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prisutnih</w:t>
      </w:r>
      <w:r w:rsidR="0081056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="0081056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810563">
        <w:rPr>
          <w:rFonts w:ascii="Arial" w:eastAsia="Times New Roman" w:hAnsi="Arial" w:cs="Arial"/>
          <w:sz w:val="24"/>
          <w:szCs w:val="24"/>
          <w:lang w:val="sr-Cyrl-CS"/>
        </w:rPr>
        <w:t>, 17</w:t>
      </w:r>
      <w:r w:rsidR="00810563" w:rsidRPr="00A10DC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810563" w:rsidRPr="00A10DC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glasalo</w:t>
      </w:r>
      <w:r w:rsidR="00810563" w:rsidRPr="00A10DC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810563" w:rsidRPr="00A10DCB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810563" w:rsidRPr="00A10DCB">
        <w:rPr>
          <w:rFonts w:ascii="Arial" w:eastAsia="Times New Roman" w:hAnsi="Arial" w:cs="Arial"/>
          <w:sz w:val="24"/>
          <w:szCs w:val="24"/>
          <w:lang w:val="sr-Cyrl-CS"/>
        </w:rPr>
        <w:t xml:space="preserve"> 1</w:t>
      </w:r>
      <w:r w:rsidR="00810563">
        <w:rPr>
          <w:rFonts w:ascii="Arial" w:eastAsia="Times New Roman" w:hAnsi="Arial" w:cs="Arial"/>
          <w:sz w:val="24"/>
          <w:szCs w:val="24"/>
          <w:lang w:val="sr-Cyrl-CS"/>
        </w:rPr>
        <w:t xml:space="preserve">71 </w:t>
      </w:r>
      <w:r>
        <w:rPr>
          <w:rFonts w:ascii="Arial" w:eastAsia="Times New Roman" w:hAnsi="Arial" w:cs="Arial"/>
          <w:sz w:val="24"/>
          <w:szCs w:val="24"/>
          <w:lang w:val="sr-Cyrl-CS"/>
        </w:rPr>
        <w:t>nije</w:t>
      </w:r>
      <w:r w:rsidR="0081056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glasao</w:t>
      </w:r>
      <w:r w:rsidR="00810563">
        <w:rPr>
          <w:rFonts w:ascii="Arial" w:eastAsia="Times New Roman" w:hAnsi="Arial" w:cs="Arial"/>
          <w:sz w:val="24"/>
          <w:szCs w:val="24"/>
          <w:lang w:val="sr-Cyrl-CS"/>
        </w:rPr>
        <w:t>).</w:t>
      </w:r>
    </w:p>
    <w:p w:rsidR="00611C7E" w:rsidRDefault="002B6A56" w:rsidP="00810563">
      <w:pPr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810563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skupština</w:t>
      </w:r>
      <w:r w:rsidR="00810563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810563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većinom</w:t>
      </w:r>
      <w:r w:rsidR="00810563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glasova</w:t>
      </w:r>
      <w:r w:rsidR="00810563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810563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1</w:t>
      </w:r>
      <w:r w:rsidR="00810563">
        <w:rPr>
          <w:rFonts w:ascii="Arial" w:eastAsia="Times New Roman" w:hAnsi="Arial" w:cs="Arial"/>
          <w:sz w:val="24"/>
          <w:szCs w:val="24"/>
          <w:lang w:val="sr-Cyrl-CS"/>
        </w:rPr>
        <w:t xml:space="preserve">89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prisutnih</w:t>
      </w:r>
      <w:r w:rsidR="00810563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="00810563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810563" w:rsidRPr="006214CF">
        <w:rPr>
          <w:rFonts w:ascii="Arial" w:eastAsia="Times New Roman" w:hAnsi="Arial" w:cs="Arial"/>
          <w:sz w:val="24"/>
          <w:szCs w:val="24"/>
          <w:lang w:val="sr-Cyrl-CS"/>
        </w:rPr>
        <w:t>, 1</w:t>
      </w:r>
      <w:r w:rsidR="00810563">
        <w:rPr>
          <w:rFonts w:ascii="Arial" w:eastAsia="Times New Roman" w:hAnsi="Arial" w:cs="Arial"/>
          <w:sz w:val="24"/>
          <w:szCs w:val="24"/>
          <w:lang w:val="sr-Cyrl-CS"/>
        </w:rPr>
        <w:t xml:space="preserve">46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81056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glasalo</w:t>
      </w:r>
      <w:r w:rsidR="0081056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810563">
        <w:rPr>
          <w:rFonts w:ascii="Arial" w:eastAsia="Times New Roman" w:hAnsi="Arial" w:cs="Arial"/>
          <w:sz w:val="24"/>
          <w:szCs w:val="24"/>
          <w:lang w:val="sr-Cyrl-CS"/>
        </w:rPr>
        <w:t xml:space="preserve">, 26 </w:t>
      </w:r>
      <w:r>
        <w:rPr>
          <w:rFonts w:ascii="Arial" w:eastAsia="Times New Roman" w:hAnsi="Arial" w:cs="Arial"/>
          <w:sz w:val="24"/>
          <w:szCs w:val="24"/>
          <w:lang w:val="sr-Cyrl-CS"/>
        </w:rPr>
        <w:t>protiv</w:t>
      </w:r>
      <w:r w:rsidR="00810563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810563">
        <w:rPr>
          <w:rFonts w:ascii="Arial" w:eastAsia="Times New Roman" w:hAnsi="Arial" w:cs="Arial"/>
          <w:sz w:val="24"/>
          <w:szCs w:val="24"/>
          <w:lang w:val="sr-Cyrl-CS"/>
        </w:rPr>
        <w:t xml:space="preserve"> 17 </w:t>
      </w:r>
      <w:r>
        <w:rPr>
          <w:rFonts w:ascii="Arial" w:eastAsia="Times New Roman" w:hAnsi="Arial" w:cs="Arial"/>
          <w:sz w:val="24"/>
          <w:szCs w:val="24"/>
          <w:lang w:val="sr-Cyrl-CS"/>
        </w:rPr>
        <w:t>nije</w:t>
      </w:r>
      <w:r w:rsidR="0081056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glasalo</w:t>
      </w:r>
      <w:r w:rsidR="00810563">
        <w:rPr>
          <w:rFonts w:ascii="Arial" w:eastAsia="Times New Roman" w:hAnsi="Arial" w:cs="Arial"/>
          <w:sz w:val="24"/>
          <w:szCs w:val="24"/>
          <w:lang w:val="sr-Cyrl-C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CS"/>
        </w:rPr>
        <w:t>usvojila</w:t>
      </w:r>
      <w:r w:rsidR="00810563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Predlog</w:t>
      </w:r>
      <w:r w:rsidR="00810563" w:rsidRPr="0029063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zakona</w:t>
      </w:r>
      <w:r w:rsidR="00810563" w:rsidRPr="0029063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810563" w:rsidRPr="0029063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izmenama</w:t>
      </w:r>
      <w:r w:rsidR="00810563" w:rsidRPr="0029063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Zakona</w:t>
      </w:r>
      <w:r w:rsidR="00810563" w:rsidRPr="0029063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810563" w:rsidRPr="0029063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Centralnoj</w:t>
      </w:r>
      <w:r w:rsidR="00810563" w:rsidRPr="0029063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evidenciji</w:t>
      </w:r>
      <w:r w:rsidR="00810563" w:rsidRPr="0029063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stvarnih</w:t>
      </w:r>
      <w:r w:rsidR="00810563" w:rsidRPr="0029063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vlasnika</w:t>
      </w:r>
      <w:r w:rsidR="00810563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810563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celini</w:t>
      </w:r>
      <w:r w:rsidR="00290632" w:rsidRPr="006214CF">
        <w:rPr>
          <w:rFonts w:ascii="Arial" w:eastAsia="Times New Roman" w:hAnsi="Arial" w:cs="Arial"/>
          <w:sz w:val="24"/>
          <w:szCs w:val="24"/>
          <w:lang w:val="sr-Cyrl-CS"/>
        </w:rPr>
        <w:t>.</w:t>
      </w:r>
    </w:p>
    <w:p w:rsidR="006538EA" w:rsidRPr="00FE65A3" w:rsidRDefault="006538EA" w:rsidP="00611C7E">
      <w:pPr>
        <w:spacing w:before="120" w:after="120" w:line="240" w:lineRule="auto"/>
        <w:ind w:right="-90"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lastRenderedPageBreak/>
        <w:t>2</w:t>
      </w:r>
      <w:r w:rsidRPr="00DD2E8E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. </w:t>
      </w:r>
      <w:r w:rsidR="002B6A56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tačka</w:t>
      </w:r>
      <w:r w:rsidRPr="00DD2E8E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dnevnog</w:t>
      </w:r>
      <w:r w:rsidRPr="00DD2E8E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reda</w:t>
      </w:r>
      <w:r w:rsidRPr="00DD2E8E">
        <w:rPr>
          <w:rFonts w:ascii="Arial" w:eastAsia="Calibri" w:hAnsi="Arial" w:cs="Arial"/>
          <w:b/>
          <w:sz w:val="24"/>
          <w:szCs w:val="24"/>
          <w:lang w:val="sr-Cyrl-RS"/>
        </w:rPr>
        <w:t xml:space="preserve"> –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PREDLOG</w:t>
      </w:r>
      <w:r w:rsidRPr="006538EA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ZAKONA</w:t>
      </w:r>
      <w:r w:rsidRPr="006538EA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O</w:t>
      </w:r>
      <w:r w:rsidRPr="006538EA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POTVRĐIVANjU</w:t>
      </w:r>
      <w:r w:rsidRPr="006538EA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AKATA</w:t>
      </w:r>
      <w:r w:rsidRPr="006538EA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SVETSKOG</w:t>
      </w:r>
      <w:r w:rsidRPr="006538EA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POŠTANSKOG</w:t>
      </w:r>
      <w:r w:rsidRPr="006538EA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SAVEZA</w:t>
      </w:r>
    </w:p>
    <w:p w:rsidR="006538EA" w:rsidRPr="00C60EEF" w:rsidRDefault="002B6A56" w:rsidP="006E1151">
      <w:pPr>
        <w:spacing w:before="120" w:after="120" w:line="240" w:lineRule="auto"/>
        <w:ind w:right="-90"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6538EA" w:rsidRPr="00C60E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6538EA" w:rsidRPr="00C60E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6538EA" w:rsidRPr="00C60EEF">
        <w:rPr>
          <w:rFonts w:ascii="Arial" w:hAnsi="Arial" w:cs="Arial"/>
          <w:sz w:val="24"/>
          <w:szCs w:val="24"/>
          <w:lang w:val="sr-Cyrl-RS"/>
        </w:rPr>
        <w:t>,</w:t>
      </w:r>
      <w:r w:rsidR="006538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6538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315E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svih</w:t>
      </w:r>
      <w:r w:rsidR="00315E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315E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6538EA" w:rsidRPr="00C60EEF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6538EA" w:rsidRPr="00C60EE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6538EA">
        <w:rPr>
          <w:rFonts w:ascii="Arial" w:hAnsi="Arial" w:cs="Arial"/>
          <w:sz w:val="24"/>
          <w:szCs w:val="24"/>
          <w:lang w:val="sr-Cyrl-RS"/>
        </w:rPr>
        <w:t>1</w:t>
      </w:r>
      <w:r w:rsidR="008E425B">
        <w:rPr>
          <w:rFonts w:ascii="Arial" w:hAnsi="Arial" w:cs="Arial"/>
          <w:sz w:val="24"/>
          <w:szCs w:val="24"/>
          <w:lang w:val="sr-Cyrl-RS"/>
        </w:rPr>
        <w:t>89</w:t>
      </w:r>
      <w:r w:rsidR="006538EA" w:rsidRPr="00C60E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6538EA" w:rsidRPr="00C60E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6538EA" w:rsidRPr="00C60E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6538EA" w:rsidRPr="00C60EEF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E425B">
        <w:rPr>
          <w:rFonts w:ascii="Arial" w:hAnsi="Arial" w:cs="Arial"/>
          <w:sz w:val="24"/>
          <w:szCs w:val="24"/>
          <w:lang w:val="sr-Cyrl-RS"/>
        </w:rPr>
        <w:t xml:space="preserve">144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8E425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6538EA" w:rsidRPr="00C60E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6538EA" w:rsidRPr="00C60EEF">
        <w:rPr>
          <w:rFonts w:ascii="Arial" w:hAnsi="Arial" w:cs="Arial"/>
          <w:sz w:val="24"/>
          <w:szCs w:val="24"/>
          <w:lang w:val="sr-Cyrl-RS"/>
        </w:rPr>
        <w:t>,</w:t>
      </w:r>
      <w:r w:rsidR="006538EA">
        <w:rPr>
          <w:rFonts w:ascii="Arial" w:hAnsi="Arial" w:cs="Arial"/>
          <w:sz w:val="24"/>
          <w:szCs w:val="24"/>
        </w:rPr>
        <w:t xml:space="preserve"> </w:t>
      </w:r>
      <w:r w:rsidR="006538EA">
        <w:rPr>
          <w:rFonts w:ascii="Arial" w:hAnsi="Arial" w:cs="Arial"/>
          <w:sz w:val="24"/>
          <w:szCs w:val="24"/>
          <w:lang w:val="sr-Cyrl-RS"/>
        </w:rPr>
        <w:t>1</w:t>
      </w:r>
      <w:r w:rsidR="008E425B">
        <w:rPr>
          <w:rFonts w:ascii="Arial" w:hAnsi="Arial" w:cs="Arial"/>
          <w:sz w:val="24"/>
          <w:szCs w:val="24"/>
          <w:lang w:val="sr-Cyrl-RS"/>
        </w:rPr>
        <w:t>0</w:t>
      </w:r>
      <w:r w:rsidR="006538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protiv</w:t>
      </w:r>
      <w:r w:rsidR="006538EA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6538EA">
        <w:rPr>
          <w:rFonts w:ascii="Arial" w:hAnsi="Arial" w:cs="Arial"/>
          <w:sz w:val="24"/>
          <w:szCs w:val="24"/>
        </w:rPr>
        <w:t xml:space="preserve">a </w:t>
      </w:r>
      <w:r w:rsidR="008E425B">
        <w:rPr>
          <w:rFonts w:ascii="Arial" w:hAnsi="Arial" w:cs="Arial"/>
          <w:sz w:val="24"/>
          <w:szCs w:val="24"/>
          <w:lang w:val="sr-Cyrl-RS"/>
        </w:rPr>
        <w:t>35</w:t>
      </w:r>
      <w:r w:rsidR="006538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6538EA" w:rsidRPr="00C60E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6538EA" w:rsidRPr="00C60EEF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prihvatila</w:t>
      </w:r>
      <w:r w:rsidR="006538EA" w:rsidRPr="00C60E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6538EA" w:rsidRPr="00C60E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6538EA" w:rsidRPr="00C60EE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6538EA" w:rsidRPr="00C60E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načelu</w:t>
      </w:r>
      <w:r w:rsidR="006538EA" w:rsidRPr="00C60EEF">
        <w:rPr>
          <w:rFonts w:ascii="Arial" w:hAnsi="Arial" w:cs="Arial"/>
          <w:sz w:val="24"/>
          <w:szCs w:val="24"/>
          <w:lang w:val="sr-Cyrl-RS"/>
        </w:rPr>
        <w:t>.</w:t>
      </w:r>
    </w:p>
    <w:p w:rsidR="003D6A58" w:rsidRDefault="002B6A56" w:rsidP="006E1151">
      <w:pPr>
        <w:spacing w:before="120" w:after="120" w:line="240" w:lineRule="auto"/>
        <w:ind w:right="-90"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6538EA" w:rsidRPr="00782CF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6538EA" w:rsidRPr="00782CF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6538EA" w:rsidRPr="00782CF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prihvatila</w:t>
      </w:r>
      <w:r w:rsidR="006538EA" w:rsidRPr="00782CF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</w:t>
      </w:r>
      <w:r w:rsidR="006538EA" w:rsidRPr="00782CF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6538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6538E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Miodraga</w:t>
      </w:r>
      <w:r w:rsidR="008E425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Gavrilovića</w:t>
      </w:r>
      <w:r w:rsidR="008E425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8E425B" w:rsidRPr="00E73B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8E425B">
        <w:rPr>
          <w:rFonts w:ascii="Arial" w:hAnsi="Arial" w:cs="Arial"/>
          <w:sz w:val="24"/>
          <w:szCs w:val="24"/>
          <w:lang w:val="sr-Cyrl-RS"/>
        </w:rPr>
        <w:t xml:space="preserve"> 1.</w:t>
      </w:r>
      <w:r w:rsidR="008E425B" w:rsidRPr="00E73BF1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8E425B" w:rsidRPr="00E73BF1">
        <w:rPr>
          <w:rFonts w:ascii="Arial" w:hAnsi="Arial" w:cs="Arial"/>
          <w:sz w:val="24"/>
          <w:szCs w:val="24"/>
          <w:lang w:val="sr-Cyrl-RS"/>
        </w:rPr>
        <w:t xml:space="preserve"> 18</w:t>
      </w:r>
      <w:r w:rsidR="008E425B">
        <w:rPr>
          <w:rFonts w:ascii="Arial" w:hAnsi="Arial" w:cs="Arial"/>
          <w:sz w:val="24"/>
          <w:szCs w:val="24"/>
          <w:lang w:val="sr-Cyrl-RS"/>
        </w:rPr>
        <w:t>9</w:t>
      </w:r>
      <w:r w:rsidR="008E425B" w:rsidRPr="00E73B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8E425B" w:rsidRPr="00E73B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8E425B" w:rsidRPr="00E73B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8E425B" w:rsidRPr="00E73BF1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E425B">
        <w:rPr>
          <w:rFonts w:ascii="Arial" w:hAnsi="Arial" w:cs="Arial"/>
          <w:sz w:val="24"/>
          <w:szCs w:val="24"/>
          <w:lang w:val="sr-Cyrl-RS"/>
        </w:rPr>
        <w:t xml:space="preserve">23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8E425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8E425B" w:rsidRPr="00E73B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8E425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8E425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protiv</w:t>
      </w:r>
      <w:r w:rsidR="008E425B" w:rsidRPr="00E73BF1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8E425B" w:rsidRPr="00E73BF1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8E425B">
        <w:rPr>
          <w:rFonts w:ascii="Arial" w:hAnsi="Arial" w:cs="Arial"/>
          <w:sz w:val="24"/>
          <w:szCs w:val="24"/>
          <w:lang w:val="sr-Cyrl-RS"/>
        </w:rPr>
        <w:t xml:space="preserve">65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8E425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8E425B" w:rsidRPr="00E73BF1">
        <w:rPr>
          <w:rFonts w:ascii="Arial" w:hAnsi="Arial" w:cs="Arial"/>
          <w:sz w:val="24"/>
          <w:szCs w:val="24"/>
          <w:lang w:val="sr-Cyrl-RS"/>
        </w:rPr>
        <w:t>)</w:t>
      </w:r>
      <w:r w:rsidR="008E425B">
        <w:rPr>
          <w:rFonts w:ascii="Arial" w:hAnsi="Arial" w:cs="Arial"/>
          <w:sz w:val="24"/>
          <w:szCs w:val="24"/>
          <w:lang w:val="sr-Cyrl-RS"/>
        </w:rPr>
        <w:t>.</w:t>
      </w:r>
    </w:p>
    <w:p w:rsidR="006538EA" w:rsidRDefault="002B6A56" w:rsidP="006E1151">
      <w:pPr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6538EA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skupština</w:t>
      </w:r>
      <w:r w:rsidR="006538EA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6538EA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većinom</w:t>
      </w:r>
      <w:r w:rsidR="006538EA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glasova</w:t>
      </w:r>
      <w:r w:rsidR="006538EA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svih</w:t>
      </w:r>
      <w:r w:rsidR="00315E5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="00315E5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315E5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6538EA" w:rsidRPr="006214CF">
        <w:rPr>
          <w:rFonts w:ascii="Arial" w:eastAsia="Times New Roman" w:hAnsi="Arial" w:cs="Arial"/>
          <w:sz w:val="24"/>
          <w:szCs w:val="24"/>
          <w:lang w:val="sr-Cyrl-CS"/>
        </w:rPr>
        <w:t>(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6538EA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1</w:t>
      </w:r>
      <w:r w:rsidR="006538EA">
        <w:rPr>
          <w:rFonts w:ascii="Arial" w:eastAsia="Times New Roman" w:hAnsi="Arial" w:cs="Arial"/>
          <w:sz w:val="24"/>
          <w:szCs w:val="24"/>
          <w:lang w:val="sr-Cyrl-CS"/>
        </w:rPr>
        <w:t xml:space="preserve">89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prisutnih</w:t>
      </w:r>
      <w:r w:rsidR="006538EA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="006538EA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6538EA" w:rsidRPr="006214CF">
        <w:rPr>
          <w:rFonts w:ascii="Arial" w:eastAsia="Times New Roman" w:hAnsi="Arial" w:cs="Arial"/>
          <w:sz w:val="24"/>
          <w:szCs w:val="24"/>
          <w:lang w:val="sr-Cyrl-CS"/>
        </w:rPr>
        <w:t>, 1</w:t>
      </w:r>
      <w:r w:rsidR="006538EA">
        <w:rPr>
          <w:rFonts w:ascii="Arial" w:eastAsia="Times New Roman" w:hAnsi="Arial" w:cs="Arial"/>
          <w:sz w:val="24"/>
          <w:szCs w:val="24"/>
          <w:lang w:val="sr-Cyrl-CS"/>
        </w:rPr>
        <w:t xml:space="preserve">46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6538E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glasalo</w:t>
      </w:r>
      <w:r w:rsidR="006538E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6538EA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sedam</w:t>
      </w:r>
      <w:r w:rsidR="00373DD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protiv</w:t>
      </w:r>
      <w:r w:rsidR="006538EA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6538E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373DD7">
        <w:rPr>
          <w:rFonts w:ascii="Arial" w:eastAsia="Times New Roman" w:hAnsi="Arial" w:cs="Arial"/>
          <w:sz w:val="24"/>
          <w:szCs w:val="24"/>
          <w:lang w:val="sr-Cyrl-CS"/>
        </w:rPr>
        <w:t>36</w:t>
      </w:r>
      <w:r w:rsidR="00AC772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nije</w:t>
      </w:r>
      <w:r w:rsidR="006538E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glasalo</w:t>
      </w:r>
      <w:r w:rsidR="006538EA">
        <w:rPr>
          <w:rFonts w:ascii="Arial" w:eastAsia="Times New Roman" w:hAnsi="Arial" w:cs="Arial"/>
          <w:sz w:val="24"/>
          <w:szCs w:val="24"/>
          <w:lang w:val="sr-Cyrl-C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CS"/>
        </w:rPr>
        <w:t>usvojila</w:t>
      </w:r>
      <w:r w:rsidR="006538EA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Predlog</w:t>
      </w:r>
      <w:r w:rsidR="006538EA" w:rsidRPr="006538E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zakona</w:t>
      </w:r>
      <w:r w:rsidR="006538EA" w:rsidRPr="006538E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6538EA" w:rsidRPr="006538E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potvrđivanju</w:t>
      </w:r>
      <w:r w:rsidR="006538EA" w:rsidRPr="006538E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akata</w:t>
      </w:r>
      <w:r w:rsidR="006538EA" w:rsidRPr="006538E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Svetskog</w:t>
      </w:r>
      <w:r w:rsidR="006538EA" w:rsidRPr="006538E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poštanskog</w:t>
      </w:r>
      <w:r w:rsidR="006538EA" w:rsidRPr="006538E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saveza</w:t>
      </w:r>
      <w:r w:rsidR="006538EA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6538EA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celini</w:t>
      </w:r>
      <w:r w:rsidR="006538EA" w:rsidRPr="006214CF">
        <w:rPr>
          <w:rFonts w:ascii="Arial" w:eastAsia="Times New Roman" w:hAnsi="Arial" w:cs="Arial"/>
          <w:sz w:val="24"/>
          <w:szCs w:val="24"/>
          <w:lang w:val="sr-Cyrl-CS"/>
        </w:rPr>
        <w:t>.</w:t>
      </w:r>
    </w:p>
    <w:p w:rsidR="001E56D0" w:rsidRDefault="001E56D0" w:rsidP="001E56D0">
      <w:pPr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3</w:t>
      </w:r>
      <w:r w:rsidRPr="00A211B7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. </w:t>
      </w:r>
      <w:r w:rsidR="002B6A56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tačka</w:t>
      </w:r>
      <w:r w:rsidRPr="00A211B7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dnevnog</w:t>
      </w:r>
      <w:r w:rsidRPr="00A211B7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reda</w:t>
      </w:r>
      <w:r w:rsidRPr="00A211B7">
        <w:rPr>
          <w:rFonts w:ascii="Arial" w:eastAsia="Calibri" w:hAnsi="Arial" w:cs="Arial"/>
          <w:b/>
          <w:sz w:val="24"/>
          <w:szCs w:val="24"/>
          <w:lang w:val="sr-Cyrl-RS"/>
        </w:rPr>
        <w:t xml:space="preserve"> –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PREDLOG</w:t>
      </w:r>
      <w:r w:rsidRPr="00373DD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ZAKONA</w:t>
      </w:r>
      <w:r w:rsidRPr="00373DD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O</w:t>
      </w:r>
      <w:r w:rsidRPr="00373DD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POTVRĐIVANjU</w:t>
      </w:r>
      <w:r w:rsidRPr="00373DD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SPORAZUMA</w:t>
      </w:r>
      <w:r w:rsidRPr="00373DD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IZMEĐU</w:t>
      </w:r>
      <w:r w:rsidRPr="00373DD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VLADE</w:t>
      </w:r>
      <w:r w:rsidRPr="00373DD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REPUBLIKE</w:t>
      </w:r>
      <w:r w:rsidRPr="00373DD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SRBIJE</w:t>
      </w:r>
      <w:r w:rsidRPr="00373DD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I</w:t>
      </w:r>
      <w:r w:rsidRPr="00373DD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VLADE</w:t>
      </w:r>
      <w:r w:rsidRPr="00373DD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KRALjEVINE</w:t>
      </w:r>
      <w:r w:rsidRPr="00373DD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ESVATINI</w:t>
      </w:r>
      <w:r w:rsidRPr="00373DD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O</w:t>
      </w:r>
      <w:r w:rsidRPr="00373DD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KULTURNO</w:t>
      </w:r>
      <w:r w:rsidRPr="00373DD7">
        <w:rPr>
          <w:rFonts w:ascii="Arial" w:eastAsia="Calibri" w:hAnsi="Arial" w:cs="Arial"/>
          <w:b/>
          <w:sz w:val="24"/>
          <w:szCs w:val="24"/>
          <w:lang w:val="sr-Cyrl-RS"/>
        </w:rPr>
        <w:t>-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PROSVETNOJ</w:t>
      </w:r>
      <w:r w:rsidRPr="00373DD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SARADNjI</w:t>
      </w:r>
    </w:p>
    <w:p w:rsidR="001E56D0" w:rsidRDefault="002B6A56" w:rsidP="001E56D0">
      <w:pPr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1E56D0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skupština</w:t>
      </w:r>
      <w:r w:rsidR="001E56D0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1E56D0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većinom</w:t>
      </w:r>
      <w:r w:rsidR="001E56D0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glasova</w:t>
      </w:r>
      <w:r w:rsidR="001E56D0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svih</w:t>
      </w:r>
      <w:r w:rsidR="001E56D0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="001E56D0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1E56D0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1E56D0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1</w:t>
      </w:r>
      <w:r w:rsidR="001E56D0">
        <w:rPr>
          <w:rFonts w:ascii="Arial" w:eastAsia="Times New Roman" w:hAnsi="Arial" w:cs="Arial"/>
          <w:sz w:val="24"/>
          <w:szCs w:val="24"/>
          <w:lang w:val="sr-Cyrl-CS"/>
        </w:rPr>
        <w:t xml:space="preserve">89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prisutnih</w:t>
      </w:r>
      <w:r w:rsidR="001E56D0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="001E56D0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1E56D0" w:rsidRPr="006214CF">
        <w:rPr>
          <w:rFonts w:ascii="Arial" w:eastAsia="Times New Roman" w:hAnsi="Arial" w:cs="Arial"/>
          <w:sz w:val="24"/>
          <w:szCs w:val="24"/>
          <w:lang w:val="sr-Cyrl-CS"/>
        </w:rPr>
        <w:t>, 1</w:t>
      </w:r>
      <w:r w:rsidR="001E56D0">
        <w:rPr>
          <w:rFonts w:ascii="Arial" w:eastAsia="Times New Roman" w:hAnsi="Arial" w:cs="Arial"/>
          <w:sz w:val="24"/>
          <w:szCs w:val="24"/>
          <w:lang w:val="sr-Cyrl-CS"/>
        </w:rPr>
        <w:t xml:space="preserve">60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1E56D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glasalo</w:t>
      </w:r>
      <w:r w:rsidR="001E56D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1E56D0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jedan</w:t>
      </w:r>
      <w:r w:rsidR="001E56D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protiv</w:t>
      </w:r>
      <w:r w:rsidR="001E56D0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1E56D0">
        <w:rPr>
          <w:rFonts w:ascii="Arial" w:eastAsia="Times New Roman" w:hAnsi="Arial" w:cs="Arial"/>
          <w:sz w:val="24"/>
          <w:szCs w:val="24"/>
          <w:lang w:val="sr-Cyrl-CS"/>
        </w:rPr>
        <w:t xml:space="preserve"> 28 </w:t>
      </w:r>
      <w:r>
        <w:rPr>
          <w:rFonts w:ascii="Arial" w:eastAsia="Times New Roman" w:hAnsi="Arial" w:cs="Arial"/>
          <w:sz w:val="24"/>
          <w:szCs w:val="24"/>
          <w:lang w:val="sr-Cyrl-CS"/>
        </w:rPr>
        <w:t>nije</w:t>
      </w:r>
      <w:r w:rsidR="001E56D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glasalo</w:t>
      </w:r>
      <w:r w:rsidR="001E56D0">
        <w:rPr>
          <w:rFonts w:ascii="Arial" w:eastAsia="Times New Roman" w:hAnsi="Arial" w:cs="Arial"/>
          <w:sz w:val="24"/>
          <w:szCs w:val="24"/>
          <w:lang w:val="sr-Cyrl-C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CS"/>
        </w:rPr>
        <w:t>usvojila</w:t>
      </w:r>
      <w:r w:rsidR="001E56D0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Predlog</w:t>
      </w:r>
      <w:r w:rsidR="001E56D0" w:rsidRPr="00373DD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zakona</w:t>
      </w:r>
      <w:r w:rsidR="001E56D0" w:rsidRPr="00373DD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1E56D0" w:rsidRPr="00373DD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potvrđivanju</w:t>
      </w:r>
      <w:r w:rsidR="001E56D0" w:rsidRPr="00373DD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Sporazuma</w:t>
      </w:r>
      <w:r w:rsidR="001E56D0" w:rsidRPr="00373DD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između</w:t>
      </w:r>
      <w:r w:rsidR="001E56D0" w:rsidRPr="00373DD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Vlade</w:t>
      </w:r>
      <w:r w:rsidR="001E56D0" w:rsidRPr="00373DD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Republike</w:t>
      </w:r>
      <w:r w:rsidR="001E56D0" w:rsidRPr="00373DD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Srbije</w:t>
      </w:r>
      <w:r w:rsidR="001E56D0" w:rsidRPr="00373DD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1E56D0" w:rsidRPr="00373DD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Vlade</w:t>
      </w:r>
      <w:r w:rsidR="001E56D0" w:rsidRPr="00373DD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Kraljevine</w:t>
      </w:r>
      <w:r w:rsidR="001E56D0" w:rsidRPr="00373DD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Esvatini</w:t>
      </w:r>
      <w:r w:rsidR="001E56D0" w:rsidRPr="00373DD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1E56D0" w:rsidRPr="00373DD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kulturno</w:t>
      </w:r>
      <w:r w:rsidR="001E56D0" w:rsidRPr="00373DD7">
        <w:rPr>
          <w:rFonts w:ascii="Arial" w:eastAsia="Times New Roman" w:hAnsi="Arial" w:cs="Arial"/>
          <w:sz w:val="24"/>
          <w:szCs w:val="24"/>
          <w:lang w:val="sr-Cyrl-CS"/>
        </w:rPr>
        <w:t>-</w:t>
      </w:r>
      <w:r>
        <w:rPr>
          <w:rFonts w:ascii="Arial" w:eastAsia="Times New Roman" w:hAnsi="Arial" w:cs="Arial"/>
          <w:sz w:val="24"/>
          <w:szCs w:val="24"/>
          <w:lang w:val="sr-Cyrl-CS"/>
        </w:rPr>
        <w:t>prosvetnoj</w:t>
      </w:r>
      <w:r w:rsidR="001E56D0" w:rsidRPr="00373DD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saradnji</w:t>
      </w:r>
      <w:r w:rsidR="001E56D0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1E56D0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celini</w:t>
      </w:r>
      <w:r w:rsidR="001E56D0" w:rsidRPr="006214CF">
        <w:rPr>
          <w:rFonts w:ascii="Arial" w:eastAsia="Times New Roman" w:hAnsi="Arial" w:cs="Arial"/>
          <w:sz w:val="24"/>
          <w:szCs w:val="24"/>
          <w:lang w:val="sr-Cyrl-CS"/>
        </w:rPr>
        <w:t>.</w:t>
      </w:r>
    </w:p>
    <w:p w:rsidR="001E56D0" w:rsidRDefault="001E56D0" w:rsidP="001E56D0">
      <w:pPr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4</w:t>
      </w:r>
      <w:r w:rsidRPr="00A211B7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. </w:t>
      </w:r>
      <w:r w:rsidR="002B6A56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tačka</w:t>
      </w:r>
      <w:r w:rsidRPr="00A211B7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dnevnog</w:t>
      </w:r>
      <w:r w:rsidRPr="00A211B7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reda</w:t>
      </w:r>
      <w:r w:rsidRPr="00A211B7">
        <w:rPr>
          <w:rFonts w:ascii="Arial" w:eastAsia="Calibri" w:hAnsi="Arial" w:cs="Arial"/>
          <w:b/>
          <w:sz w:val="24"/>
          <w:szCs w:val="24"/>
          <w:lang w:val="sr-Cyrl-RS"/>
        </w:rPr>
        <w:t xml:space="preserve"> –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PREDLOG</w:t>
      </w:r>
      <w:r w:rsidRPr="000273B4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ZAKONA</w:t>
      </w:r>
      <w:r w:rsidRPr="000273B4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O</w:t>
      </w:r>
      <w:r w:rsidRPr="000273B4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POTVRĐIVANjU</w:t>
      </w:r>
      <w:r w:rsidRPr="000273B4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SPORAZUMA</w:t>
      </w:r>
      <w:r w:rsidRPr="000273B4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O</w:t>
      </w:r>
      <w:r w:rsidRPr="000273B4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SARADNjI</w:t>
      </w:r>
      <w:r w:rsidRPr="000273B4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IZMEĐU</w:t>
      </w:r>
      <w:r w:rsidRPr="000273B4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VLADE</w:t>
      </w:r>
      <w:r w:rsidRPr="000273B4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REPUBLIKE</w:t>
      </w:r>
      <w:r w:rsidRPr="000273B4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SRBIJE</w:t>
      </w:r>
      <w:r w:rsidRPr="000273B4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I</w:t>
      </w:r>
      <w:r w:rsidRPr="000273B4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VLADE</w:t>
      </w:r>
      <w:r w:rsidRPr="000273B4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REPUBLIKE</w:t>
      </w:r>
      <w:r w:rsidRPr="000273B4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GABON</w:t>
      </w:r>
      <w:r w:rsidRPr="000273B4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U</w:t>
      </w:r>
      <w:r w:rsidRPr="000273B4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OBLASTI</w:t>
      </w:r>
      <w:r w:rsidRPr="000273B4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NAUKE</w:t>
      </w:r>
      <w:r w:rsidRPr="000273B4">
        <w:rPr>
          <w:rFonts w:ascii="Arial" w:eastAsia="Calibri" w:hAnsi="Arial" w:cs="Arial"/>
          <w:b/>
          <w:sz w:val="24"/>
          <w:szCs w:val="24"/>
          <w:lang w:val="sr-Cyrl-RS"/>
        </w:rPr>
        <w:t xml:space="preserve">,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TEHNOLOGIJE</w:t>
      </w:r>
      <w:r w:rsidRPr="000273B4">
        <w:rPr>
          <w:rFonts w:ascii="Arial" w:eastAsia="Calibri" w:hAnsi="Arial" w:cs="Arial"/>
          <w:b/>
          <w:sz w:val="24"/>
          <w:szCs w:val="24"/>
          <w:lang w:val="sr-Cyrl-RS"/>
        </w:rPr>
        <w:t xml:space="preserve">,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OBRAZOVANjA</w:t>
      </w:r>
      <w:r w:rsidRPr="000273B4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I</w:t>
      </w:r>
      <w:r w:rsidRPr="000273B4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KULTURE</w:t>
      </w:r>
    </w:p>
    <w:p w:rsidR="005B5BFF" w:rsidRDefault="002B6A56" w:rsidP="001E56D0">
      <w:pPr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1E56D0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skupština</w:t>
      </w:r>
      <w:r w:rsidR="001E56D0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1E56D0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većinom</w:t>
      </w:r>
      <w:r w:rsidR="001E56D0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glasova</w:t>
      </w:r>
      <w:r w:rsidR="001E56D0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svih</w:t>
      </w:r>
      <w:r w:rsidR="001E56D0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="001E56D0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1E56D0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1E56D0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1</w:t>
      </w:r>
      <w:r w:rsidR="001E56D0">
        <w:rPr>
          <w:rFonts w:ascii="Arial" w:eastAsia="Times New Roman" w:hAnsi="Arial" w:cs="Arial"/>
          <w:sz w:val="24"/>
          <w:szCs w:val="24"/>
          <w:lang w:val="sr-Cyrl-CS"/>
        </w:rPr>
        <w:t xml:space="preserve">89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prisutnih</w:t>
      </w:r>
      <w:r w:rsidR="001E56D0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="001E56D0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1E56D0" w:rsidRPr="006214CF">
        <w:rPr>
          <w:rFonts w:ascii="Arial" w:eastAsia="Times New Roman" w:hAnsi="Arial" w:cs="Arial"/>
          <w:sz w:val="24"/>
          <w:szCs w:val="24"/>
          <w:lang w:val="sr-Cyrl-CS"/>
        </w:rPr>
        <w:t>, 1</w:t>
      </w:r>
      <w:r w:rsidR="001E56D0">
        <w:rPr>
          <w:rFonts w:ascii="Arial" w:eastAsia="Times New Roman" w:hAnsi="Arial" w:cs="Arial"/>
          <w:sz w:val="24"/>
          <w:szCs w:val="24"/>
          <w:lang w:val="sr-Cyrl-CS"/>
        </w:rPr>
        <w:t xml:space="preserve">61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1E56D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glasao</w:t>
      </w:r>
      <w:r w:rsidR="001E56D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1E56D0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1E56D0">
        <w:rPr>
          <w:rFonts w:ascii="Arial" w:eastAsia="Times New Roman" w:hAnsi="Arial" w:cs="Arial"/>
          <w:sz w:val="24"/>
          <w:szCs w:val="24"/>
          <w:lang w:val="sr-Cyrl-CS"/>
        </w:rPr>
        <w:t xml:space="preserve"> 28 </w:t>
      </w:r>
      <w:r>
        <w:rPr>
          <w:rFonts w:ascii="Arial" w:eastAsia="Times New Roman" w:hAnsi="Arial" w:cs="Arial"/>
          <w:sz w:val="24"/>
          <w:szCs w:val="24"/>
          <w:lang w:val="sr-Cyrl-CS"/>
        </w:rPr>
        <w:t>nije</w:t>
      </w:r>
      <w:r w:rsidR="001E56D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glasalo</w:t>
      </w:r>
      <w:r w:rsidR="001E56D0">
        <w:rPr>
          <w:rFonts w:ascii="Arial" w:eastAsia="Times New Roman" w:hAnsi="Arial" w:cs="Arial"/>
          <w:sz w:val="24"/>
          <w:szCs w:val="24"/>
          <w:lang w:val="sr-Cyrl-C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CS"/>
        </w:rPr>
        <w:t>usvojila</w:t>
      </w:r>
      <w:r w:rsidR="001E56D0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Predlog</w:t>
      </w:r>
      <w:r w:rsidR="001E56D0" w:rsidRPr="000273B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zakona</w:t>
      </w:r>
      <w:r w:rsidR="001E56D0" w:rsidRPr="000273B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1E56D0" w:rsidRPr="000273B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potvrđivanju</w:t>
      </w:r>
      <w:r w:rsidR="001E56D0" w:rsidRPr="000273B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Sporazuma</w:t>
      </w:r>
      <w:r w:rsidR="001E56D0" w:rsidRPr="000273B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1E56D0" w:rsidRPr="000273B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saradnji</w:t>
      </w:r>
      <w:r w:rsidR="001E56D0" w:rsidRPr="000273B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između</w:t>
      </w:r>
      <w:r w:rsidR="001E56D0" w:rsidRPr="000273B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Vlade</w:t>
      </w:r>
      <w:r w:rsidR="001E56D0" w:rsidRPr="000273B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Republike</w:t>
      </w:r>
      <w:r w:rsidR="001E56D0" w:rsidRPr="000273B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Srbije</w:t>
      </w:r>
      <w:r w:rsidR="001E56D0" w:rsidRPr="000273B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1E56D0" w:rsidRPr="000273B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Vlade</w:t>
      </w:r>
      <w:r w:rsidR="001E56D0" w:rsidRPr="000273B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Republike</w:t>
      </w:r>
      <w:r w:rsidR="001E56D0" w:rsidRPr="000273B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Gabon</w:t>
      </w:r>
      <w:r w:rsidR="001E56D0" w:rsidRPr="000273B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1E56D0" w:rsidRPr="000273B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oblasti</w:t>
      </w:r>
      <w:r w:rsidR="001E56D0" w:rsidRPr="000273B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nauke</w:t>
      </w:r>
      <w:r w:rsidR="001E56D0" w:rsidRPr="000273B4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tehnologije</w:t>
      </w:r>
      <w:r w:rsidR="001E56D0" w:rsidRPr="000273B4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obrazovanja</w:t>
      </w:r>
      <w:r w:rsidR="001E56D0" w:rsidRPr="000273B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1E56D0" w:rsidRPr="000273B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kulture</w:t>
      </w:r>
      <w:r w:rsidR="001E56D0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1E56D0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celini</w:t>
      </w:r>
      <w:r w:rsidR="00373DD7" w:rsidRPr="006214CF">
        <w:rPr>
          <w:rFonts w:ascii="Arial" w:eastAsia="Times New Roman" w:hAnsi="Arial" w:cs="Arial"/>
          <w:sz w:val="24"/>
          <w:szCs w:val="24"/>
          <w:lang w:val="sr-Cyrl-CS"/>
        </w:rPr>
        <w:t>.</w:t>
      </w:r>
    </w:p>
    <w:p w:rsidR="005B5BFF" w:rsidRDefault="00081F75" w:rsidP="005B5BFF">
      <w:pPr>
        <w:spacing w:before="120" w:after="120" w:line="240" w:lineRule="auto"/>
        <w:ind w:right="-90" w:firstLine="720"/>
        <w:jc w:val="both"/>
        <w:rPr>
          <w:rFonts w:ascii="Arial" w:eastAsia="Calibri" w:hAnsi="Arial" w:cs="Arial"/>
          <w:b/>
          <w:sz w:val="24"/>
          <w:szCs w:val="24"/>
          <w:lang w:val="sr-Cyrl-RS"/>
        </w:rPr>
      </w:pP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5</w:t>
      </w:r>
      <w:r w:rsidRPr="00DD2E8E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. </w:t>
      </w:r>
      <w:r w:rsidR="002B6A56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tačka</w:t>
      </w:r>
      <w:r w:rsidRPr="00DD2E8E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dnevnog</w:t>
      </w:r>
      <w:r w:rsidRPr="00DD2E8E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reda</w:t>
      </w:r>
      <w:r w:rsidRPr="00DD2E8E">
        <w:rPr>
          <w:rFonts w:ascii="Arial" w:eastAsia="Calibri" w:hAnsi="Arial" w:cs="Arial"/>
          <w:b/>
          <w:sz w:val="24"/>
          <w:szCs w:val="24"/>
          <w:lang w:val="sr-Cyrl-RS"/>
        </w:rPr>
        <w:t xml:space="preserve"> –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PREDLOG</w:t>
      </w:r>
      <w:r w:rsidR="00432187" w:rsidRPr="0043218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ZAKONA</w:t>
      </w:r>
      <w:r w:rsidR="00432187" w:rsidRPr="0043218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O</w:t>
      </w:r>
      <w:r w:rsidR="00432187" w:rsidRPr="0043218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POTVRĐIVANjU</w:t>
      </w:r>
      <w:r w:rsidR="00432187" w:rsidRPr="0043218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SPORAZUMA</w:t>
      </w:r>
      <w:r w:rsidR="00432187" w:rsidRPr="0043218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IZMEĐU</w:t>
      </w:r>
      <w:r w:rsidR="00432187" w:rsidRPr="0043218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VLADE</w:t>
      </w:r>
      <w:r w:rsidR="00432187" w:rsidRPr="0043218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REPUBLIKE</w:t>
      </w:r>
      <w:r w:rsidR="00432187" w:rsidRPr="0043218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SRBIJE</w:t>
      </w:r>
      <w:r w:rsidR="00432187" w:rsidRPr="0043218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I</w:t>
      </w:r>
      <w:r w:rsidR="00432187" w:rsidRPr="0043218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SAVETA</w:t>
      </w:r>
      <w:r w:rsidR="00432187" w:rsidRPr="0043218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MINISTARA</w:t>
      </w:r>
      <w:r w:rsidR="00432187" w:rsidRPr="0043218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BOSNE</w:t>
      </w:r>
      <w:r w:rsidR="00432187" w:rsidRPr="0043218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I</w:t>
      </w:r>
      <w:r w:rsidR="00432187" w:rsidRPr="0043218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HERCEGOVINE</w:t>
      </w:r>
      <w:r w:rsidR="00432187" w:rsidRPr="0043218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O</w:t>
      </w:r>
      <w:r w:rsidR="00432187" w:rsidRPr="0043218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NAČINU</w:t>
      </w:r>
      <w:r w:rsidR="00432187" w:rsidRPr="0043218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FINANSIRANjA</w:t>
      </w:r>
      <w:r w:rsidR="00B65F94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I</w:t>
      </w:r>
      <w:r w:rsidR="00B65F94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IZRADE</w:t>
      </w:r>
      <w:r w:rsidR="00B65F94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PROJEKTNO</w:t>
      </w:r>
      <w:r w:rsidR="00B65F94">
        <w:rPr>
          <w:rFonts w:ascii="Arial" w:eastAsia="Calibri" w:hAnsi="Arial" w:cs="Arial"/>
          <w:b/>
          <w:sz w:val="24"/>
          <w:szCs w:val="24"/>
          <w:lang w:val="sr-Cyrl-RS"/>
        </w:rPr>
        <w:t>-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TEHNIČKE</w:t>
      </w:r>
      <w:r w:rsidR="00B65F94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DOKUMENTACIJE</w:t>
      </w:r>
      <w:r w:rsidR="00432187" w:rsidRPr="00432187">
        <w:rPr>
          <w:rFonts w:ascii="Arial" w:eastAsia="Calibri" w:hAnsi="Arial" w:cs="Arial"/>
          <w:b/>
          <w:sz w:val="24"/>
          <w:szCs w:val="24"/>
          <w:lang w:val="sr-Cyrl-RS"/>
        </w:rPr>
        <w:t xml:space="preserve">,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VOĐENjE</w:t>
      </w:r>
      <w:r w:rsidR="00432187" w:rsidRPr="0043218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UPRAVNIH</w:t>
      </w:r>
      <w:r w:rsidR="00432187" w:rsidRPr="0043218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POSTUPAKA</w:t>
      </w:r>
      <w:r w:rsidR="00432187" w:rsidRPr="0043218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ZA</w:t>
      </w:r>
      <w:r w:rsidR="00432187" w:rsidRPr="0043218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PROCENU</w:t>
      </w:r>
      <w:r w:rsidR="00432187" w:rsidRPr="0043218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UTICAJA</w:t>
      </w:r>
      <w:r w:rsidR="00432187" w:rsidRPr="0043218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NA</w:t>
      </w:r>
      <w:r w:rsidR="00432187" w:rsidRPr="0043218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ŽIVOTNU</w:t>
      </w:r>
      <w:r w:rsidR="00432187" w:rsidRPr="0043218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SREDINU</w:t>
      </w:r>
      <w:r w:rsidR="00432187" w:rsidRPr="00432187">
        <w:rPr>
          <w:rFonts w:ascii="Arial" w:eastAsia="Calibri" w:hAnsi="Arial" w:cs="Arial"/>
          <w:b/>
          <w:sz w:val="24"/>
          <w:szCs w:val="24"/>
          <w:lang w:val="sr-Cyrl-RS"/>
        </w:rPr>
        <w:t xml:space="preserve">,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IZDAVANjE</w:t>
      </w:r>
      <w:r w:rsidR="00432187" w:rsidRPr="0043218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LOKACIJSKIH</w:t>
      </w:r>
      <w:r w:rsidR="00432187" w:rsidRPr="0043218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USLOVA</w:t>
      </w:r>
      <w:r w:rsidR="00432187" w:rsidRPr="00432187">
        <w:rPr>
          <w:rFonts w:ascii="Arial" w:eastAsia="Calibri" w:hAnsi="Arial" w:cs="Arial"/>
          <w:b/>
          <w:sz w:val="24"/>
          <w:szCs w:val="24"/>
          <w:lang w:val="sr-Cyrl-RS"/>
        </w:rPr>
        <w:t xml:space="preserve">,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SAGLASNOSTI</w:t>
      </w:r>
      <w:r w:rsidR="00432187" w:rsidRPr="0043218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I</w:t>
      </w:r>
      <w:r w:rsidR="00432187" w:rsidRPr="0043218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GRAĐEVINSKE</w:t>
      </w:r>
      <w:r w:rsidR="00432187" w:rsidRPr="0043218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DOZVOLE</w:t>
      </w:r>
      <w:r w:rsidR="00432187" w:rsidRPr="0043218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ZA</w:t>
      </w:r>
      <w:r w:rsidR="00432187" w:rsidRPr="0043218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PROJEKAT</w:t>
      </w:r>
      <w:r w:rsidR="00432187" w:rsidRPr="00432187">
        <w:rPr>
          <w:rFonts w:ascii="Arial" w:eastAsia="Calibri" w:hAnsi="Arial" w:cs="Arial"/>
          <w:b/>
          <w:sz w:val="24"/>
          <w:szCs w:val="24"/>
          <w:lang w:val="sr-Cyrl-RS"/>
        </w:rPr>
        <w:t xml:space="preserve"> „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HIDROTEHNIČKI</w:t>
      </w:r>
      <w:r w:rsidR="00432187" w:rsidRPr="0043218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I</w:t>
      </w:r>
      <w:r w:rsidR="00432187" w:rsidRPr="0043218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BAGERSKI</w:t>
      </w:r>
      <w:r w:rsidR="00432187" w:rsidRPr="0043218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RADOVI</w:t>
      </w:r>
      <w:r w:rsidR="00432187" w:rsidRPr="0043218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NA</w:t>
      </w:r>
      <w:r w:rsidR="00432187" w:rsidRPr="0043218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UREĐENjU</w:t>
      </w:r>
      <w:r w:rsidR="00432187" w:rsidRPr="0043218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KRITIČNOG</w:t>
      </w:r>
      <w:r w:rsidR="00432187" w:rsidRPr="0043218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SEKTORA</w:t>
      </w:r>
      <w:r w:rsidR="00432187" w:rsidRPr="0043218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ZA</w:t>
      </w:r>
      <w:r w:rsidR="00432187" w:rsidRPr="0043218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PLOVIDBU</w:t>
      </w:r>
      <w:r w:rsidR="00432187" w:rsidRPr="00432187">
        <w:rPr>
          <w:rFonts w:ascii="Arial" w:eastAsia="Calibri" w:hAnsi="Arial" w:cs="Arial"/>
          <w:b/>
          <w:sz w:val="24"/>
          <w:szCs w:val="24"/>
          <w:lang w:val="sr-Cyrl-RS"/>
        </w:rPr>
        <w:t xml:space="preserve"> -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UŠĆE</w:t>
      </w:r>
      <w:r w:rsidR="00432187" w:rsidRPr="0043218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DRINE</w:t>
      </w:r>
      <w:r w:rsidR="0043218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I</w:t>
      </w:r>
      <w:r w:rsidR="0043218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SAVE</w:t>
      </w:r>
      <w:r w:rsidR="00432187">
        <w:rPr>
          <w:rFonts w:ascii="Arial" w:eastAsia="Calibri" w:hAnsi="Arial" w:cs="Arial"/>
          <w:b/>
          <w:sz w:val="24"/>
          <w:szCs w:val="24"/>
          <w:lang w:val="sr-Cyrl-RS"/>
        </w:rPr>
        <w:t>“</w:t>
      </w:r>
    </w:p>
    <w:p w:rsidR="00081F75" w:rsidRPr="00C60EEF" w:rsidRDefault="002B6A56" w:rsidP="005B5BFF">
      <w:pPr>
        <w:spacing w:before="120" w:after="120" w:line="240" w:lineRule="auto"/>
        <w:ind w:right="-90"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081F75" w:rsidRPr="00C60E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081F75" w:rsidRPr="00C60E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081F75" w:rsidRPr="00C60EEF">
        <w:rPr>
          <w:rFonts w:ascii="Arial" w:hAnsi="Arial" w:cs="Arial"/>
          <w:sz w:val="24"/>
          <w:szCs w:val="24"/>
          <w:lang w:val="sr-Cyrl-RS"/>
        </w:rPr>
        <w:t>,</w:t>
      </w:r>
      <w:r w:rsidR="00081F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081F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081F75" w:rsidRPr="00C60E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svih</w:t>
      </w:r>
      <w:r w:rsidR="006B448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6B448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6B448B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81F75" w:rsidRPr="00C60EEF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081F75" w:rsidRPr="00C60EE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81F75">
        <w:rPr>
          <w:rFonts w:ascii="Arial" w:hAnsi="Arial" w:cs="Arial"/>
          <w:sz w:val="24"/>
          <w:szCs w:val="24"/>
          <w:lang w:val="sr-Cyrl-RS"/>
        </w:rPr>
        <w:t>189</w:t>
      </w:r>
      <w:r w:rsidR="00081F75" w:rsidRPr="00C60E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081F75" w:rsidRPr="00C60E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081F75" w:rsidRPr="00C60E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081F75" w:rsidRPr="00C60EEF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100910">
        <w:rPr>
          <w:rFonts w:ascii="Arial" w:hAnsi="Arial" w:cs="Arial"/>
          <w:sz w:val="24"/>
          <w:szCs w:val="24"/>
        </w:rPr>
        <w:t xml:space="preserve">157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10091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081F75" w:rsidRPr="00C60E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081F75" w:rsidRPr="00C60EEF">
        <w:rPr>
          <w:rFonts w:ascii="Arial" w:hAnsi="Arial" w:cs="Arial"/>
          <w:sz w:val="24"/>
          <w:szCs w:val="24"/>
          <w:lang w:val="sr-Cyrl-RS"/>
        </w:rPr>
        <w:t>,</w:t>
      </w:r>
      <w:r w:rsidR="00081F7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četiri</w:t>
      </w:r>
      <w:r w:rsidR="00081F7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protiv</w:t>
      </w:r>
      <w:r w:rsidR="00081F75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081F75">
        <w:rPr>
          <w:rFonts w:ascii="Arial" w:hAnsi="Arial" w:cs="Arial"/>
          <w:sz w:val="24"/>
          <w:szCs w:val="24"/>
        </w:rPr>
        <w:t xml:space="preserve">a </w:t>
      </w:r>
      <w:r w:rsidR="00100910">
        <w:rPr>
          <w:rFonts w:ascii="Arial" w:hAnsi="Arial" w:cs="Arial"/>
          <w:sz w:val="24"/>
          <w:szCs w:val="24"/>
          <w:lang w:val="sr-Cyrl-RS"/>
        </w:rPr>
        <w:t>28</w:t>
      </w:r>
      <w:r w:rsidR="00081F7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081F75" w:rsidRPr="00C60E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081F75" w:rsidRPr="00C60EEF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prihvatila</w:t>
      </w:r>
      <w:r w:rsidR="00081F75" w:rsidRPr="00C60E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081F75" w:rsidRPr="00C60E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081F75" w:rsidRPr="00C60EE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081F75" w:rsidRPr="00C60E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načelu</w:t>
      </w:r>
      <w:r w:rsidR="00081F75" w:rsidRPr="00C60EEF">
        <w:rPr>
          <w:rFonts w:ascii="Arial" w:hAnsi="Arial" w:cs="Arial"/>
          <w:sz w:val="24"/>
          <w:szCs w:val="24"/>
          <w:lang w:val="sr-Cyrl-RS"/>
        </w:rPr>
        <w:t>.</w:t>
      </w:r>
    </w:p>
    <w:p w:rsidR="006B448B" w:rsidRDefault="002B6A56" w:rsidP="006E1151">
      <w:pPr>
        <w:spacing w:before="120" w:after="120" w:line="240" w:lineRule="auto"/>
        <w:ind w:right="-90"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432187" w:rsidRPr="00782CF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432187" w:rsidRPr="00782CF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432187" w:rsidRPr="00782CF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prihvatila</w:t>
      </w:r>
      <w:r w:rsidR="00432187" w:rsidRPr="00782CF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amandmane</w:t>
      </w:r>
      <w:r w:rsidR="00432187" w:rsidRPr="00782CF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43218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432187" w:rsidRPr="00782CF2">
        <w:rPr>
          <w:rFonts w:ascii="Arial" w:hAnsi="Arial" w:cs="Arial"/>
          <w:sz w:val="24"/>
          <w:szCs w:val="24"/>
          <w:lang w:val="sr-Cyrl-RS"/>
        </w:rPr>
        <w:t>:</w:t>
      </w:r>
      <w:r w:rsidR="006B448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Marine</w:t>
      </w:r>
      <w:r w:rsidR="006B448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Lipovac</w:t>
      </w:r>
      <w:r w:rsidR="006B448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Tanasković</w:t>
      </w:r>
      <w:r w:rsidR="006B448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6B448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Đorđa</w:t>
      </w:r>
      <w:r w:rsidR="006B448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Stankovića</w:t>
      </w:r>
      <w:r w:rsidR="006B448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6B448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naziv</w:t>
      </w:r>
      <w:r w:rsidR="006B448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Predloga</w:t>
      </w:r>
      <w:r w:rsidR="006B448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6B448B">
        <w:rPr>
          <w:rFonts w:ascii="Arial" w:hAnsi="Arial" w:cs="Arial"/>
          <w:sz w:val="24"/>
          <w:szCs w:val="24"/>
          <w:lang w:val="sr-Cyrl-RS"/>
        </w:rPr>
        <w:t xml:space="preserve"> </w:t>
      </w:r>
      <w:r w:rsidR="006B448B" w:rsidRPr="00E73BF1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6B448B" w:rsidRPr="00E73BF1">
        <w:rPr>
          <w:rFonts w:ascii="Arial" w:hAnsi="Arial" w:cs="Arial"/>
          <w:sz w:val="24"/>
          <w:szCs w:val="24"/>
          <w:lang w:val="sr-Cyrl-RS"/>
        </w:rPr>
        <w:t xml:space="preserve"> 18</w:t>
      </w:r>
      <w:r w:rsidR="006B448B">
        <w:rPr>
          <w:rFonts w:ascii="Arial" w:hAnsi="Arial" w:cs="Arial"/>
          <w:sz w:val="24"/>
          <w:szCs w:val="24"/>
          <w:lang w:val="sr-Cyrl-RS"/>
        </w:rPr>
        <w:t>9</w:t>
      </w:r>
      <w:r w:rsidR="006B448B" w:rsidRPr="00E73B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6B448B" w:rsidRPr="00E73B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6B448B" w:rsidRPr="00E73B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6B448B" w:rsidRPr="00E73BF1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6B448B">
        <w:rPr>
          <w:rFonts w:ascii="Arial" w:hAnsi="Arial" w:cs="Arial"/>
          <w:sz w:val="24"/>
          <w:szCs w:val="24"/>
          <w:lang w:val="sr-Cyrl-RS"/>
        </w:rPr>
        <w:t xml:space="preserve">21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6B448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6B448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6B448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6B448B">
        <w:rPr>
          <w:rFonts w:ascii="Arial" w:hAnsi="Arial" w:cs="Arial"/>
          <w:sz w:val="24"/>
          <w:szCs w:val="24"/>
          <w:lang w:val="sr-Cyrl-RS"/>
        </w:rPr>
        <w:t xml:space="preserve"> 168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6B448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6B448B" w:rsidRPr="00E73BF1">
        <w:rPr>
          <w:rFonts w:ascii="Arial" w:hAnsi="Arial" w:cs="Arial"/>
          <w:sz w:val="24"/>
          <w:szCs w:val="24"/>
          <w:lang w:val="sr-Cyrl-RS"/>
        </w:rPr>
        <w:t>)</w:t>
      </w:r>
      <w:r w:rsidR="006B448B" w:rsidRPr="006B448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6B448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6B448B" w:rsidRPr="00E73B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6B448B">
        <w:rPr>
          <w:rFonts w:ascii="Arial" w:hAnsi="Arial" w:cs="Arial"/>
          <w:sz w:val="24"/>
          <w:szCs w:val="24"/>
          <w:lang w:val="sr-Cyrl-RS"/>
        </w:rPr>
        <w:t xml:space="preserve"> 1.</w:t>
      </w:r>
      <w:r w:rsidR="006B448B" w:rsidRPr="00E73BF1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6B448B" w:rsidRPr="00E73BF1">
        <w:rPr>
          <w:rFonts w:ascii="Arial" w:hAnsi="Arial" w:cs="Arial"/>
          <w:sz w:val="24"/>
          <w:szCs w:val="24"/>
          <w:lang w:val="sr-Cyrl-RS"/>
        </w:rPr>
        <w:t xml:space="preserve"> 18</w:t>
      </w:r>
      <w:r w:rsidR="006B448B">
        <w:rPr>
          <w:rFonts w:ascii="Arial" w:hAnsi="Arial" w:cs="Arial"/>
          <w:sz w:val="24"/>
          <w:szCs w:val="24"/>
          <w:lang w:val="sr-Cyrl-RS"/>
        </w:rPr>
        <w:t>9</w:t>
      </w:r>
      <w:r w:rsidR="006B448B" w:rsidRPr="00E73B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6B448B" w:rsidRPr="00E73B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6B448B" w:rsidRPr="00E73B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6B448B" w:rsidRPr="00E73BF1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6B448B">
        <w:rPr>
          <w:rFonts w:ascii="Arial" w:hAnsi="Arial" w:cs="Arial"/>
          <w:sz w:val="24"/>
          <w:szCs w:val="24"/>
          <w:lang w:val="sr-Cyrl-RS"/>
        </w:rPr>
        <w:t xml:space="preserve">22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6B448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6B448B" w:rsidRPr="00E73B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6B448B">
        <w:rPr>
          <w:rFonts w:ascii="Arial" w:hAnsi="Arial" w:cs="Arial"/>
          <w:sz w:val="24"/>
          <w:szCs w:val="24"/>
          <w:lang w:val="sr-Cyrl-RS"/>
        </w:rPr>
        <w:t>,</w:t>
      </w:r>
      <w:r w:rsidR="006B448B" w:rsidRPr="00E73B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6B448B" w:rsidRPr="00E73BF1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6B448B">
        <w:rPr>
          <w:rFonts w:ascii="Arial" w:hAnsi="Arial" w:cs="Arial"/>
          <w:sz w:val="24"/>
          <w:szCs w:val="24"/>
          <w:lang w:val="sr-Cyrl-RS"/>
        </w:rPr>
        <w:t xml:space="preserve">67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6B448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4B30AD">
        <w:rPr>
          <w:rFonts w:ascii="Arial" w:hAnsi="Arial" w:cs="Arial"/>
          <w:sz w:val="24"/>
          <w:szCs w:val="24"/>
          <w:lang w:val="sr-Cyrl-RS"/>
        </w:rPr>
        <w:t>).</w:t>
      </w:r>
    </w:p>
    <w:p w:rsidR="00081F75" w:rsidRDefault="002B6A56" w:rsidP="006E1151">
      <w:pPr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081F75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skupština</w:t>
      </w:r>
      <w:r w:rsidR="00081F75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081F75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6B448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6B448B" w:rsidRPr="00C60E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svih</w:t>
      </w:r>
      <w:r w:rsidR="006B448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6B448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6B448B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81F75" w:rsidRPr="006214CF">
        <w:rPr>
          <w:rFonts w:ascii="Arial" w:eastAsia="Times New Roman" w:hAnsi="Arial" w:cs="Arial"/>
          <w:sz w:val="24"/>
          <w:szCs w:val="24"/>
          <w:lang w:val="sr-Cyrl-CS"/>
        </w:rPr>
        <w:t>(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081F75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1</w:t>
      </w:r>
      <w:r w:rsidR="00081F75">
        <w:rPr>
          <w:rFonts w:ascii="Arial" w:eastAsia="Times New Roman" w:hAnsi="Arial" w:cs="Arial"/>
          <w:sz w:val="24"/>
          <w:szCs w:val="24"/>
          <w:lang w:val="sr-Cyrl-CS"/>
        </w:rPr>
        <w:t xml:space="preserve">89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prisutnih</w:t>
      </w:r>
      <w:r w:rsidR="00081F75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="00081F75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081F75" w:rsidRPr="006214CF">
        <w:rPr>
          <w:rFonts w:ascii="Arial" w:eastAsia="Times New Roman" w:hAnsi="Arial" w:cs="Arial"/>
          <w:sz w:val="24"/>
          <w:szCs w:val="24"/>
          <w:lang w:val="sr-Cyrl-CS"/>
        </w:rPr>
        <w:t>, 1</w:t>
      </w:r>
      <w:r w:rsidR="006B448B">
        <w:rPr>
          <w:rFonts w:ascii="Arial" w:eastAsia="Times New Roman" w:hAnsi="Arial" w:cs="Arial"/>
          <w:sz w:val="24"/>
          <w:szCs w:val="24"/>
          <w:lang w:val="sr-Cyrl-CS"/>
        </w:rPr>
        <w:t xml:space="preserve">54 </w:t>
      </w:r>
      <w:r>
        <w:rPr>
          <w:rFonts w:ascii="Arial" w:eastAsia="Times New Roman" w:hAnsi="Arial" w:cs="Arial"/>
          <w:sz w:val="24"/>
          <w:szCs w:val="24"/>
          <w:lang w:val="sr-Cyrl-CS"/>
        </w:rPr>
        <w:t>su</w:t>
      </w:r>
      <w:r w:rsidR="006B448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glasala</w:t>
      </w:r>
      <w:r w:rsidR="006B448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6B448B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jedan</w:t>
      </w:r>
      <w:r w:rsidR="006B448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6B448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uzdržao</w:t>
      </w:r>
      <w:r w:rsidR="006B448B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6B448B">
        <w:rPr>
          <w:rFonts w:ascii="Arial" w:eastAsia="Times New Roman" w:hAnsi="Arial" w:cs="Arial"/>
          <w:sz w:val="24"/>
          <w:szCs w:val="24"/>
          <w:lang w:val="sr-Cyrl-CS"/>
        </w:rPr>
        <w:t xml:space="preserve"> 34 </w:t>
      </w:r>
      <w:r>
        <w:rPr>
          <w:rFonts w:ascii="Arial" w:eastAsia="Times New Roman" w:hAnsi="Arial" w:cs="Arial"/>
          <w:sz w:val="24"/>
          <w:szCs w:val="24"/>
          <w:lang w:val="sr-Cyrl-CS"/>
        </w:rPr>
        <w:t>nisu</w:t>
      </w:r>
      <w:r w:rsidR="006B448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glasala</w:t>
      </w:r>
      <w:r w:rsidR="006B448B">
        <w:rPr>
          <w:rFonts w:ascii="Arial" w:eastAsia="Times New Roman" w:hAnsi="Arial" w:cs="Arial"/>
          <w:sz w:val="24"/>
          <w:szCs w:val="24"/>
          <w:lang w:val="sr-Cyrl-C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CS"/>
        </w:rPr>
        <w:t>usvojila</w:t>
      </w:r>
      <w:r w:rsidR="00081F75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Predlog</w:t>
      </w:r>
      <w:r w:rsidR="006B448B" w:rsidRPr="006B448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zakona</w:t>
      </w:r>
      <w:r w:rsidR="006B448B" w:rsidRPr="006B448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6B448B" w:rsidRPr="006B448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potvrđivanju</w:t>
      </w:r>
      <w:r w:rsidR="006B448B" w:rsidRPr="006B448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Sporazuma</w:t>
      </w:r>
      <w:r w:rsidR="006B448B" w:rsidRPr="006B448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između</w:t>
      </w:r>
      <w:r w:rsidR="006B448B" w:rsidRPr="006B448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Vlade</w:t>
      </w:r>
      <w:r w:rsidR="006B448B" w:rsidRPr="006B448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Republike</w:t>
      </w:r>
      <w:r w:rsidR="006B448B" w:rsidRPr="006B448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Srbije</w:t>
      </w:r>
      <w:r w:rsidR="006B448B" w:rsidRPr="006B448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6B448B" w:rsidRPr="006B448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Saveta</w:t>
      </w:r>
      <w:r w:rsidR="006B448B" w:rsidRPr="006B448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ministara</w:t>
      </w:r>
      <w:r w:rsidR="006B448B" w:rsidRPr="006B448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Bosne</w:t>
      </w:r>
      <w:r w:rsidR="006B448B" w:rsidRPr="006B448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6B448B" w:rsidRPr="006B448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Hercegovine</w:t>
      </w:r>
      <w:r w:rsidR="006B448B" w:rsidRPr="006B448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6B448B" w:rsidRPr="006B448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načinu</w:t>
      </w:r>
      <w:r w:rsidR="006B448B" w:rsidRPr="006B448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finansiranja</w:t>
      </w:r>
      <w:r w:rsidR="006B448B" w:rsidRPr="006B448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6B448B" w:rsidRPr="006B448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izrade</w:t>
      </w:r>
      <w:r w:rsidR="006B448B" w:rsidRPr="006B448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projektno</w:t>
      </w:r>
      <w:r w:rsidR="006B448B" w:rsidRPr="006B448B">
        <w:rPr>
          <w:rFonts w:ascii="Arial" w:eastAsia="Times New Roman" w:hAnsi="Arial" w:cs="Arial"/>
          <w:sz w:val="24"/>
          <w:szCs w:val="24"/>
          <w:lang w:val="sr-Cyrl-CS"/>
        </w:rPr>
        <w:t>-</w:t>
      </w:r>
      <w:r>
        <w:rPr>
          <w:rFonts w:ascii="Arial" w:eastAsia="Times New Roman" w:hAnsi="Arial" w:cs="Arial"/>
          <w:sz w:val="24"/>
          <w:szCs w:val="24"/>
          <w:lang w:val="sr-Cyrl-CS"/>
        </w:rPr>
        <w:lastRenderedPageBreak/>
        <w:t>tehničke</w:t>
      </w:r>
      <w:r w:rsidR="006B448B" w:rsidRPr="006B448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dokumentacije</w:t>
      </w:r>
      <w:r w:rsidR="006B448B" w:rsidRPr="006B448B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vođenje</w:t>
      </w:r>
      <w:r w:rsidR="006B448B" w:rsidRPr="006B448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upravnih</w:t>
      </w:r>
      <w:r w:rsidR="006B448B" w:rsidRPr="006B448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postupaka</w:t>
      </w:r>
      <w:r w:rsidR="006B448B" w:rsidRPr="006B448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6B448B" w:rsidRPr="006B448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procenu</w:t>
      </w:r>
      <w:r w:rsidR="006B448B" w:rsidRPr="006B448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uticaja</w:t>
      </w:r>
      <w:r w:rsidR="006B448B" w:rsidRPr="006B448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6B448B" w:rsidRPr="006B448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životnu</w:t>
      </w:r>
      <w:r w:rsidR="006B448B" w:rsidRPr="006B448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sredinu</w:t>
      </w:r>
      <w:r w:rsidR="006B448B" w:rsidRPr="006B448B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izdavanje</w:t>
      </w:r>
      <w:r w:rsidR="006B448B" w:rsidRPr="006B448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lokacijskih</w:t>
      </w:r>
      <w:r w:rsidR="006B448B" w:rsidRPr="006B448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uslova</w:t>
      </w:r>
      <w:r w:rsidR="006B448B" w:rsidRPr="006B448B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saglasnosti</w:t>
      </w:r>
      <w:r w:rsidR="006B448B" w:rsidRPr="006B448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6B448B" w:rsidRPr="006B448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građevinske</w:t>
      </w:r>
      <w:r w:rsidR="006B448B" w:rsidRPr="006B448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dozvole</w:t>
      </w:r>
      <w:r w:rsidR="006B448B" w:rsidRPr="006B448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6B448B" w:rsidRPr="006B448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Projekat</w:t>
      </w:r>
      <w:r w:rsidR="006B448B" w:rsidRPr="006B448B">
        <w:rPr>
          <w:rFonts w:ascii="Arial" w:eastAsia="Times New Roman" w:hAnsi="Arial" w:cs="Arial"/>
          <w:sz w:val="24"/>
          <w:szCs w:val="24"/>
          <w:lang w:val="sr-Cyrl-CS"/>
        </w:rPr>
        <w:t xml:space="preserve"> „</w:t>
      </w:r>
      <w:r>
        <w:rPr>
          <w:rFonts w:ascii="Arial" w:eastAsia="Times New Roman" w:hAnsi="Arial" w:cs="Arial"/>
          <w:sz w:val="24"/>
          <w:szCs w:val="24"/>
          <w:lang w:val="sr-Cyrl-CS"/>
        </w:rPr>
        <w:t>Hidrotehnički</w:t>
      </w:r>
      <w:r w:rsidR="006B448B" w:rsidRPr="006B448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6B448B" w:rsidRPr="006B448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bagerski</w:t>
      </w:r>
      <w:r w:rsidR="006B448B" w:rsidRPr="006B448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radovi</w:t>
      </w:r>
      <w:r w:rsidR="006B448B" w:rsidRPr="006B448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6B448B" w:rsidRPr="006B448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uređenju</w:t>
      </w:r>
      <w:r w:rsidR="006B448B" w:rsidRPr="006B448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kritičnog</w:t>
      </w:r>
      <w:r w:rsidR="006B448B" w:rsidRPr="006B448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sektora</w:t>
      </w:r>
      <w:r w:rsidR="006B448B" w:rsidRPr="006B448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6B448B" w:rsidRPr="006B448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plovidbu</w:t>
      </w:r>
      <w:r w:rsidR="006B448B" w:rsidRPr="006B448B">
        <w:rPr>
          <w:rFonts w:ascii="Arial" w:eastAsia="Times New Roman" w:hAnsi="Arial" w:cs="Arial"/>
          <w:sz w:val="24"/>
          <w:szCs w:val="24"/>
          <w:lang w:val="sr-Cyrl-CS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val="sr-Cyrl-CS"/>
        </w:rPr>
        <w:t>Ušće</w:t>
      </w:r>
      <w:r w:rsidR="006B448B" w:rsidRPr="006B448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Drine</w:t>
      </w:r>
      <w:r w:rsidR="006B448B" w:rsidRPr="006B448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6B448B" w:rsidRPr="006B448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Save</w:t>
      </w:r>
      <w:r w:rsidR="006B448B" w:rsidRPr="006B448B">
        <w:rPr>
          <w:rFonts w:ascii="Arial" w:eastAsia="Times New Roman" w:hAnsi="Arial" w:cs="Arial"/>
          <w:sz w:val="24"/>
          <w:szCs w:val="24"/>
          <w:lang w:val="sr-Cyrl-CS"/>
        </w:rPr>
        <w:t>“,</w:t>
      </w:r>
      <w:r w:rsidR="00081F75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081F75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celini</w:t>
      </w:r>
      <w:r w:rsidR="00081F75" w:rsidRPr="006214CF">
        <w:rPr>
          <w:rFonts w:ascii="Arial" w:eastAsia="Times New Roman" w:hAnsi="Arial" w:cs="Arial"/>
          <w:sz w:val="24"/>
          <w:szCs w:val="24"/>
          <w:lang w:val="sr-Cyrl-CS"/>
        </w:rPr>
        <w:t>.</w:t>
      </w:r>
    </w:p>
    <w:p w:rsidR="00620134" w:rsidRDefault="00620134" w:rsidP="006E1151">
      <w:pPr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6</w:t>
      </w:r>
      <w:r w:rsidRPr="00A211B7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. </w:t>
      </w:r>
      <w:r w:rsidR="002B6A56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tačka</w:t>
      </w:r>
      <w:r w:rsidRPr="00A211B7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dnevnog</w:t>
      </w:r>
      <w:r w:rsidRPr="00A211B7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reda</w:t>
      </w:r>
      <w:r w:rsidRPr="00A211B7">
        <w:rPr>
          <w:rFonts w:ascii="Arial" w:eastAsia="Calibri" w:hAnsi="Arial" w:cs="Arial"/>
          <w:b/>
          <w:sz w:val="24"/>
          <w:szCs w:val="24"/>
          <w:lang w:val="sr-Cyrl-RS"/>
        </w:rPr>
        <w:t xml:space="preserve"> –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PREDLOG</w:t>
      </w:r>
      <w:r w:rsidRPr="00620134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ZAKONA</w:t>
      </w:r>
      <w:r w:rsidRPr="00620134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O</w:t>
      </w:r>
      <w:r w:rsidRPr="00620134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POTVRĐIVANjU</w:t>
      </w:r>
      <w:r w:rsidRPr="00620134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FINANSIJSKOG</w:t>
      </w:r>
      <w:r w:rsidRPr="00620134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UGOVORA</w:t>
      </w:r>
      <w:r w:rsidRPr="00620134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ŽELEZNIČKI</w:t>
      </w:r>
      <w:r w:rsidRPr="00620134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KORIDOR</w:t>
      </w:r>
      <w:r w:rsidRPr="00620134">
        <w:rPr>
          <w:rFonts w:ascii="Arial" w:eastAsia="Calibri" w:hAnsi="Arial" w:cs="Arial"/>
          <w:b/>
          <w:sz w:val="24"/>
          <w:szCs w:val="24"/>
          <w:lang w:val="sr-Cyrl-RS"/>
        </w:rPr>
        <w:t xml:space="preserve"> X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U</w:t>
      </w:r>
      <w:r w:rsidRPr="00620134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SRBIJI</w:t>
      </w:r>
      <w:r w:rsidRPr="00620134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OKVIRNI</w:t>
      </w:r>
      <w:r w:rsidRPr="00620134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SPORAZUM</w:t>
      </w:r>
      <w:r w:rsidRPr="00620134">
        <w:rPr>
          <w:rFonts w:ascii="Arial" w:eastAsia="Calibri" w:hAnsi="Arial" w:cs="Arial"/>
          <w:b/>
          <w:sz w:val="24"/>
          <w:szCs w:val="24"/>
          <w:lang w:val="sr-Cyrl-RS"/>
        </w:rPr>
        <w:t xml:space="preserve"> -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GLOBALNA</w:t>
      </w:r>
      <w:r w:rsidRPr="00620134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KAPIJA</w:t>
      </w:r>
      <w:r w:rsidRPr="00620134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IZMEĐU</w:t>
      </w:r>
      <w:r w:rsidRPr="00620134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REPUBLIKE</w:t>
      </w:r>
      <w:r w:rsidRPr="00620134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SRBIJE</w:t>
      </w:r>
      <w:r w:rsidRPr="00620134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I</w:t>
      </w:r>
      <w:r w:rsidRPr="00620134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EVROPSKE</w:t>
      </w:r>
      <w:r w:rsidRPr="00620134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INVESTICIONE</w:t>
      </w:r>
      <w:r w:rsidRPr="00620134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BANKE</w:t>
      </w:r>
    </w:p>
    <w:p w:rsidR="00620134" w:rsidRDefault="002B6A56" w:rsidP="006E1151">
      <w:pPr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620134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skupština</w:t>
      </w:r>
      <w:r w:rsidR="00620134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620134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većinom</w:t>
      </w:r>
      <w:r w:rsidR="00620134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glasova</w:t>
      </w:r>
      <w:r w:rsidR="00620134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svih</w:t>
      </w:r>
      <w:r w:rsidR="00620134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="00620134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620134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620134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1</w:t>
      </w:r>
      <w:r w:rsidR="00620134">
        <w:rPr>
          <w:rFonts w:ascii="Arial" w:eastAsia="Times New Roman" w:hAnsi="Arial" w:cs="Arial"/>
          <w:sz w:val="24"/>
          <w:szCs w:val="24"/>
          <w:lang w:val="sr-Cyrl-CS"/>
        </w:rPr>
        <w:t xml:space="preserve">88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prisutnih</w:t>
      </w:r>
      <w:r w:rsidR="00620134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="00620134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620134" w:rsidRPr="006214CF">
        <w:rPr>
          <w:rFonts w:ascii="Arial" w:eastAsia="Times New Roman" w:hAnsi="Arial" w:cs="Arial"/>
          <w:sz w:val="24"/>
          <w:szCs w:val="24"/>
          <w:lang w:val="sr-Cyrl-CS"/>
        </w:rPr>
        <w:t>, 1</w:t>
      </w:r>
      <w:r w:rsidR="00620134">
        <w:rPr>
          <w:rFonts w:ascii="Arial" w:eastAsia="Times New Roman" w:hAnsi="Arial" w:cs="Arial"/>
          <w:sz w:val="24"/>
          <w:szCs w:val="24"/>
          <w:lang w:val="sr-Cyrl-CS"/>
        </w:rPr>
        <w:t xml:space="preserve">45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62013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glasalo</w:t>
      </w:r>
      <w:r w:rsidR="0062013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620134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šest</w:t>
      </w:r>
      <w:r w:rsidR="0062013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protiv</w:t>
      </w:r>
      <w:r w:rsidR="00620134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620134">
        <w:rPr>
          <w:rFonts w:ascii="Arial" w:eastAsia="Times New Roman" w:hAnsi="Arial" w:cs="Arial"/>
          <w:sz w:val="24"/>
          <w:szCs w:val="24"/>
          <w:lang w:val="sr-Cyrl-CS"/>
        </w:rPr>
        <w:t xml:space="preserve"> 37 </w:t>
      </w:r>
      <w:r>
        <w:rPr>
          <w:rFonts w:ascii="Arial" w:eastAsia="Times New Roman" w:hAnsi="Arial" w:cs="Arial"/>
          <w:sz w:val="24"/>
          <w:szCs w:val="24"/>
          <w:lang w:val="sr-Cyrl-CS"/>
        </w:rPr>
        <w:t>nije</w:t>
      </w:r>
      <w:r w:rsidR="0062013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glasalo</w:t>
      </w:r>
      <w:r w:rsidR="00620134">
        <w:rPr>
          <w:rFonts w:ascii="Arial" w:eastAsia="Times New Roman" w:hAnsi="Arial" w:cs="Arial"/>
          <w:sz w:val="24"/>
          <w:szCs w:val="24"/>
          <w:lang w:val="sr-Cyrl-C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CS"/>
        </w:rPr>
        <w:t>usvojila</w:t>
      </w:r>
      <w:r w:rsidR="00620134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Predlog</w:t>
      </w:r>
      <w:r w:rsidR="00620134" w:rsidRPr="0062013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zakona</w:t>
      </w:r>
      <w:r w:rsidR="00620134" w:rsidRPr="0062013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620134" w:rsidRPr="0062013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potvrđivanju</w:t>
      </w:r>
      <w:r w:rsidR="00620134" w:rsidRPr="0062013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Finansijskog</w:t>
      </w:r>
      <w:r w:rsidR="00620134" w:rsidRPr="0062013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ugovora</w:t>
      </w:r>
      <w:r w:rsidR="00620134" w:rsidRPr="0062013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Železnički</w:t>
      </w:r>
      <w:r w:rsidR="00620134" w:rsidRPr="0062013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koridor</w:t>
      </w:r>
      <w:r w:rsidR="00620134" w:rsidRPr="00620134">
        <w:rPr>
          <w:rFonts w:ascii="Arial" w:eastAsia="Times New Roman" w:hAnsi="Arial" w:cs="Arial"/>
          <w:sz w:val="24"/>
          <w:szCs w:val="24"/>
          <w:lang w:val="sr-Cyrl-CS"/>
        </w:rPr>
        <w:t xml:space="preserve"> X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620134" w:rsidRPr="0062013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Srbiji</w:t>
      </w:r>
      <w:r w:rsidR="00620134" w:rsidRPr="0062013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okvirni</w:t>
      </w:r>
      <w:r w:rsidR="00620134" w:rsidRPr="0062013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sporazum</w:t>
      </w:r>
      <w:r w:rsidR="00620134" w:rsidRPr="00620134">
        <w:rPr>
          <w:rFonts w:ascii="Arial" w:eastAsia="Times New Roman" w:hAnsi="Arial" w:cs="Arial"/>
          <w:sz w:val="24"/>
          <w:szCs w:val="24"/>
          <w:lang w:val="sr-Cyrl-CS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val="sr-Cyrl-CS"/>
        </w:rPr>
        <w:t>globalna</w:t>
      </w:r>
      <w:r w:rsidR="00620134" w:rsidRPr="0062013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kapija</w:t>
      </w:r>
      <w:r w:rsidR="00620134" w:rsidRPr="0062013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između</w:t>
      </w:r>
      <w:r w:rsidR="00620134" w:rsidRPr="0062013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Republike</w:t>
      </w:r>
      <w:r w:rsidR="00620134" w:rsidRPr="0062013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Srbije</w:t>
      </w:r>
      <w:r w:rsidR="00620134" w:rsidRPr="0062013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620134" w:rsidRPr="0062013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Evropske</w:t>
      </w:r>
      <w:r w:rsidR="00620134" w:rsidRPr="0062013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investicione</w:t>
      </w:r>
      <w:r w:rsidR="00620134" w:rsidRPr="0062013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banke</w:t>
      </w:r>
      <w:r w:rsidR="00620134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620134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celini</w:t>
      </w:r>
      <w:r w:rsidR="00620134" w:rsidRPr="006214CF">
        <w:rPr>
          <w:rFonts w:ascii="Arial" w:eastAsia="Times New Roman" w:hAnsi="Arial" w:cs="Arial"/>
          <w:sz w:val="24"/>
          <w:szCs w:val="24"/>
          <w:lang w:val="sr-Cyrl-CS"/>
        </w:rPr>
        <w:t>.</w:t>
      </w:r>
    </w:p>
    <w:p w:rsidR="00620134" w:rsidRDefault="00620134" w:rsidP="006E1151">
      <w:pPr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7</w:t>
      </w:r>
      <w:r w:rsidRPr="00A211B7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. </w:t>
      </w:r>
      <w:r w:rsidR="002B6A56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tačka</w:t>
      </w:r>
      <w:r w:rsidRPr="00A211B7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dnevnog</w:t>
      </w:r>
      <w:r w:rsidRPr="00A211B7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reda</w:t>
      </w:r>
      <w:r w:rsidRPr="00A211B7">
        <w:rPr>
          <w:rFonts w:ascii="Arial" w:eastAsia="Calibri" w:hAnsi="Arial" w:cs="Arial"/>
          <w:b/>
          <w:sz w:val="24"/>
          <w:szCs w:val="24"/>
          <w:lang w:val="sr-Cyrl-RS"/>
        </w:rPr>
        <w:t xml:space="preserve"> –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PREDLOG</w:t>
      </w:r>
      <w:r w:rsidRPr="00620134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ZAKONA</w:t>
      </w:r>
      <w:r w:rsidRPr="00620134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O</w:t>
      </w:r>
      <w:r w:rsidRPr="00620134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POTVRĐIVANjU</w:t>
      </w:r>
      <w:r w:rsidRPr="00620134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UGOVORA</w:t>
      </w:r>
      <w:r w:rsidRPr="00620134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O</w:t>
      </w:r>
      <w:r w:rsidRPr="00620134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ZAJMU</w:t>
      </w:r>
      <w:r w:rsidRPr="00620134">
        <w:rPr>
          <w:rFonts w:ascii="Arial" w:eastAsia="Calibri" w:hAnsi="Arial" w:cs="Arial"/>
          <w:b/>
          <w:sz w:val="24"/>
          <w:szCs w:val="24"/>
          <w:lang w:val="sr-Cyrl-RS"/>
        </w:rPr>
        <w:t xml:space="preserve"> (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ŽELEZNIČKI</w:t>
      </w:r>
      <w:r w:rsidRPr="00620134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KORIDOR</w:t>
      </w:r>
      <w:r w:rsidRPr="00620134">
        <w:rPr>
          <w:rFonts w:ascii="Arial" w:eastAsia="Calibri" w:hAnsi="Arial" w:cs="Arial"/>
          <w:b/>
          <w:sz w:val="24"/>
          <w:szCs w:val="24"/>
          <w:lang w:val="sr-Cyrl-RS"/>
        </w:rPr>
        <w:t xml:space="preserve"> X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U</w:t>
      </w:r>
      <w:r w:rsidRPr="00620134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SRBIJI</w:t>
      </w:r>
      <w:r w:rsidRPr="00620134">
        <w:rPr>
          <w:rFonts w:ascii="Arial" w:eastAsia="Calibri" w:hAnsi="Arial" w:cs="Arial"/>
          <w:b/>
          <w:sz w:val="24"/>
          <w:szCs w:val="24"/>
          <w:lang w:val="sr-Cyrl-RS"/>
        </w:rPr>
        <w:t xml:space="preserve"> -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DEONICA</w:t>
      </w:r>
      <w:r w:rsidRPr="00620134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OD</w:t>
      </w:r>
      <w:r w:rsidRPr="00620134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BEOGRADA</w:t>
      </w:r>
      <w:r w:rsidRPr="00620134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DO</w:t>
      </w:r>
      <w:r w:rsidRPr="00620134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NIŠA</w:t>
      </w:r>
      <w:r w:rsidRPr="00620134">
        <w:rPr>
          <w:rFonts w:ascii="Arial" w:eastAsia="Calibri" w:hAnsi="Arial" w:cs="Arial"/>
          <w:b/>
          <w:sz w:val="24"/>
          <w:szCs w:val="24"/>
          <w:lang w:val="sr-Cyrl-RS"/>
        </w:rPr>
        <w:t xml:space="preserve">)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IZMEĐU</w:t>
      </w:r>
      <w:r w:rsidRPr="00620134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REPUBLIKE</w:t>
      </w:r>
      <w:r w:rsidRPr="00620134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SRBIJE</w:t>
      </w:r>
      <w:r w:rsidRPr="00620134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I</w:t>
      </w:r>
      <w:r w:rsidRPr="00620134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EVROPSKE</w:t>
      </w:r>
      <w:r w:rsidRPr="00620134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BANKE</w:t>
      </w:r>
      <w:r w:rsidRPr="00620134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ZA</w:t>
      </w:r>
      <w:r w:rsidRPr="00620134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OBNOVU</w:t>
      </w:r>
      <w:r w:rsidRPr="00620134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I</w:t>
      </w:r>
      <w:r w:rsidRPr="00620134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RAZVOJ</w:t>
      </w:r>
    </w:p>
    <w:p w:rsidR="00620134" w:rsidRDefault="002B6A56" w:rsidP="006E1151">
      <w:pPr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620134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skupština</w:t>
      </w:r>
      <w:r w:rsidR="00620134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620134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većinom</w:t>
      </w:r>
      <w:r w:rsidR="00620134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glasova</w:t>
      </w:r>
      <w:r w:rsidR="00620134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svih</w:t>
      </w:r>
      <w:r w:rsidR="00620134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="00620134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620134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620134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1</w:t>
      </w:r>
      <w:r w:rsidR="00620134">
        <w:rPr>
          <w:rFonts w:ascii="Arial" w:eastAsia="Times New Roman" w:hAnsi="Arial" w:cs="Arial"/>
          <w:sz w:val="24"/>
          <w:szCs w:val="24"/>
          <w:lang w:val="sr-Cyrl-CS"/>
        </w:rPr>
        <w:t xml:space="preserve">88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prisutnih</w:t>
      </w:r>
      <w:r w:rsidR="00620134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="00620134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620134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 w:rsidR="00620134">
        <w:rPr>
          <w:rFonts w:ascii="Arial" w:eastAsia="Times New Roman" w:hAnsi="Arial" w:cs="Arial"/>
          <w:sz w:val="24"/>
          <w:szCs w:val="24"/>
          <w:lang w:val="sr-Cyrl-CS"/>
        </w:rPr>
        <w:t xml:space="preserve">147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62013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glasalo</w:t>
      </w:r>
      <w:r w:rsidR="0062013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620134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jedan</w:t>
      </w:r>
      <w:r w:rsidR="0062013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protiv</w:t>
      </w:r>
      <w:r w:rsidR="00620134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620134">
        <w:rPr>
          <w:rFonts w:ascii="Arial" w:eastAsia="Times New Roman" w:hAnsi="Arial" w:cs="Arial"/>
          <w:sz w:val="24"/>
          <w:szCs w:val="24"/>
          <w:lang w:val="sr-Cyrl-CS"/>
        </w:rPr>
        <w:t xml:space="preserve"> 40 </w:t>
      </w:r>
      <w:r>
        <w:rPr>
          <w:rFonts w:ascii="Arial" w:eastAsia="Times New Roman" w:hAnsi="Arial" w:cs="Arial"/>
          <w:sz w:val="24"/>
          <w:szCs w:val="24"/>
          <w:lang w:val="sr-Cyrl-CS"/>
        </w:rPr>
        <w:t>nije</w:t>
      </w:r>
      <w:r w:rsidR="0062013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glasalo</w:t>
      </w:r>
      <w:r w:rsidR="00620134">
        <w:rPr>
          <w:rFonts w:ascii="Arial" w:eastAsia="Times New Roman" w:hAnsi="Arial" w:cs="Arial"/>
          <w:sz w:val="24"/>
          <w:szCs w:val="24"/>
          <w:lang w:val="sr-Cyrl-C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CS"/>
        </w:rPr>
        <w:t>usvojila</w:t>
      </w:r>
      <w:r w:rsidR="00620134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Predlog</w:t>
      </w:r>
      <w:r w:rsidR="00620134" w:rsidRPr="0062013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zakona</w:t>
      </w:r>
      <w:r w:rsidR="00620134" w:rsidRPr="0062013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620134" w:rsidRPr="0062013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potvrđivanju</w:t>
      </w:r>
      <w:r w:rsidR="00620134" w:rsidRPr="0062013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Ugovora</w:t>
      </w:r>
      <w:r w:rsidR="00620134" w:rsidRPr="0062013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620134" w:rsidRPr="0062013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zajmu</w:t>
      </w:r>
      <w:r w:rsidR="00620134" w:rsidRPr="00620134"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CS"/>
        </w:rPr>
        <w:t>Železnički</w:t>
      </w:r>
      <w:r w:rsidR="00620134" w:rsidRPr="0062013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koridor</w:t>
      </w:r>
      <w:r w:rsidR="00620134" w:rsidRPr="00620134">
        <w:rPr>
          <w:rFonts w:ascii="Arial" w:eastAsia="Times New Roman" w:hAnsi="Arial" w:cs="Arial"/>
          <w:sz w:val="24"/>
          <w:szCs w:val="24"/>
          <w:lang w:val="sr-Cyrl-CS"/>
        </w:rPr>
        <w:t xml:space="preserve"> X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620134" w:rsidRPr="0062013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Srbiji</w:t>
      </w:r>
      <w:r w:rsidR="00620134" w:rsidRPr="00620134">
        <w:rPr>
          <w:rFonts w:ascii="Arial" w:eastAsia="Times New Roman" w:hAnsi="Arial" w:cs="Arial"/>
          <w:sz w:val="24"/>
          <w:szCs w:val="24"/>
          <w:lang w:val="sr-Cyrl-CS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val="sr-Cyrl-CS"/>
        </w:rPr>
        <w:t>deonica</w:t>
      </w:r>
      <w:r w:rsidR="00620134" w:rsidRPr="0062013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620134" w:rsidRPr="0062013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Beograda</w:t>
      </w:r>
      <w:r w:rsidR="00620134" w:rsidRPr="0062013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do</w:t>
      </w:r>
      <w:r w:rsidR="00620134" w:rsidRPr="0062013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Niša</w:t>
      </w:r>
      <w:r w:rsidR="00620134" w:rsidRPr="00620134">
        <w:rPr>
          <w:rFonts w:ascii="Arial" w:eastAsia="Times New Roman" w:hAnsi="Arial" w:cs="Arial"/>
          <w:sz w:val="24"/>
          <w:szCs w:val="24"/>
          <w:lang w:val="sr-Cyrl-CS"/>
        </w:rPr>
        <w:t xml:space="preserve">) </w:t>
      </w:r>
      <w:r>
        <w:rPr>
          <w:rFonts w:ascii="Arial" w:eastAsia="Times New Roman" w:hAnsi="Arial" w:cs="Arial"/>
          <w:sz w:val="24"/>
          <w:szCs w:val="24"/>
          <w:lang w:val="sr-Cyrl-CS"/>
        </w:rPr>
        <w:t>između</w:t>
      </w:r>
      <w:r w:rsidR="00620134" w:rsidRPr="0062013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Republike</w:t>
      </w:r>
      <w:r w:rsidR="00620134" w:rsidRPr="0062013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Srbije</w:t>
      </w:r>
      <w:r w:rsidR="00620134" w:rsidRPr="0062013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620134" w:rsidRPr="0062013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Evropske</w:t>
      </w:r>
      <w:r w:rsidR="00620134" w:rsidRPr="0062013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banke</w:t>
      </w:r>
      <w:r w:rsidR="00620134" w:rsidRPr="0062013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620134" w:rsidRPr="0062013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obnovu</w:t>
      </w:r>
      <w:r w:rsidR="00620134" w:rsidRPr="0062013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620134" w:rsidRPr="0062013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razvoj</w:t>
      </w:r>
      <w:r w:rsidR="00620134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620134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celini</w:t>
      </w:r>
      <w:r w:rsidR="00620134" w:rsidRPr="006214CF">
        <w:rPr>
          <w:rFonts w:ascii="Arial" w:eastAsia="Times New Roman" w:hAnsi="Arial" w:cs="Arial"/>
          <w:sz w:val="24"/>
          <w:szCs w:val="24"/>
          <w:lang w:val="sr-Cyrl-CS"/>
        </w:rPr>
        <w:t>.</w:t>
      </w:r>
    </w:p>
    <w:p w:rsidR="00620134" w:rsidRDefault="00620134" w:rsidP="006E1151">
      <w:pPr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8</w:t>
      </w:r>
      <w:r w:rsidRPr="00A211B7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. </w:t>
      </w:r>
      <w:r w:rsidR="002B6A56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tačka</w:t>
      </w:r>
      <w:r w:rsidRPr="00A211B7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dnevnog</w:t>
      </w:r>
      <w:r w:rsidRPr="00A211B7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reda</w:t>
      </w:r>
      <w:r w:rsidRPr="00A211B7">
        <w:rPr>
          <w:rFonts w:ascii="Arial" w:eastAsia="Calibri" w:hAnsi="Arial" w:cs="Arial"/>
          <w:b/>
          <w:sz w:val="24"/>
          <w:szCs w:val="24"/>
          <w:lang w:val="sr-Cyrl-RS"/>
        </w:rPr>
        <w:t xml:space="preserve"> –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PREDLOG</w:t>
      </w:r>
      <w:r w:rsidR="004C1D28" w:rsidRPr="004C1D28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ZAKONA</w:t>
      </w:r>
      <w:r w:rsidR="004C1D28" w:rsidRPr="004C1D28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O</w:t>
      </w:r>
      <w:r w:rsidR="004C1D28" w:rsidRPr="004C1D28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POTVRĐIVANjU</w:t>
      </w:r>
      <w:r w:rsidR="004C1D28" w:rsidRPr="004C1D28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FINANSIJSKOG</w:t>
      </w:r>
      <w:r w:rsidR="004C1D28" w:rsidRPr="004C1D28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UGOVORA</w:t>
      </w:r>
      <w:r w:rsidR="004C1D28" w:rsidRPr="004C1D28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RAZVOJ</w:t>
      </w:r>
      <w:r w:rsidR="004C1D28" w:rsidRPr="004C1D28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REČNE</w:t>
      </w:r>
      <w:r w:rsidR="004C1D28" w:rsidRPr="004C1D28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TRANSPORTNE</w:t>
      </w:r>
      <w:r w:rsidR="004C1D28" w:rsidRPr="004C1D28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INFRASTRUKTURE</w:t>
      </w:r>
      <w:r w:rsidR="004C1D28" w:rsidRPr="004C1D28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U</w:t>
      </w:r>
      <w:r w:rsidR="004C1D28" w:rsidRPr="004C1D28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SRBIJI</w:t>
      </w:r>
      <w:r w:rsidR="004C1D28" w:rsidRPr="004C1D28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B</w:t>
      </w:r>
      <w:r w:rsidR="004C1D28" w:rsidRPr="004C1D28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IZMEĐU</w:t>
      </w:r>
      <w:r w:rsidR="004C1D28" w:rsidRPr="004C1D28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REPUBLIKE</w:t>
      </w:r>
      <w:r w:rsidR="004C1D28" w:rsidRPr="004C1D28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SRBIJE</w:t>
      </w:r>
      <w:r w:rsidR="004C1D28" w:rsidRPr="004C1D28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I</w:t>
      </w:r>
      <w:r w:rsidR="004C1D28" w:rsidRPr="004C1D28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EVROPSKE</w:t>
      </w:r>
      <w:r w:rsidR="004C1D28" w:rsidRPr="004C1D28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INVESTICIONE</w:t>
      </w:r>
      <w:r w:rsidR="004C1D28" w:rsidRPr="004C1D28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BANKE</w:t>
      </w:r>
    </w:p>
    <w:p w:rsidR="005B5BFF" w:rsidRDefault="002B6A56" w:rsidP="005B5BFF">
      <w:pPr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620134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skupština</w:t>
      </w:r>
      <w:r w:rsidR="00620134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620134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većinom</w:t>
      </w:r>
      <w:r w:rsidR="00620134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glasova</w:t>
      </w:r>
      <w:r w:rsidR="00620134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svih</w:t>
      </w:r>
      <w:r w:rsidR="00620134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="00620134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620134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620134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1</w:t>
      </w:r>
      <w:r w:rsidR="00620134">
        <w:rPr>
          <w:rFonts w:ascii="Arial" w:eastAsia="Times New Roman" w:hAnsi="Arial" w:cs="Arial"/>
          <w:sz w:val="24"/>
          <w:szCs w:val="24"/>
          <w:lang w:val="sr-Cyrl-CS"/>
        </w:rPr>
        <w:t>8</w:t>
      </w:r>
      <w:r w:rsidR="004C1D28">
        <w:rPr>
          <w:rFonts w:ascii="Arial" w:eastAsia="Times New Roman" w:hAnsi="Arial" w:cs="Arial"/>
          <w:sz w:val="24"/>
          <w:szCs w:val="24"/>
          <w:lang w:val="sr-Cyrl-CS"/>
        </w:rPr>
        <w:t>8</w:t>
      </w:r>
      <w:r w:rsidR="0062013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prisutnih</w:t>
      </w:r>
      <w:r w:rsidR="00620134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="00620134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620134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 w:rsidR="004C1D28">
        <w:rPr>
          <w:rFonts w:ascii="Arial" w:eastAsia="Times New Roman" w:hAnsi="Arial" w:cs="Arial"/>
          <w:sz w:val="24"/>
          <w:szCs w:val="24"/>
          <w:lang w:val="sr-Cyrl-CS"/>
        </w:rPr>
        <w:t>147</w:t>
      </w:r>
      <w:r w:rsidR="0062013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62013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glasalo</w:t>
      </w:r>
      <w:r w:rsidR="0062013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620134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62013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C1D28">
        <w:rPr>
          <w:rFonts w:ascii="Arial" w:eastAsia="Times New Roman" w:hAnsi="Arial" w:cs="Arial"/>
          <w:sz w:val="24"/>
          <w:szCs w:val="24"/>
          <w:lang w:val="sr-Cyrl-CS"/>
        </w:rPr>
        <w:t>41</w:t>
      </w:r>
      <w:r w:rsidR="0062013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nije</w:t>
      </w:r>
      <w:r w:rsidR="0062013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glasao</w:t>
      </w:r>
      <w:r w:rsidR="00620134">
        <w:rPr>
          <w:rFonts w:ascii="Arial" w:eastAsia="Times New Roman" w:hAnsi="Arial" w:cs="Arial"/>
          <w:sz w:val="24"/>
          <w:szCs w:val="24"/>
          <w:lang w:val="sr-Cyrl-C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CS"/>
        </w:rPr>
        <w:t>usvojila</w:t>
      </w:r>
      <w:r w:rsidR="00620134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Predlog</w:t>
      </w:r>
      <w:r w:rsidR="004C1D28" w:rsidRPr="004C1D2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zakona</w:t>
      </w:r>
      <w:r w:rsidR="004C1D28" w:rsidRPr="004C1D2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4C1D28" w:rsidRPr="004C1D2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potvrđivanju</w:t>
      </w:r>
      <w:r w:rsidR="004C1D28" w:rsidRPr="004C1D2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Finansijskog</w:t>
      </w:r>
      <w:r w:rsidR="004C1D28" w:rsidRPr="004C1D2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ugovora</w:t>
      </w:r>
      <w:r w:rsidR="004C1D28" w:rsidRPr="004C1D2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Razvoj</w:t>
      </w:r>
      <w:r w:rsidR="004C1D28" w:rsidRPr="004C1D2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rečne</w:t>
      </w:r>
      <w:r w:rsidR="004C1D28" w:rsidRPr="004C1D2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transportne</w:t>
      </w:r>
      <w:r w:rsidR="004C1D28" w:rsidRPr="004C1D2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infrastrukture</w:t>
      </w:r>
      <w:r w:rsidR="004C1D28" w:rsidRPr="004C1D2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4C1D28" w:rsidRPr="004C1D2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Srbiji</w:t>
      </w:r>
      <w:r w:rsidR="004C1D28" w:rsidRPr="004C1D2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</w:t>
      </w:r>
      <w:r w:rsidR="004C1D28" w:rsidRPr="004C1D2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između</w:t>
      </w:r>
      <w:r w:rsidR="004C1D28" w:rsidRPr="004C1D2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Republike</w:t>
      </w:r>
      <w:r w:rsidR="004C1D28" w:rsidRPr="004C1D2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Srbije</w:t>
      </w:r>
      <w:r w:rsidR="004C1D28" w:rsidRPr="004C1D2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4C1D28" w:rsidRPr="004C1D2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Evropske</w:t>
      </w:r>
      <w:r w:rsidR="004C1D28" w:rsidRPr="004C1D2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investicione</w:t>
      </w:r>
      <w:r w:rsidR="004C1D28" w:rsidRPr="004C1D2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banke</w:t>
      </w:r>
      <w:r w:rsidR="00620134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620134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celini</w:t>
      </w:r>
      <w:r w:rsidR="00620134" w:rsidRPr="006214CF">
        <w:rPr>
          <w:rFonts w:ascii="Arial" w:eastAsia="Times New Roman" w:hAnsi="Arial" w:cs="Arial"/>
          <w:sz w:val="24"/>
          <w:szCs w:val="24"/>
          <w:lang w:val="sr-Cyrl-CS"/>
        </w:rPr>
        <w:t>.</w:t>
      </w:r>
    </w:p>
    <w:p w:rsidR="005B5BFF" w:rsidRDefault="00EC6C9B" w:rsidP="005B5BFF">
      <w:pPr>
        <w:spacing w:before="120" w:after="120" w:line="240" w:lineRule="auto"/>
        <w:ind w:right="-90" w:firstLine="720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9</w:t>
      </w:r>
      <w:r w:rsidRPr="00DD2E8E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. </w:t>
      </w:r>
      <w:r w:rsidR="002B6A56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tačka</w:t>
      </w:r>
      <w:r w:rsidRPr="00DD2E8E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dnevnog</w:t>
      </w:r>
      <w:r w:rsidRPr="00DD2E8E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reda</w:t>
      </w:r>
      <w:r w:rsidRPr="00DD2E8E">
        <w:rPr>
          <w:rFonts w:ascii="Arial" w:eastAsia="Calibri" w:hAnsi="Arial" w:cs="Arial"/>
          <w:b/>
          <w:sz w:val="24"/>
          <w:szCs w:val="24"/>
          <w:lang w:val="sr-Cyrl-RS"/>
        </w:rPr>
        <w:t xml:space="preserve"> –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PREDLOG</w:t>
      </w:r>
      <w:r w:rsidRPr="00F470FD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ODLUKE</w:t>
      </w:r>
      <w:r w:rsidRPr="00F470FD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O</w:t>
      </w:r>
      <w:r w:rsidRPr="00F470FD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IZMENI</w:t>
      </w:r>
      <w:r w:rsidRPr="00F470FD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I</w:t>
      </w:r>
      <w:r w:rsidRPr="00F470FD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DOPUNAMA</w:t>
      </w:r>
      <w:r w:rsidRPr="00F470FD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ODLUKE</w:t>
      </w:r>
      <w:r w:rsidRPr="00F470FD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O</w:t>
      </w:r>
      <w:r w:rsidRPr="00F470FD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UPOTREBI</w:t>
      </w:r>
      <w:r w:rsidRPr="00F470FD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VOJSKE</w:t>
      </w:r>
      <w:r w:rsidRPr="00F470FD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SRBIJE</w:t>
      </w:r>
      <w:r w:rsidRPr="00F470FD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I</w:t>
      </w:r>
      <w:r w:rsidRPr="00F470FD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DRUGIH</w:t>
      </w:r>
      <w:r w:rsidRPr="00F470FD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SNAGA</w:t>
      </w:r>
      <w:r w:rsidRPr="00F470FD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ODBRANE</w:t>
      </w:r>
      <w:r w:rsidRPr="00F470FD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U</w:t>
      </w:r>
      <w:r w:rsidRPr="00F470FD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MULTINACIONALNIM</w:t>
      </w:r>
      <w:r w:rsidRPr="00F470FD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OPERACIJAMA</w:t>
      </w:r>
      <w:r w:rsidRPr="00F470FD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VAN</w:t>
      </w:r>
      <w:r w:rsidRPr="00F470FD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GRANICA</w:t>
      </w:r>
      <w:r w:rsidRPr="00F470FD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REPUBLIKE</w:t>
      </w:r>
      <w:r w:rsidRPr="00F470FD">
        <w:rPr>
          <w:rFonts w:ascii="Arial" w:eastAsia="Calibri" w:hAnsi="Arial" w:cs="Arial"/>
          <w:b/>
          <w:sz w:val="24"/>
          <w:szCs w:val="24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</w:rPr>
        <w:t>SRBIJE</w:t>
      </w:r>
    </w:p>
    <w:p w:rsidR="00EC6C9B" w:rsidRPr="00C60EEF" w:rsidRDefault="002B6A56" w:rsidP="005B5BFF">
      <w:pPr>
        <w:spacing w:before="120" w:after="120" w:line="240" w:lineRule="auto"/>
        <w:ind w:right="-90"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EC6C9B" w:rsidRPr="00C60E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EC6C9B" w:rsidRPr="00C60E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EC6C9B" w:rsidRPr="00C60EEF">
        <w:rPr>
          <w:rFonts w:ascii="Arial" w:hAnsi="Arial" w:cs="Arial"/>
          <w:sz w:val="24"/>
          <w:szCs w:val="24"/>
          <w:lang w:val="sr-Cyrl-RS"/>
        </w:rPr>
        <w:t>,</w:t>
      </w:r>
      <w:r w:rsidR="00EC6C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EC6C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EC6C9B" w:rsidRPr="00C60EEF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EC6C9B" w:rsidRPr="00C60EE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EC6C9B">
        <w:rPr>
          <w:rFonts w:ascii="Arial" w:hAnsi="Arial" w:cs="Arial"/>
          <w:sz w:val="24"/>
          <w:szCs w:val="24"/>
          <w:lang w:val="sr-Cyrl-RS"/>
        </w:rPr>
        <w:t>192</w:t>
      </w:r>
      <w:r w:rsidR="00EC6C9B" w:rsidRPr="00C60E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EC6C9B" w:rsidRPr="00C60E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EC6C9B" w:rsidRPr="00C60E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EC6C9B" w:rsidRPr="00C60EEF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EC6C9B">
        <w:rPr>
          <w:rFonts w:ascii="Arial" w:hAnsi="Arial" w:cs="Arial"/>
          <w:sz w:val="24"/>
          <w:szCs w:val="24"/>
        </w:rPr>
        <w:t>15</w:t>
      </w:r>
      <w:r w:rsidR="00EC6C9B">
        <w:rPr>
          <w:rFonts w:ascii="Arial" w:hAnsi="Arial" w:cs="Arial"/>
          <w:sz w:val="24"/>
          <w:szCs w:val="24"/>
          <w:lang w:val="sr-Cyrl-RS"/>
        </w:rPr>
        <w:t xml:space="preserve">4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EC6C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EC6C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EC6C9B">
        <w:rPr>
          <w:rFonts w:ascii="Arial" w:hAnsi="Arial" w:cs="Arial"/>
          <w:sz w:val="24"/>
          <w:szCs w:val="24"/>
          <w:lang w:val="sr-Cyrl-RS"/>
        </w:rPr>
        <w:t xml:space="preserve">, 10 </w:t>
      </w:r>
      <w:r>
        <w:rPr>
          <w:rFonts w:ascii="Arial" w:hAnsi="Arial" w:cs="Arial"/>
          <w:sz w:val="24"/>
          <w:szCs w:val="24"/>
          <w:lang w:val="sr-Cyrl-RS"/>
        </w:rPr>
        <w:t>protiv</w:t>
      </w:r>
      <w:r w:rsidR="00EC6C9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EC6C9B">
        <w:rPr>
          <w:rFonts w:ascii="Arial" w:hAnsi="Arial" w:cs="Arial"/>
          <w:sz w:val="24"/>
          <w:szCs w:val="24"/>
          <w:lang w:val="sr-Cyrl-RS"/>
        </w:rPr>
        <w:t xml:space="preserve"> 28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EC6C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EC6C9B" w:rsidRPr="00C60EEF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prihvatila</w:t>
      </w:r>
      <w:r w:rsidR="00EC6C9B" w:rsidRPr="00C60E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EC6C9B" w:rsidRPr="00C60E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odluke</w:t>
      </w:r>
      <w:r w:rsidR="00EC6C9B" w:rsidRPr="00C60EE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EC6C9B" w:rsidRPr="00C60E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načelu</w:t>
      </w:r>
      <w:r w:rsidR="00EC6C9B" w:rsidRPr="00C60EEF">
        <w:rPr>
          <w:rFonts w:ascii="Arial" w:hAnsi="Arial" w:cs="Arial"/>
          <w:sz w:val="24"/>
          <w:szCs w:val="24"/>
          <w:lang w:val="sr-Cyrl-RS"/>
        </w:rPr>
        <w:t>.</w:t>
      </w:r>
    </w:p>
    <w:p w:rsidR="007B095B" w:rsidRDefault="002B6A56" w:rsidP="006E1151">
      <w:pPr>
        <w:spacing w:before="120" w:after="120" w:line="240" w:lineRule="auto"/>
        <w:ind w:right="-90"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EC6C9B" w:rsidRPr="00782CF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EC6C9B" w:rsidRPr="00782CF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EC6C9B" w:rsidRPr="00782CF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prihvatila</w:t>
      </w:r>
      <w:r w:rsidR="00EC6C9B" w:rsidRPr="00782CF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amandmane</w:t>
      </w:r>
      <w:r w:rsidR="00EC6C9B" w:rsidRPr="00782CF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EC6C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EC6C9B" w:rsidRPr="00782CF2">
        <w:rPr>
          <w:rFonts w:ascii="Arial" w:hAnsi="Arial" w:cs="Arial"/>
          <w:sz w:val="24"/>
          <w:szCs w:val="24"/>
          <w:lang w:val="sr-Cyrl-RS"/>
        </w:rPr>
        <w:t>:</w:t>
      </w:r>
      <w:r w:rsidR="00EC6C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4B30AD" w:rsidRPr="000C0BE6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4B30AD" w:rsidRPr="000C0B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Tamare</w:t>
      </w:r>
      <w:r w:rsidR="004B30AD" w:rsidRPr="000C0B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Milenković</w:t>
      </w:r>
      <w:r w:rsidR="004B30AD" w:rsidRPr="000C0B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Kerković</w:t>
      </w:r>
      <w:r w:rsidR="004B30AD" w:rsidRPr="000C0BE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Boška</w:t>
      </w:r>
      <w:r w:rsidR="004B30AD" w:rsidRPr="000C0B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Obradovića</w:t>
      </w:r>
      <w:r w:rsidR="004B30AD" w:rsidRPr="000C0BE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Borka</w:t>
      </w:r>
      <w:r w:rsidR="004B30AD" w:rsidRPr="000C0B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Puškića</w:t>
      </w:r>
      <w:r w:rsidR="004B30AD" w:rsidRPr="000C0BE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Milovana</w:t>
      </w:r>
      <w:r w:rsidR="004B30AD" w:rsidRPr="000C0B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Jakovljevića</w:t>
      </w:r>
      <w:r w:rsidR="004B30A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mr</w:t>
      </w:r>
      <w:r w:rsidR="004B30AD" w:rsidRPr="000C0B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Ivana</w:t>
      </w:r>
      <w:r w:rsidR="004B30AD" w:rsidRPr="000C0B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Kostića</w:t>
      </w:r>
      <w:r w:rsidR="004B30A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B30A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Radmile</w:t>
      </w:r>
      <w:r w:rsidR="004B30A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Vasić</w:t>
      </w:r>
      <w:r w:rsidR="004B30AD" w:rsidRPr="004B30A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4B30AD" w:rsidRPr="00E73B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tačku</w:t>
      </w:r>
      <w:r w:rsidR="004B30AD">
        <w:rPr>
          <w:rFonts w:ascii="Arial" w:hAnsi="Arial" w:cs="Arial"/>
          <w:sz w:val="24"/>
          <w:szCs w:val="24"/>
          <w:lang w:val="sr-Cyrl-RS"/>
        </w:rPr>
        <w:t xml:space="preserve"> 1.</w:t>
      </w:r>
      <w:r w:rsidR="004B30AD" w:rsidRPr="00E73BF1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4B30AD" w:rsidRPr="00E73BF1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4B30AD">
        <w:rPr>
          <w:rFonts w:ascii="Arial" w:hAnsi="Arial" w:cs="Arial"/>
          <w:sz w:val="24"/>
          <w:szCs w:val="24"/>
          <w:lang w:val="sr-Cyrl-RS"/>
        </w:rPr>
        <w:t>93</w:t>
      </w:r>
      <w:r w:rsidR="004B30AD" w:rsidRPr="00E73B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4B30AD" w:rsidRPr="00E73B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4B30AD" w:rsidRPr="00E73B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4B30AD" w:rsidRPr="00E73BF1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4B30AD">
        <w:rPr>
          <w:rFonts w:ascii="Arial" w:hAnsi="Arial" w:cs="Arial"/>
          <w:sz w:val="24"/>
          <w:szCs w:val="24"/>
          <w:lang w:val="sr-Cyrl-RS"/>
        </w:rPr>
        <w:t xml:space="preserve">16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B30A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4B30A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4B30A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dva</w:t>
      </w:r>
      <w:r w:rsidR="004B30A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protiv</w:t>
      </w:r>
      <w:r w:rsidR="004B30A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4B30A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4B30A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uzdržao</w:t>
      </w:r>
      <w:r w:rsidR="004B30A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4B30AD">
        <w:rPr>
          <w:rFonts w:ascii="Arial" w:hAnsi="Arial" w:cs="Arial"/>
          <w:sz w:val="24"/>
          <w:szCs w:val="24"/>
          <w:lang w:val="sr-Cyrl-RS"/>
        </w:rPr>
        <w:t xml:space="preserve"> 174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4B30A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4B30AD">
        <w:rPr>
          <w:rFonts w:ascii="Arial" w:hAnsi="Arial" w:cs="Arial"/>
          <w:sz w:val="24"/>
          <w:szCs w:val="24"/>
          <w:lang w:val="sr-Cyrl-RS"/>
        </w:rPr>
        <w:t>),</w:t>
      </w:r>
      <w:r w:rsidR="004B30AD" w:rsidRPr="004B30A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4B30AD" w:rsidRPr="00E73B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tačku</w:t>
      </w:r>
      <w:r w:rsidR="004B30AD">
        <w:rPr>
          <w:rFonts w:ascii="Arial" w:hAnsi="Arial" w:cs="Arial"/>
          <w:sz w:val="24"/>
          <w:szCs w:val="24"/>
          <w:lang w:val="sr-Cyrl-RS"/>
        </w:rPr>
        <w:t xml:space="preserve"> 2.</w:t>
      </w:r>
      <w:r w:rsidR="004B30AD" w:rsidRPr="00E73BF1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4B30AD" w:rsidRPr="00E73BF1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4B30AD">
        <w:rPr>
          <w:rFonts w:ascii="Arial" w:hAnsi="Arial" w:cs="Arial"/>
          <w:sz w:val="24"/>
          <w:szCs w:val="24"/>
          <w:lang w:val="sr-Cyrl-RS"/>
        </w:rPr>
        <w:t>93</w:t>
      </w:r>
      <w:r w:rsidR="004B30AD" w:rsidRPr="00E73B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4B30AD" w:rsidRPr="00E73B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4B30AD" w:rsidRPr="00E73B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4B30AD" w:rsidRPr="00E73BF1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4B30AD">
        <w:rPr>
          <w:rFonts w:ascii="Arial" w:hAnsi="Arial" w:cs="Arial"/>
          <w:sz w:val="24"/>
          <w:szCs w:val="24"/>
          <w:lang w:val="sr-Cyrl-RS"/>
        </w:rPr>
        <w:t xml:space="preserve">11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B30A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4B30A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4B30A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dva</w:t>
      </w:r>
      <w:r w:rsidR="004403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protiv</w:t>
      </w:r>
      <w:r w:rsidR="004403A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4403A6">
        <w:rPr>
          <w:rFonts w:ascii="Arial" w:hAnsi="Arial" w:cs="Arial"/>
          <w:sz w:val="24"/>
          <w:szCs w:val="24"/>
          <w:lang w:val="sr-Cyrl-RS"/>
        </w:rPr>
        <w:t xml:space="preserve"> 180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4403A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4403A6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6A67FF" w:rsidRPr="006A67F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6A67FF" w:rsidRPr="00E73B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tačku</w:t>
      </w:r>
      <w:r w:rsidR="006A67FF">
        <w:rPr>
          <w:rFonts w:ascii="Arial" w:hAnsi="Arial" w:cs="Arial"/>
          <w:sz w:val="24"/>
          <w:szCs w:val="24"/>
          <w:lang w:val="sr-Cyrl-RS"/>
        </w:rPr>
        <w:t xml:space="preserve"> 3.</w:t>
      </w:r>
      <w:r w:rsidR="006A67FF" w:rsidRPr="00E73BF1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6A67FF" w:rsidRPr="00E73BF1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6A67FF">
        <w:rPr>
          <w:rFonts w:ascii="Arial" w:hAnsi="Arial" w:cs="Arial"/>
          <w:sz w:val="24"/>
          <w:szCs w:val="24"/>
          <w:lang w:val="sr-Cyrl-RS"/>
        </w:rPr>
        <w:t>93</w:t>
      </w:r>
      <w:r w:rsidR="006A67FF" w:rsidRPr="00E73B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6A67FF" w:rsidRPr="00E73B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6A67FF" w:rsidRPr="00E73B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6A67FF" w:rsidRPr="00E73BF1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6A67FF">
        <w:rPr>
          <w:rFonts w:ascii="Arial" w:hAnsi="Arial" w:cs="Arial"/>
          <w:sz w:val="24"/>
          <w:szCs w:val="24"/>
          <w:lang w:val="sr-Cyrl-RS"/>
        </w:rPr>
        <w:t xml:space="preserve">16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6A67F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6A67F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6A67F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6A67FF">
        <w:rPr>
          <w:rFonts w:ascii="Arial" w:hAnsi="Arial" w:cs="Arial"/>
          <w:sz w:val="24"/>
          <w:szCs w:val="24"/>
          <w:lang w:val="sr-Cyrl-RS"/>
        </w:rPr>
        <w:t xml:space="preserve"> 177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6A67F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6A67FF">
        <w:rPr>
          <w:rFonts w:ascii="Arial" w:hAnsi="Arial" w:cs="Arial"/>
          <w:sz w:val="24"/>
          <w:szCs w:val="24"/>
          <w:lang w:val="sr-Cyrl-RS"/>
        </w:rPr>
        <w:t>),</w:t>
      </w:r>
      <w:r w:rsidR="007B095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Strahinje</w:t>
      </w:r>
      <w:r w:rsidR="004B30AD" w:rsidRPr="0040502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Erca</w:t>
      </w:r>
      <w:r w:rsidR="004B30A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Milice</w:t>
      </w:r>
      <w:r w:rsidR="004B30AD" w:rsidRPr="0040502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Đurđević</w:t>
      </w:r>
      <w:r w:rsidR="004B30AD" w:rsidRPr="0040502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Stamenkovski</w:t>
      </w:r>
      <w:r w:rsidR="004B30AD" w:rsidRPr="0040502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Nikole</w:t>
      </w:r>
      <w:r w:rsidR="004B30AD" w:rsidRPr="0040502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Dragićevića</w:t>
      </w:r>
      <w:r w:rsidR="004B30AD" w:rsidRPr="00405023">
        <w:rPr>
          <w:rFonts w:ascii="Arial" w:hAnsi="Arial" w:cs="Arial"/>
          <w:sz w:val="24"/>
          <w:szCs w:val="24"/>
          <w:lang w:val="sr-Cyrl-RS"/>
        </w:rPr>
        <w:t>,</w:t>
      </w:r>
      <w:r w:rsidR="004B30AD" w:rsidRPr="00405023"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Marka</w:t>
      </w:r>
      <w:r w:rsidR="004B30A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Ristića</w:t>
      </w:r>
      <w:r w:rsidR="004B30A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Dragane</w:t>
      </w:r>
      <w:r w:rsidR="004B30AD" w:rsidRPr="0040502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Miljanić</w:t>
      </w:r>
      <w:r w:rsidR="004B30AD" w:rsidRPr="00405023">
        <w:rPr>
          <w:rFonts w:ascii="Arial" w:hAnsi="Arial" w:cs="Arial"/>
          <w:sz w:val="24"/>
          <w:szCs w:val="24"/>
          <w:lang w:val="sr-Cyrl-RS"/>
        </w:rPr>
        <w:t>,</w:t>
      </w:r>
      <w:r w:rsidR="004B30AD" w:rsidRPr="00405023"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Dragana</w:t>
      </w:r>
      <w:r w:rsidR="004B30AD" w:rsidRPr="0040502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Nikolića</w:t>
      </w:r>
      <w:r w:rsidR="004B30AD" w:rsidRPr="0040502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Zorana</w:t>
      </w:r>
      <w:r w:rsidR="004B30AD" w:rsidRPr="0040502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Zečevića</w:t>
      </w:r>
      <w:r w:rsidR="004B30AD" w:rsidRPr="0040502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B30AD" w:rsidRPr="0040502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Bojane</w:t>
      </w:r>
      <w:r w:rsidR="004B30A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Bukumirović</w:t>
      </w:r>
      <w:r w:rsidR="004B30A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4B30A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tačku</w:t>
      </w:r>
      <w:r w:rsidR="004B30AD">
        <w:rPr>
          <w:rFonts w:ascii="Arial" w:hAnsi="Arial" w:cs="Arial"/>
          <w:sz w:val="24"/>
          <w:szCs w:val="24"/>
          <w:lang w:val="sr-Cyrl-RS"/>
        </w:rPr>
        <w:t xml:space="preserve"> 2. </w:t>
      </w:r>
      <w:r>
        <w:rPr>
          <w:rFonts w:ascii="Arial" w:hAnsi="Arial" w:cs="Arial"/>
          <w:sz w:val="24"/>
          <w:szCs w:val="24"/>
          <w:lang w:val="sr-Cyrl-RS"/>
        </w:rPr>
        <w:t>podtačku</w:t>
      </w:r>
      <w:r w:rsidR="004B30AD">
        <w:rPr>
          <w:rFonts w:ascii="Arial" w:hAnsi="Arial" w:cs="Arial"/>
          <w:sz w:val="24"/>
          <w:szCs w:val="24"/>
          <w:lang w:val="sr-Cyrl-RS"/>
        </w:rPr>
        <w:t xml:space="preserve"> 2.18</w:t>
      </w:r>
      <w:r>
        <w:rPr>
          <w:rFonts w:ascii="Arial" w:hAnsi="Arial" w:cs="Arial"/>
          <w:sz w:val="24"/>
          <w:szCs w:val="24"/>
          <w:lang w:val="sr-Cyrl-RS"/>
        </w:rPr>
        <w:t>v</w:t>
      </w:r>
      <w:r w:rsidR="004B30AD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B30AD" w:rsidRPr="00E73BF1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4B30AD" w:rsidRPr="00E73BF1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4B30AD">
        <w:rPr>
          <w:rFonts w:ascii="Arial" w:hAnsi="Arial" w:cs="Arial"/>
          <w:sz w:val="24"/>
          <w:szCs w:val="24"/>
          <w:lang w:val="sr-Cyrl-RS"/>
        </w:rPr>
        <w:t>93</w:t>
      </w:r>
      <w:r w:rsidR="004B30AD" w:rsidRPr="00E73B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4B30AD" w:rsidRPr="00E73B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4B30AD" w:rsidRPr="00E73BF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4B30AD" w:rsidRPr="00E73BF1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4B30AD">
        <w:rPr>
          <w:rFonts w:ascii="Arial" w:hAnsi="Arial" w:cs="Arial"/>
          <w:sz w:val="24"/>
          <w:szCs w:val="24"/>
          <w:lang w:val="sr-Cyrl-RS"/>
        </w:rPr>
        <w:t xml:space="preserve">13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B30A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4B30A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4B30A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4B30A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protiv</w:t>
      </w:r>
      <w:r w:rsidR="004B30A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4B30AD">
        <w:rPr>
          <w:rFonts w:ascii="Arial" w:hAnsi="Arial" w:cs="Arial"/>
          <w:sz w:val="24"/>
          <w:szCs w:val="24"/>
          <w:lang w:val="sr-Cyrl-RS"/>
        </w:rPr>
        <w:t xml:space="preserve"> 179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4B30A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4B30AD">
        <w:rPr>
          <w:rFonts w:ascii="Arial" w:hAnsi="Arial" w:cs="Arial"/>
          <w:sz w:val="24"/>
          <w:szCs w:val="24"/>
          <w:lang w:val="sr-Cyrl-RS"/>
        </w:rPr>
        <w:t>)</w:t>
      </w:r>
      <w:r w:rsidR="007B095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B095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Miloša</w:t>
      </w:r>
      <w:r w:rsidR="007B095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Parandilovića</w:t>
      </w:r>
      <w:r w:rsidR="007B095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B095B" w:rsidRPr="007B095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tačku</w:t>
      </w:r>
      <w:r w:rsidR="007B095B" w:rsidRPr="007B095B">
        <w:rPr>
          <w:rFonts w:ascii="Arial" w:hAnsi="Arial" w:cs="Arial"/>
          <w:sz w:val="24"/>
          <w:szCs w:val="24"/>
          <w:lang w:val="sr-Cyrl-RS"/>
        </w:rPr>
        <w:t xml:space="preserve"> 3.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B095B" w:rsidRPr="007B095B">
        <w:rPr>
          <w:rFonts w:ascii="Arial" w:hAnsi="Arial" w:cs="Arial"/>
          <w:sz w:val="24"/>
          <w:szCs w:val="24"/>
          <w:lang w:val="sr-Cyrl-RS"/>
        </w:rPr>
        <w:t xml:space="preserve"> 193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7B095B" w:rsidRPr="007B095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B095B" w:rsidRPr="007B095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B095B" w:rsidRPr="007B095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tri</w:t>
      </w:r>
      <w:r w:rsidR="007B095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7B095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B095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B095B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B095B">
        <w:rPr>
          <w:rFonts w:ascii="Arial" w:hAnsi="Arial" w:cs="Arial"/>
          <w:sz w:val="24"/>
          <w:szCs w:val="24"/>
          <w:lang w:val="sr-Cyrl-RS"/>
        </w:rPr>
        <w:t xml:space="preserve"> 190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B095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B095B">
        <w:rPr>
          <w:rFonts w:ascii="Arial" w:hAnsi="Arial" w:cs="Arial"/>
          <w:sz w:val="24"/>
          <w:szCs w:val="24"/>
          <w:lang w:val="sr-Cyrl-RS"/>
        </w:rPr>
        <w:t>).</w:t>
      </w:r>
    </w:p>
    <w:p w:rsidR="00EC6C9B" w:rsidRDefault="002B6A56" w:rsidP="006E1151">
      <w:pPr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lastRenderedPageBreak/>
        <w:t>Narodna</w:t>
      </w:r>
      <w:r w:rsidR="00EC6C9B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skupština</w:t>
      </w:r>
      <w:r w:rsidR="00EC6C9B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EC6C9B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EC6C9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EC6C9B" w:rsidRPr="00C60EE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EC6C9B" w:rsidRPr="006214CF">
        <w:rPr>
          <w:rFonts w:ascii="Arial" w:eastAsia="Times New Roman" w:hAnsi="Arial" w:cs="Arial"/>
          <w:sz w:val="24"/>
          <w:szCs w:val="24"/>
          <w:lang w:val="sr-Cyrl-CS"/>
        </w:rPr>
        <w:t>(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EC6C9B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403A6">
        <w:rPr>
          <w:rFonts w:ascii="Arial" w:eastAsia="Times New Roman" w:hAnsi="Arial" w:cs="Arial"/>
          <w:sz w:val="24"/>
          <w:szCs w:val="24"/>
          <w:lang w:val="sr-Cyrl-CS"/>
        </w:rPr>
        <w:t>193</w:t>
      </w:r>
      <w:r w:rsidR="00EC6C9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prisutna</w:t>
      </w:r>
      <w:r w:rsidR="00EC6C9B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EC6C9B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EC6C9B" w:rsidRPr="006214CF">
        <w:rPr>
          <w:rFonts w:ascii="Arial" w:eastAsia="Times New Roman" w:hAnsi="Arial" w:cs="Arial"/>
          <w:sz w:val="24"/>
          <w:szCs w:val="24"/>
          <w:lang w:val="sr-Cyrl-CS"/>
        </w:rPr>
        <w:t>, 1</w:t>
      </w:r>
      <w:r w:rsidR="00EC6C9B">
        <w:rPr>
          <w:rFonts w:ascii="Arial" w:eastAsia="Times New Roman" w:hAnsi="Arial" w:cs="Arial"/>
          <w:sz w:val="24"/>
          <w:szCs w:val="24"/>
          <w:lang w:val="sr-Cyrl-CS"/>
        </w:rPr>
        <w:t>5</w:t>
      </w:r>
      <w:r w:rsidR="007B095B">
        <w:rPr>
          <w:rFonts w:ascii="Arial" w:eastAsia="Times New Roman" w:hAnsi="Arial" w:cs="Arial"/>
          <w:sz w:val="24"/>
          <w:szCs w:val="24"/>
          <w:lang w:val="sr-Cyrl-CS"/>
        </w:rPr>
        <w:t>2</w:t>
      </w:r>
      <w:r w:rsidR="00EC6C9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su</w:t>
      </w:r>
      <w:r w:rsidR="00EC6C9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glasala</w:t>
      </w:r>
      <w:r w:rsidR="00EC6C9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EC6C9B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 w:rsidR="007B095B">
        <w:rPr>
          <w:rFonts w:ascii="Arial" w:eastAsia="Times New Roman" w:hAnsi="Arial" w:cs="Arial"/>
          <w:sz w:val="24"/>
          <w:szCs w:val="24"/>
          <w:lang w:val="sr-Cyrl-CS"/>
        </w:rPr>
        <w:t xml:space="preserve">12 </w:t>
      </w:r>
      <w:r>
        <w:rPr>
          <w:rFonts w:ascii="Arial" w:eastAsia="Times New Roman" w:hAnsi="Arial" w:cs="Arial"/>
          <w:sz w:val="24"/>
          <w:szCs w:val="24"/>
          <w:lang w:val="sr-Cyrl-CS"/>
        </w:rPr>
        <w:t>protiv</w:t>
      </w:r>
      <w:r w:rsidR="007B095B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jedan</w:t>
      </w:r>
      <w:r w:rsidR="007B095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7B095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uzdržao</w:t>
      </w:r>
      <w:r w:rsidR="00EC6C9B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EC6C9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7B095B">
        <w:rPr>
          <w:rFonts w:ascii="Arial" w:eastAsia="Times New Roman" w:hAnsi="Arial" w:cs="Arial"/>
          <w:sz w:val="24"/>
          <w:szCs w:val="24"/>
          <w:lang w:val="sr-Cyrl-CS"/>
        </w:rPr>
        <w:t xml:space="preserve">28 </w:t>
      </w:r>
      <w:r>
        <w:rPr>
          <w:rFonts w:ascii="Arial" w:eastAsia="Times New Roman" w:hAnsi="Arial" w:cs="Arial"/>
          <w:sz w:val="24"/>
          <w:szCs w:val="24"/>
          <w:lang w:val="sr-Cyrl-CS"/>
        </w:rPr>
        <w:t>nije</w:t>
      </w:r>
      <w:r w:rsidR="007B095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glasalo</w:t>
      </w:r>
      <w:r w:rsidR="00EC6C9B">
        <w:rPr>
          <w:rFonts w:ascii="Arial" w:eastAsia="Times New Roman" w:hAnsi="Arial" w:cs="Arial"/>
          <w:sz w:val="24"/>
          <w:szCs w:val="24"/>
          <w:lang w:val="sr-Cyrl-C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CS"/>
        </w:rPr>
        <w:t>usvojila</w:t>
      </w:r>
      <w:r w:rsidR="007B095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Predlog</w:t>
      </w:r>
      <w:r w:rsidR="007B095B" w:rsidRPr="007B095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odluke</w:t>
      </w:r>
      <w:r w:rsidR="007B095B" w:rsidRPr="007B095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7B095B" w:rsidRPr="007B095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izmeni</w:t>
      </w:r>
      <w:r w:rsidR="007B095B" w:rsidRPr="007B095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7B095B" w:rsidRPr="007B095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dopunama</w:t>
      </w:r>
      <w:r w:rsidR="007B095B" w:rsidRPr="007B095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Odluke</w:t>
      </w:r>
      <w:r w:rsidR="007B095B" w:rsidRPr="007B095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7B095B" w:rsidRPr="007B095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upotrebi</w:t>
      </w:r>
      <w:r w:rsidR="007B095B" w:rsidRPr="007B095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Vojske</w:t>
      </w:r>
      <w:r w:rsidR="007B095B" w:rsidRPr="007B095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Srbije</w:t>
      </w:r>
      <w:r w:rsidR="007B095B" w:rsidRPr="007B095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7B095B" w:rsidRPr="007B095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drugih</w:t>
      </w:r>
      <w:r w:rsidR="007B095B" w:rsidRPr="007B095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snaga</w:t>
      </w:r>
      <w:r w:rsidR="007B095B" w:rsidRPr="007B095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odbrane</w:t>
      </w:r>
      <w:r w:rsidR="007B095B" w:rsidRPr="007B095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7B095B" w:rsidRPr="007B095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multinacionalnim</w:t>
      </w:r>
      <w:r w:rsidR="007B095B" w:rsidRPr="007B095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operacijama</w:t>
      </w:r>
      <w:r w:rsidR="007B095B" w:rsidRPr="007B095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van</w:t>
      </w:r>
      <w:r w:rsidR="007B095B" w:rsidRPr="007B095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granica</w:t>
      </w:r>
      <w:r w:rsidR="007B095B" w:rsidRPr="007B095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Republike</w:t>
      </w:r>
      <w:r w:rsidR="007B095B" w:rsidRPr="007B095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Srbije</w:t>
      </w:r>
      <w:r w:rsidR="003B0446">
        <w:rPr>
          <w:rFonts w:ascii="Arial" w:eastAsia="Times New Roman" w:hAnsi="Arial" w:cs="Arial"/>
          <w:sz w:val="24"/>
          <w:szCs w:val="24"/>
          <w:lang w:val="sr-Cyrl-CS"/>
        </w:rPr>
        <w:t>,</w:t>
      </w:r>
      <w:r w:rsidR="007B095B" w:rsidRPr="007B095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EC6C9B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celini</w:t>
      </w:r>
      <w:r w:rsidR="00EC6C9B" w:rsidRPr="006214CF">
        <w:rPr>
          <w:rFonts w:ascii="Arial" w:eastAsia="Times New Roman" w:hAnsi="Arial" w:cs="Arial"/>
          <w:sz w:val="24"/>
          <w:szCs w:val="24"/>
          <w:lang w:val="sr-Cyrl-CS"/>
        </w:rPr>
        <w:t>.</w:t>
      </w:r>
    </w:p>
    <w:p w:rsidR="007B095B" w:rsidRDefault="007B095B" w:rsidP="006E1151">
      <w:pPr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10</w:t>
      </w:r>
      <w:r w:rsidRPr="00A211B7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. </w:t>
      </w:r>
      <w:r w:rsidR="002B6A56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tačka</w:t>
      </w:r>
      <w:r w:rsidRPr="00A211B7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dnevnog</w:t>
      </w:r>
      <w:r w:rsidRPr="00A211B7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reda</w:t>
      </w:r>
      <w:r w:rsidRPr="00A211B7">
        <w:rPr>
          <w:rFonts w:ascii="Arial" w:eastAsia="Calibri" w:hAnsi="Arial" w:cs="Arial"/>
          <w:b/>
          <w:sz w:val="24"/>
          <w:szCs w:val="24"/>
          <w:lang w:val="sr-Cyrl-RS"/>
        </w:rPr>
        <w:t xml:space="preserve"> –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IZVEŠTAJ</w:t>
      </w:r>
      <w:r w:rsidRPr="007B095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O</w:t>
      </w:r>
      <w:r w:rsidRPr="007B095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RADU</w:t>
      </w:r>
      <w:r w:rsidRPr="007B095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ZA</w:t>
      </w:r>
      <w:r w:rsidRPr="007B095B">
        <w:rPr>
          <w:rFonts w:ascii="Arial" w:eastAsia="Calibri" w:hAnsi="Arial" w:cs="Arial"/>
          <w:b/>
          <w:sz w:val="24"/>
          <w:szCs w:val="24"/>
          <w:lang w:val="sr-Cyrl-RS"/>
        </w:rPr>
        <w:t xml:space="preserve"> 2021.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GODINU</w:t>
      </w:r>
      <w:r w:rsidRPr="007B095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I</w:t>
      </w:r>
      <w:r w:rsidRPr="007B095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IZVEŠTAJ</w:t>
      </w:r>
      <w:r w:rsidRPr="007B095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O</w:t>
      </w:r>
      <w:r w:rsidRPr="007B095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SPROVOĐENjU</w:t>
      </w:r>
      <w:r w:rsidRPr="007B095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AKTIVNOSTI</w:t>
      </w:r>
      <w:r w:rsidRPr="007B095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IZ</w:t>
      </w:r>
      <w:r w:rsidRPr="007B095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REVIDIRANOG</w:t>
      </w:r>
      <w:r w:rsidRPr="007B095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AKCIONOG</w:t>
      </w:r>
      <w:r w:rsidRPr="007B095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PLANA</w:t>
      </w:r>
      <w:r w:rsidRPr="007B095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ZA</w:t>
      </w:r>
      <w:r w:rsidRPr="007B095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POGLAVLjE</w:t>
      </w:r>
      <w:r w:rsidRPr="007B095B">
        <w:rPr>
          <w:rFonts w:ascii="Arial" w:eastAsia="Calibri" w:hAnsi="Arial" w:cs="Arial"/>
          <w:b/>
          <w:sz w:val="24"/>
          <w:szCs w:val="24"/>
          <w:lang w:val="sr-Cyrl-RS"/>
        </w:rPr>
        <w:t xml:space="preserve"> 23 -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POTPOGLAVLjE</w:t>
      </w:r>
      <w:r w:rsidRPr="007B095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BORBA</w:t>
      </w:r>
      <w:r w:rsidRPr="007B095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PROTIV</w:t>
      </w:r>
      <w:r w:rsidRPr="007B095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KORUPCIJE</w:t>
      </w:r>
      <w:r w:rsidRPr="007B095B">
        <w:rPr>
          <w:rFonts w:ascii="Arial" w:eastAsia="Calibri" w:hAnsi="Arial" w:cs="Arial"/>
          <w:b/>
          <w:sz w:val="24"/>
          <w:szCs w:val="24"/>
          <w:lang w:val="sr-Cyrl-RS"/>
        </w:rPr>
        <w:t xml:space="preserve">, 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KOJI</w:t>
      </w:r>
      <w:r w:rsidRPr="007B095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JE</w:t>
      </w:r>
      <w:r w:rsidRPr="007B095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PODNEL</w:t>
      </w:r>
      <w:r w:rsidRPr="007B095B">
        <w:rPr>
          <w:rFonts w:ascii="Arial" w:eastAsia="Calibri" w:hAnsi="Arial" w:cs="Arial"/>
          <w:sz w:val="24"/>
          <w:szCs w:val="24"/>
          <w:lang w:val="sr-Cyrl-RS"/>
        </w:rPr>
        <w:t xml:space="preserve">A 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AGENCIJ</w:t>
      </w:r>
      <w:r w:rsidRPr="007B095B">
        <w:rPr>
          <w:rFonts w:ascii="Arial" w:eastAsia="Calibri" w:hAnsi="Arial" w:cs="Arial"/>
          <w:sz w:val="24"/>
          <w:szCs w:val="24"/>
          <w:lang w:val="sr-Cyrl-RS"/>
        </w:rPr>
        <w:t xml:space="preserve">A 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ZA</w:t>
      </w:r>
      <w:r w:rsidRPr="007B095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SPREČAVANjE</w:t>
      </w:r>
      <w:r w:rsidRPr="007B095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KORUPCIJE</w:t>
      </w:r>
      <w:r w:rsidRPr="007B095B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BROJ</w:t>
      </w:r>
      <w:r w:rsidRPr="007B095B">
        <w:rPr>
          <w:rFonts w:ascii="Arial" w:eastAsia="Calibri" w:hAnsi="Arial" w:cs="Arial"/>
          <w:sz w:val="24"/>
          <w:szCs w:val="24"/>
          <w:lang w:val="sr-Cyrl-RS"/>
        </w:rPr>
        <w:t xml:space="preserve"> 02-554/22 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OD</w:t>
      </w:r>
      <w:r w:rsidRPr="007B095B">
        <w:rPr>
          <w:rFonts w:ascii="Arial" w:eastAsia="Calibri" w:hAnsi="Arial" w:cs="Arial"/>
          <w:sz w:val="24"/>
          <w:szCs w:val="24"/>
          <w:lang w:val="sr-Cyrl-RS"/>
        </w:rPr>
        <w:t xml:space="preserve"> 30. 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MARTA</w:t>
      </w:r>
      <w:r w:rsidRPr="007B095B">
        <w:rPr>
          <w:rFonts w:ascii="Arial" w:eastAsia="Calibri" w:hAnsi="Arial" w:cs="Arial"/>
          <w:sz w:val="24"/>
          <w:szCs w:val="24"/>
          <w:lang w:val="sr-Cyrl-RS"/>
        </w:rPr>
        <w:t xml:space="preserve"> 2022. 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GODINE</w:t>
      </w:r>
      <w:r w:rsidRPr="007B095B">
        <w:rPr>
          <w:rFonts w:ascii="Arial" w:eastAsia="Calibri" w:hAnsi="Arial" w:cs="Arial"/>
          <w:sz w:val="24"/>
          <w:szCs w:val="24"/>
          <w:lang w:val="sr-Cyrl-RS"/>
        </w:rPr>
        <w:t>),</w:t>
      </w:r>
      <w:r w:rsidRPr="007B095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SA</w:t>
      </w:r>
      <w:r w:rsidRPr="007B095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PREDLOGOM</w:t>
      </w:r>
      <w:r w:rsidRPr="007B095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ZAKLjUČKA</w:t>
      </w:r>
      <w:r w:rsidRPr="007B095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ODBORA</w:t>
      </w:r>
      <w:r w:rsidRPr="007B095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ZA</w:t>
      </w:r>
      <w:r w:rsidRPr="007B095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PRAVOSUĐE</w:t>
      </w:r>
      <w:r w:rsidRPr="007B095B">
        <w:rPr>
          <w:rFonts w:ascii="Arial" w:eastAsia="Calibri" w:hAnsi="Arial" w:cs="Arial"/>
          <w:b/>
          <w:sz w:val="24"/>
          <w:szCs w:val="24"/>
          <w:lang w:val="sr-Cyrl-RS"/>
        </w:rPr>
        <w:t xml:space="preserve">,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DRŽAVNU</w:t>
      </w:r>
      <w:r w:rsidRPr="007B095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UPRAVU</w:t>
      </w:r>
      <w:r w:rsidRPr="007B095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I</w:t>
      </w:r>
      <w:r w:rsidRPr="007B095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LOKALNU</w:t>
      </w:r>
      <w:r w:rsidRPr="007B095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SAMOUPRAVU</w:t>
      </w:r>
      <w:r w:rsidRPr="007B095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OD</w:t>
      </w:r>
      <w:r w:rsidRPr="007B095B">
        <w:rPr>
          <w:rFonts w:ascii="Arial" w:eastAsia="Calibri" w:hAnsi="Arial" w:cs="Arial"/>
          <w:b/>
          <w:sz w:val="24"/>
          <w:szCs w:val="24"/>
          <w:lang w:val="sr-Cyrl-RS"/>
        </w:rPr>
        <w:t xml:space="preserve"> 26.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DECEMBRA</w:t>
      </w:r>
      <w:r w:rsidRPr="007B095B">
        <w:rPr>
          <w:rFonts w:ascii="Arial" w:eastAsia="Calibri" w:hAnsi="Arial" w:cs="Arial"/>
          <w:b/>
          <w:sz w:val="24"/>
          <w:szCs w:val="24"/>
          <w:lang w:val="sr-Cyrl-RS"/>
        </w:rPr>
        <w:t xml:space="preserve"> 2022.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GODINE</w:t>
      </w:r>
    </w:p>
    <w:p w:rsidR="00893B4A" w:rsidRDefault="002B6A56" w:rsidP="006E1151">
      <w:pPr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7B095B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skupština</w:t>
      </w:r>
      <w:r w:rsidR="007B095B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7B095B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većinom</w:t>
      </w:r>
      <w:r w:rsidR="007B095B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glasova</w:t>
      </w:r>
      <w:r w:rsidR="007B095B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7B095B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1</w:t>
      </w:r>
      <w:r w:rsidR="00A05B83">
        <w:rPr>
          <w:rFonts w:ascii="Arial" w:eastAsia="Times New Roman" w:hAnsi="Arial" w:cs="Arial"/>
          <w:sz w:val="24"/>
          <w:szCs w:val="24"/>
          <w:lang w:val="sr-Cyrl-CS"/>
        </w:rPr>
        <w:t>93</w:t>
      </w:r>
      <w:r w:rsidR="007B095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prisutna</w:t>
      </w:r>
      <w:r w:rsidR="007B095B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7B095B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7B095B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 w:rsidR="007B095B">
        <w:rPr>
          <w:rFonts w:ascii="Arial" w:eastAsia="Times New Roman" w:hAnsi="Arial" w:cs="Arial"/>
          <w:sz w:val="24"/>
          <w:szCs w:val="24"/>
          <w:lang w:val="sr-Cyrl-CS"/>
        </w:rPr>
        <w:t>14</w:t>
      </w:r>
      <w:r w:rsidR="00893B4A">
        <w:rPr>
          <w:rFonts w:ascii="Arial" w:eastAsia="Times New Roman" w:hAnsi="Arial" w:cs="Arial"/>
          <w:sz w:val="24"/>
          <w:szCs w:val="24"/>
          <w:lang w:val="sr-Cyrl-CS"/>
        </w:rPr>
        <w:t xml:space="preserve">3 </w:t>
      </w:r>
      <w:r>
        <w:rPr>
          <w:rFonts w:ascii="Arial" w:eastAsia="Times New Roman" w:hAnsi="Arial" w:cs="Arial"/>
          <w:sz w:val="24"/>
          <w:szCs w:val="24"/>
          <w:lang w:val="sr-Cyrl-CS"/>
        </w:rPr>
        <w:t>su</w:t>
      </w:r>
      <w:r w:rsidR="00893B4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glasala</w:t>
      </w:r>
      <w:r w:rsidR="00893B4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893B4A">
        <w:rPr>
          <w:rFonts w:ascii="Arial" w:eastAsia="Times New Roman" w:hAnsi="Arial" w:cs="Arial"/>
          <w:sz w:val="24"/>
          <w:szCs w:val="24"/>
          <w:lang w:val="sr-Cyrl-CS"/>
        </w:rPr>
        <w:t xml:space="preserve">, 18 </w:t>
      </w:r>
      <w:r>
        <w:rPr>
          <w:rFonts w:ascii="Arial" w:eastAsia="Times New Roman" w:hAnsi="Arial" w:cs="Arial"/>
          <w:sz w:val="24"/>
          <w:szCs w:val="24"/>
          <w:lang w:val="sr-Cyrl-CS"/>
        </w:rPr>
        <w:t>protiv</w:t>
      </w:r>
      <w:r w:rsidR="00893B4A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jedan</w:t>
      </w:r>
      <w:r w:rsidR="00893B4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893B4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uzdržao</w:t>
      </w:r>
      <w:r w:rsidR="00893B4A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893B4A">
        <w:rPr>
          <w:rFonts w:ascii="Arial" w:eastAsia="Times New Roman" w:hAnsi="Arial" w:cs="Arial"/>
          <w:sz w:val="24"/>
          <w:szCs w:val="24"/>
          <w:lang w:val="sr-Cyrl-CS"/>
        </w:rPr>
        <w:t xml:space="preserve"> 31 </w:t>
      </w:r>
      <w:r>
        <w:rPr>
          <w:rFonts w:ascii="Arial" w:eastAsia="Times New Roman" w:hAnsi="Arial" w:cs="Arial"/>
          <w:sz w:val="24"/>
          <w:szCs w:val="24"/>
          <w:lang w:val="sr-Cyrl-CS"/>
        </w:rPr>
        <w:t>nije</w:t>
      </w:r>
      <w:r w:rsidR="00893B4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glasao</w:t>
      </w:r>
      <w:r w:rsidR="00893B4A">
        <w:rPr>
          <w:rFonts w:ascii="Arial" w:eastAsia="Times New Roman" w:hAnsi="Arial" w:cs="Arial"/>
          <w:sz w:val="24"/>
          <w:szCs w:val="24"/>
          <w:lang w:val="sr-Cyrl-C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CS"/>
        </w:rPr>
        <w:t>usvojila</w:t>
      </w:r>
      <w:r w:rsidR="00893B4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Predlog</w:t>
      </w:r>
      <w:r w:rsidR="00893B4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zaključka</w:t>
      </w:r>
      <w:r w:rsidR="00893B4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povodom</w:t>
      </w:r>
      <w:r w:rsidR="00893B4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razmatranja</w:t>
      </w:r>
      <w:r w:rsidR="00893B4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Redovnog</w:t>
      </w:r>
      <w:r w:rsidR="00893B4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godišnjeg</w:t>
      </w:r>
      <w:r w:rsidR="00893B4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izveštaja</w:t>
      </w:r>
      <w:r w:rsidR="00893B4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Agencije</w:t>
      </w:r>
      <w:r w:rsidR="00893B4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893B4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sprečavanje</w:t>
      </w:r>
      <w:r w:rsidR="00893B4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korupcije</w:t>
      </w:r>
      <w:r w:rsidR="00893B4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893B4A">
        <w:rPr>
          <w:rFonts w:ascii="Arial" w:eastAsia="Times New Roman" w:hAnsi="Arial" w:cs="Arial"/>
          <w:sz w:val="24"/>
          <w:szCs w:val="24"/>
          <w:lang w:val="sr-Cyrl-CS"/>
        </w:rPr>
        <w:t xml:space="preserve"> 2021. </w:t>
      </w:r>
      <w:r>
        <w:rPr>
          <w:rFonts w:ascii="Arial" w:eastAsia="Times New Roman" w:hAnsi="Arial" w:cs="Arial"/>
          <w:sz w:val="24"/>
          <w:szCs w:val="24"/>
          <w:lang w:val="sr-Cyrl-CS"/>
        </w:rPr>
        <w:t>godinu</w:t>
      </w:r>
      <w:r w:rsidR="00893B4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893B4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Izveštaja</w:t>
      </w:r>
      <w:r w:rsidR="00893B4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893B4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sprovođenju</w:t>
      </w:r>
      <w:r w:rsidR="00893B4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aktivnosti</w:t>
      </w:r>
      <w:r w:rsidR="00893B4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iz</w:t>
      </w:r>
      <w:r w:rsidR="00893B4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Revidiranog</w:t>
      </w:r>
      <w:r w:rsidR="00893B4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Akcionog</w:t>
      </w:r>
      <w:r w:rsidR="00893B4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plana</w:t>
      </w:r>
      <w:r w:rsidR="00893B4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893B4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poglavlje</w:t>
      </w:r>
      <w:r w:rsidR="00893B4A">
        <w:rPr>
          <w:rFonts w:ascii="Arial" w:eastAsia="Times New Roman" w:hAnsi="Arial" w:cs="Arial"/>
          <w:sz w:val="24"/>
          <w:szCs w:val="24"/>
          <w:lang w:val="sr-Cyrl-CS"/>
        </w:rPr>
        <w:t xml:space="preserve"> 23 – </w:t>
      </w:r>
      <w:r>
        <w:rPr>
          <w:rFonts w:ascii="Arial" w:eastAsia="Times New Roman" w:hAnsi="Arial" w:cs="Arial"/>
          <w:sz w:val="24"/>
          <w:szCs w:val="24"/>
          <w:lang w:val="sr-Cyrl-CS"/>
        </w:rPr>
        <w:t>Potpoglavlje</w:t>
      </w:r>
      <w:r w:rsidR="00893B4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Borba</w:t>
      </w:r>
      <w:r w:rsidR="00893B4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protiv</w:t>
      </w:r>
      <w:r w:rsidR="00893B4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korupcije</w:t>
      </w:r>
      <w:r w:rsidR="00893B4A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koji</w:t>
      </w:r>
      <w:r w:rsidR="00893B4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893B4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podneo</w:t>
      </w:r>
      <w:r w:rsidR="00893B4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Odbor</w:t>
      </w:r>
      <w:r w:rsidR="00893B4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893B4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pravosuđe</w:t>
      </w:r>
      <w:r w:rsidR="00893B4A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državnu</w:t>
      </w:r>
      <w:r w:rsidR="00893B4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upravu</w:t>
      </w:r>
      <w:r w:rsidR="00893B4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893B4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lokalnu</w:t>
      </w:r>
      <w:r w:rsidR="00893B4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samoupravu</w:t>
      </w:r>
      <w:r w:rsidR="00893B4A">
        <w:rPr>
          <w:rFonts w:ascii="Arial" w:eastAsia="Times New Roman" w:hAnsi="Arial" w:cs="Arial"/>
          <w:sz w:val="24"/>
          <w:szCs w:val="24"/>
          <w:lang w:val="sr-Cyrl-CS"/>
        </w:rPr>
        <w:t xml:space="preserve"> 26. </w:t>
      </w:r>
      <w:r>
        <w:rPr>
          <w:rFonts w:ascii="Arial" w:eastAsia="Times New Roman" w:hAnsi="Arial" w:cs="Arial"/>
          <w:sz w:val="24"/>
          <w:szCs w:val="24"/>
          <w:lang w:val="sr-Cyrl-CS"/>
        </w:rPr>
        <w:t>decembra</w:t>
      </w:r>
      <w:r w:rsidR="00893B4A">
        <w:rPr>
          <w:rFonts w:ascii="Arial" w:eastAsia="Times New Roman" w:hAnsi="Arial" w:cs="Arial"/>
          <w:sz w:val="24"/>
          <w:szCs w:val="24"/>
          <w:lang w:val="sr-Cyrl-CS"/>
        </w:rPr>
        <w:t xml:space="preserve"> 2022. </w:t>
      </w:r>
      <w:r>
        <w:rPr>
          <w:rFonts w:ascii="Arial" w:eastAsia="Times New Roman" w:hAnsi="Arial" w:cs="Arial"/>
          <w:sz w:val="24"/>
          <w:szCs w:val="24"/>
          <w:lang w:val="sr-Cyrl-CS"/>
        </w:rPr>
        <w:t>godine</w:t>
      </w:r>
      <w:r w:rsidR="00893B4A">
        <w:rPr>
          <w:rFonts w:ascii="Arial" w:eastAsia="Times New Roman" w:hAnsi="Arial" w:cs="Arial"/>
          <w:sz w:val="24"/>
          <w:szCs w:val="24"/>
          <w:lang w:val="sr-Cyrl-CS"/>
        </w:rPr>
        <w:t>.</w:t>
      </w:r>
    </w:p>
    <w:p w:rsidR="00592B47" w:rsidRDefault="00592B47" w:rsidP="006E1151">
      <w:pPr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11</w:t>
      </w:r>
      <w:r w:rsidRPr="00A211B7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. </w:t>
      </w:r>
      <w:r w:rsidR="002B6A56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tačka</w:t>
      </w:r>
      <w:r w:rsidRPr="00A211B7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dnevnog</w:t>
      </w:r>
      <w:r w:rsidRPr="00A211B7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reda</w:t>
      </w:r>
      <w:r w:rsidRPr="00A211B7">
        <w:rPr>
          <w:rFonts w:ascii="Arial" w:eastAsia="Calibri" w:hAnsi="Arial" w:cs="Arial"/>
          <w:b/>
          <w:sz w:val="24"/>
          <w:szCs w:val="24"/>
          <w:lang w:val="sr-Cyrl-RS"/>
        </w:rPr>
        <w:t xml:space="preserve"> –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IZVEŠTAJ</w:t>
      </w:r>
      <w:r w:rsidRPr="00592B4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O</w:t>
      </w:r>
      <w:r w:rsidRPr="00592B4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RADU</w:t>
      </w:r>
      <w:r w:rsidRPr="00592B4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POVERENIKA</w:t>
      </w:r>
      <w:r w:rsidRPr="00592B4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ZA</w:t>
      </w:r>
      <w:r w:rsidRPr="00592B4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INFORMACIJE</w:t>
      </w:r>
      <w:r w:rsidRPr="00592B4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OD</w:t>
      </w:r>
      <w:r w:rsidRPr="00592B4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JAVNOG</w:t>
      </w:r>
      <w:r w:rsidRPr="00592B4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ZNAČAJA</w:t>
      </w:r>
      <w:r w:rsidRPr="00592B4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I</w:t>
      </w:r>
      <w:r w:rsidRPr="00592B4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ZAŠTITU</w:t>
      </w:r>
      <w:r w:rsidRPr="00592B4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PODATAKA</w:t>
      </w:r>
      <w:r w:rsidRPr="00592B4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O</w:t>
      </w:r>
      <w:r w:rsidRPr="00592B4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LIČNOSTI</w:t>
      </w:r>
      <w:r w:rsidRPr="00592B4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ZA</w:t>
      </w:r>
      <w:r w:rsidRPr="00592B47">
        <w:rPr>
          <w:rFonts w:ascii="Arial" w:eastAsia="Calibri" w:hAnsi="Arial" w:cs="Arial"/>
          <w:b/>
          <w:sz w:val="24"/>
          <w:szCs w:val="24"/>
          <w:lang w:val="sr-Cyrl-RS"/>
        </w:rPr>
        <w:t xml:space="preserve"> 2021.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GODINU</w:t>
      </w:r>
      <w:r w:rsidRPr="00592B47">
        <w:rPr>
          <w:rFonts w:ascii="Arial" w:eastAsia="Calibri" w:hAnsi="Arial" w:cs="Arial"/>
          <w:b/>
          <w:sz w:val="24"/>
          <w:szCs w:val="24"/>
          <w:lang w:val="sr-Cyrl-RS"/>
        </w:rPr>
        <w:t xml:space="preserve">, 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KOJI</w:t>
      </w:r>
      <w:r w:rsidRPr="00592B4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JE</w:t>
      </w:r>
      <w:r w:rsidRPr="00592B4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PODNEO</w:t>
      </w:r>
      <w:r w:rsidRPr="00592B4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POVERENIK</w:t>
      </w:r>
      <w:r w:rsidRPr="00592B4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ZA</w:t>
      </w:r>
      <w:r w:rsidRPr="00592B4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INFORMACIJE</w:t>
      </w:r>
      <w:r w:rsidRPr="00592B4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OD</w:t>
      </w:r>
      <w:r w:rsidRPr="00592B4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JAVNOG</w:t>
      </w:r>
      <w:r w:rsidRPr="00592B4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ZNAČAJA</w:t>
      </w:r>
      <w:r w:rsidRPr="00592B4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I</w:t>
      </w:r>
      <w:r w:rsidRPr="00592B4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ZAŠTITU</w:t>
      </w:r>
      <w:r w:rsidRPr="00592B4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PODATAKA</w:t>
      </w:r>
      <w:r w:rsidRPr="00592B4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O</w:t>
      </w:r>
      <w:r w:rsidRPr="00592B4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LIČNOSTI</w:t>
      </w:r>
      <w:r w:rsidRPr="00592B47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BROJ</w:t>
      </w:r>
      <w:r w:rsidRPr="00592B47">
        <w:rPr>
          <w:rFonts w:ascii="Arial" w:eastAsia="Calibri" w:hAnsi="Arial" w:cs="Arial"/>
          <w:sz w:val="24"/>
          <w:szCs w:val="24"/>
          <w:lang w:val="sr-Cyrl-RS"/>
        </w:rPr>
        <w:t xml:space="preserve"> 02-484/22 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OD</w:t>
      </w:r>
      <w:r w:rsidRPr="00592B47">
        <w:rPr>
          <w:rFonts w:ascii="Arial" w:eastAsia="Calibri" w:hAnsi="Arial" w:cs="Arial"/>
          <w:sz w:val="24"/>
          <w:szCs w:val="24"/>
          <w:lang w:val="sr-Cyrl-RS"/>
        </w:rPr>
        <w:t xml:space="preserve"> 23. 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MARTA</w:t>
      </w:r>
      <w:r w:rsidRPr="00592B47">
        <w:rPr>
          <w:rFonts w:ascii="Arial" w:eastAsia="Calibri" w:hAnsi="Arial" w:cs="Arial"/>
          <w:sz w:val="24"/>
          <w:szCs w:val="24"/>
          <w:lang w:val="sr-Cyrl-RS"/>
        </w:rPr>
        <w:t xml:space="preserve"> 2022. 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GODINE</w:t>
      </w:r>
      <w:r w:rsidRPr="00592B47">
        <w:rPr>
          <w:rFonts w:ascii="Arial" w:eastAsia="Calibri" w:hAnsi="Arial" w:cs="Arial"/>
          <w:sz w:val="24"/>
          <w:szCs w:val="24"/>
          <w:lang w:val="sr-Cyrl-RS"/>
        </w:rPr>
        <w:t>),</w:t>
      </w:r>
      <w:r w:rsidRPr="00592B4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SA</w:t>
      </w:r>
      <w:r w:rsidRPr="00592B4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PREDLOGOM</w:t>
      </w:r>
      <w:r w:rsidRPr="00592B4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ZAKLjUČKA</w:t>
      </w:r>
      <w:r w:rsidRPr="00592B4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ODBORA</w:t>
      </w:r>
      <w:r w:rsidRPr="00592B4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ZA</w:t>
      </w:r>
      <w:r w:rsidRPr="00592B4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PRAVOSUĐE</w:t>
      </w:r>
      <w:r w:rsidRPr="00592B47">
        <w:rPr>
          <w:rFonts w:ascii="Arial" w:eastAsia="Calibri" w:hAnsi="Arial" w:cs="Arial"/>
          <w:b/>
          <w:sz w:val="24"/>
          <w:szCs w:val="24"/>
          <w:lang w:val="sr-Cyrl-RS"/>
        </w:rPr>
        <w:t xml:space="preserve">,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DRŽAVNU</w:t>
      </w:r>
      <w:r w:rsidRPr="00592B4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UPRAVU</w:t>
      </w:r>
      <w:r w:rsidRPr="00592B4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I</w:t>
      </w:r>
      <w:r w:rsidRPr="00592B4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LOKALNU</w:t>
      </w:r>
      <w:r w:rsidRPr="00592B4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SAMOUPRAVU</w:t>
      </w:r>
      <w:r w:rsidRPr="00592B4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OD</w:t>
      </w:r>
      <w:r w:rsidRPr="00592B47">
        <w:rPr>
          <w:rFonts w:ascii="Arial" w:eastAsia="Calibri" w:hAnsi="Arial" w:cs="Arial"/>
          <w:b/>
          <w:sz w:val="24"/>
          <w:szCs w:val="24"/>
          <w:lang w:val="sr-Cyrl-RS"/>
        </w:rPr>
        <w:t xml:space="preserve"> 26.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DECEMBRA</w:t>
      </w:r>
      <w:r w:rsidRPr="00592B47">
        <w:rPr>
          <w:rFonts w:ascii="Arial" w:eastAsia="Calibri" w:hAnsi="Arial" w:cs="Arial"/>
          <w:b/>
          <w:sz w:val="24"/>
          <w:szCs w:val="24"/>
          <w:lang w:val="sr-Cyrl-RS"/>
        </w:rPr>
        <w:t xml:space="preserve"> 2022.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GODINE</w:t>
      </w:r>
    </w:p>
    <w:p w:rsidR="00592B47" w:rsidRDefault="002B6A56" w:rsidP="006E1151">
      <w:pPr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592B47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skupština</w:t>
      </w:r>
      <w:r w:rsidR="00592B47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592B47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većinom</w:t>
      </w:r>
      <w:r w:rsidR="00592B47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glasova</w:t>
      </w:r>
      <w:r w:rsidR="00592B47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592B47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1</w:t>
      </w:r>
      <w:r w:rsidR="00A05B83">
        <w:rPr>
          <w:rFonts w:ascii="Arial" w:eastAsia="Times New Roman" w:hAnsi="Arial" w:cs="Arial"/>
          <w:sz w:val="24"/>
          <w:szCs w:val="24"/>
          <w:lang w:val="sr-Cyrl-CS"/>
        </w:rPr>
        <w:t>93</w:t>
      </w:r>
      <w:r w:rsidR="00592B4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prisutna</w:t>
      </w:r>
      <w:r w:rsidR="00592B47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592B47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592B47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 w:rsidR="00592B47">
        <w:rPr>
          <w:rFonts w:ascii="Arial" w:eastAsia="Times New Roman" w:hAnsi="Arial" w:cs="Arial"/>
          <w:sz w:val="24"/>
          <w:szCs w:val="24"/>
          <w:lang w:val="sr-Cyrl-CS"/>
        </w:rPr>
        <w:t>14</w:t>
      </w:r>
      <w:r w:rsidR="00A05B83">
        <w:rPr>
          <w:rFonts w:ascii="Arial" w:eastAsia="Times New Roman" w:hAnsi="Arial" w:cs="Arial"/>
          <w:sz w:val="24"/>
          <w:szCs w:val="24"/>
          <w:lang w:val="sr-Cyrl-CS"/>
        </w:rPr>
        <w:t xml:space="preserve">5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A05B8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glasalo</w:t>
      </w:r>
      <w:r w:rsidR="00A05B8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A05B83">
        <w:rPr>
          <w:rFonts w:ascii="Arial" w:eastAsia="Times New Roman" w:hAnsi="Arial" w:cs="Arial"/>
          <w:sz w:val="24"/>
          <w:szCs w:val="24"/>
          <w:lang w:val="sr-Cyrl-CS"/>
        </w:rPr>
        <w:t xml:space="preserve">, 15 </w:t>
      </w:r>
      <w:r>
        <w:rPr>
          <w:rFonts w:ascii="Arial" w:eastAsia="Times New Roman" w:hAnsi="Arial" w:cs="Arial"/>
          <w:sz w:val="24"/>
          <w:szCs w:val="24"/>
          <w:lang w:val="sr-Cyrl-CS"/>
        </w:rPr>
        <w:t>protiv</w:t>
      </w:r>
      <w:r w:rsidR="00A05B83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A05B83">
        <w:rPr>
          <w:rFonts w:ascii="Arial" w:eastAsia="Times New Roman" w:hAnsi="Arial" w:cs="Arial"/>
          <w:sz w:val="24"/>
          <w:szCs w:val="24"/>
          <w:lang w:val="sr-Cyrl-CS"/>
        </w:rPr>
        <w:t xml:space="preserve"> 33 </w:t>
      </w:r>
      <w:r>
        <w:rPr>
          <w:rFonts w:ascii="Arial" w:eastAsia="Times New Roman" w:hAnsi="Arial" w:cs="Arial"/>
          <w:sz w:val="24"/>
          <w:szCs w:val="24"/>
          <w:lang w:val="sr-Cyrl-CS"/>
        </w:rPr>
        <w:t>nisu</w:t>
      </w:r>
      <w:r w:rsidR="00A05B8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glasala</w:t>
      </w:r>
      <w:r w:rsidR="00A05B83">
        <w:rPr>
          <w:rFonts w:ascii="Arial" w:eastAsia="Times New Roman" w:hAnsi="Arial" w:cs="Arial"/>
          <w:sz w:val="24"/>
          <w:szCs w:val="24"/>
          <w:lang w:val="sr-Cyrl-CS"/>
        </w:rPr>
        <w:t>),</w:t>
      </w:r>
      <w:r w:rsidR="00592B4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usvojila</w:t>
      </w:r>
      <w:r w:rsidR="00592B4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Predlog</w:t>
      </w:r>
      <w:r w:rsidR="00592B4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zaključka</w:t>
      </w:r>
      <w:r w:rsidR="00592B4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povodom</w:t>
      </w:r>
      <w:r w:rsidR="00592B4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razmatranja</w:t>
      </w:r>
      <w:r w:rsidR="00592B4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Izveštaj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A05B83" w:rsidRPr="00A05B8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A05B83" w:rsidRPr="00A05B8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radu</w:t>
      </w:r>
      <w:r w:rsidR="00A05B8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Poverenika</w:t>
      </w:r>
      <w:r w:rsidR="00A05B83" w:rsidRPr="00A05B8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A05B83" w:rsidRPr="00A05B8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informacije</w:t>
      </w:r>
      <w:r w:rsidR="00A05B83" w:rsidRPr="00A05B8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A05B83" w:rsidRPr="00A05B8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javnog</w:t>
      </w:r>
      <w:r w:rsidR="00A05B83" w:rsidRPr="00A05B8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značaja</w:t>
      </w:r>
      <w:r w:rsidR="00A05B83" w:rsidRPr="00A05B8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A05B83" w:rsidRPr="00A05B8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zaštitu</w:t>
      </w:r>
      <w:r w:rsidR="00A05B83" w:rsidRPr="00A05B8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podataka</w:t>
      </w:r>
      <w:r w:rsidR="00A05B83" w:rsidRPr="00A05B8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A05B83" w:rsidRPr="00A05B8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ličnosti</w:t>
      </w:r>
      <w:r w:rsidR="00A05B83" w:rsidRPr="00A05B83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A05B83" w:rsidRPr="00A05B83">
        <w:rPr>
          <w:rFonts w:ascii="Arial" w:eastAsia="Times New Roman" w:hAnsi="Arial" w:cs="Arial"/>
          <w:sz w:val="24"/>
          <w:szCs w:val="24"/>
          <w:lang w:val="sr-Cyrl-CS"/>
        </w:rPr>
        <w:t xml:space="preserve"> 2021. </w:t>
      </w:r>
      <w:r>
        <w:rPr>
          <w:rFonts w:ascii="Arial" w:eastAsia="Times New Roman" w:hAnsi="Arial" w:cs="Arial"/>
          <w:sz w:val="24"/>
          <w:szCs w:val="24"/>
          <w:lang w:val="sr-Cyrl-CS"/>
        </w:rPr>
        <w:t>godinu</w:t>
      </w:r>
      <w:r w:rsidR="00592B47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koji</w:t>
      </w:r>
      <w:r w:rsidR="00592B4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592B4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podneo</w:t>
      </w:r>
      <w:r w:rsidR="00592B4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Odbor</w:t>
      </w:r>
      <w:r w:rsidR="00592B4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592B4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pravosuđe</w:t>
      </w:r>
      <w:r w:rsidR="00592B47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državnu</w:t>
      </w:r>
      <w:r w:rsidR="00592B4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upravu</w:t>
      </w:r>
      <w:r w:rsidR="00592B4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592B4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lokalnu</w:t>
      </w:r>
      <w:r w:rsidR="00592B4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samoupravu</w:t>
      </w:r>
      <w:r w:rsidR="00592B47">
        <w:rPr>
          <w:rFonts w:ascii="Arial" w:eastAsia="Times New Roman" w:hAnsi="Arial" w:cs="Arial"/>
          <w:sz w:val="24"/>
          <w:szCs w:val="24"/>
          <w:lang w:val="sr-Cyrl-CS"/>
        </w:rPr>
        <w:t xml:space="preserve"> 26. </w:t>
      </w:r>
      <w:r>
        <w:rPr>
          <w:rFonts w:ascii="Arial" w:eastAsia="Times New Roman" w:hAnsi="Arial" w:cs="Arial"/>
          <w:sz w:val="24"/>
          <w:szCs w:val="24"/>
          <w:lang w:val="sr-Cyrl-CS"/>
        </w:rPr>
        <w:t>decembra</w:t>
      </w:r>
      <w:r w:rsidR="00592B4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A05B83">
        <w:rPr>
          <w:rFonts w:ascii="Arial" w:eastAsia="Times New Roman" w:hAnsi="Arial" w:cs="Arial"/>
          <w:sz w:val="24"/>
          <w:szCs w:val="24"/>
          <w:lang w:val="sr-Cyrl-CS"/>
        </w:rPr>
        <w:t xml:space="preserve">2022. </w:t>
      </w:r>
      <w:r>
        <w:rPr>
          <w:rFonts w:ascii="Arial" w:eastAsia="Times New Roman" w:hAnsi="Arial" w:cs="Arial"/>
          <w:sz w:val="24"/>
          <w:szCs w:val="24"/>
          <w:lang w:val="sr-Cyrl-CS"/>
        </w:rPr>
        <w:t>godine</w:t>
      </w:r>
      <w:r w:rsidR="00592B47">
        <w:rPr>
          <w:rFonts w:ascii="Arial" w:eastAsia="Times New Roman" w:hAnsi="Arial" w:cs="Arial"/>
          <w:sz w:val="24"/>
          <w:szCs w:val="24"/>
          <w:lang w:val="sr-Cyrl-CS"/>
        </w:rPr>
        <w:t>.</w:t>
      </w:r>
    </w:p>
    <w:p w:rsidR="00DD4C4C" w:rsidRDefault="00DD4C4C" w:rsidP="006E1151">
      <w:pPr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12</w:t>
      </w:r>
      <w:r w:rsidRPr="00A211B7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. </w:t>
      </w:r>
      <w:r w:rsidR="002B6A56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tačka</w:t>
      </w:r>
      <w:r w:rsidRPr="00A211B7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dnevnog</w:t>
      </w:r>
      <w:r w:rsidRPr="00A211B7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reda</w:t>
      </w:r>
      <w:r w:rsidRPr="00A211B7">
        <w:rPr>
          <w:rFonts w:ascii="Arial" w:eastAsia="Calibri" w:hAnsi="Arial" w:cs="Arial"/>
          <w:b/>
          <w:sz w:val="24"/>
          <w:szCs w:val="24"/>
          <w:lang w:val="sr-Cyrl-RS"/>
        </w:rPr>
        <w:t xml:space="preserve"> –</w:t>
      </w:r>
      <w:r w:rsidR="003613C6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REDOVAN</w:t>
      </w:r>
      <w:r w:rsidR="003613C6" w:rsidRPr="003613C6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GODIŠNjI</w:t>
      </w:r>
      <w:r w:rsidR="003613C6" w:rsidRPr="003613C6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IZVEŠTAJ</w:t>
      </w:r>
      <w:r w:rsidR="003613C6" w:rsidRPr="003613C6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ZAŠTITNIKA</w:t>
      </w:r>
      <w:r w:rsidR="003613C6" w:rsidRPr="003613C6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GRAĐANA</w:t>
      </w:r>
      <w:r w:rsidR="003613C6" w:rsidRPr="003613C6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ZA</w:t>
      </w:r>
      <w:r w:rsidR="003613C6" w:rsidRPr="003613C6">
        <w:rPr>
          <w:rFonts w:ascii="Arial" w:eastAsia="Calibri" w:hAnsi="Arial" w:cs="Arial"/>
          <w:b/>
          <w:sz w:val="24"/>
          <w:szCs w:val="24"/>
          <w:lang w:val="sr-Cyrl-RS"/>
        </w:rPr>
        <w:t xml:space="preserve"> 2021.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GODINU</w:t>
      </w:r>
      <w:r w:rsidR="003613C6" w:rsidRPr="003613C6">
        <w:rPr>
          <w:rFonts w:ascii="Arial" w:eastAsia="Calibri" w:hAnsi="Arial" w:cs="Arial"/>
          <w:b/>
          <w:sz w:val="24"/>
          <w:szCs w:val="24"/>
          <w:lang w:val="sr-Cyrl-RS"/>
        </w:rPr>
        <w:t xml:space="preserve">, 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KOJI</w:t>
      </w:r>
      <w:r w:rsidR="003613C6" w:rsidRPr="003613C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JE</w:t>
      </w:r>
      <w:r w:rsidR="003613C6" w:rsidRPr="003613C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PODNEO</w:t>
      </w:r>
      <w:r w:rsidR="003613C6" w:rsidRPr="003613C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ZAŠTITNIK</w:t>
      </w:r>
      <w:r w:rsidR="003613C6" w:rsidRPr="003613C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GRAĐANA</w:t>
      </w:r>
      <w:r w:rsidR="003613C6" w:rsidRPr="003613C6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BROJ</w:t>
      </w:r>
      <w:r w:rsidR="003613C6" w:rsidRPr="003613C6">
        <w:rPr>
          <w:rFonts w:ascii="Arial" w:eastAsia="Calibri" w:hAnsi="Arial" w:cs="Arial"/>
          <w:sz w:val="24"/>
          <w:szCs w:val="24"/>
          <w:lang w:val="sr-Cyrl-RS"/>
        </w:rPr>
        <w:t xml:space="preserve"> 02-463/22 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OD</w:t>
      </w:r>
      <w:r w:rsidR="003613C6" w:rsidRPr="003613C6">
        <w:rPr>
          <w:rFonts w:ascii="Arial" w:eastAsia="Calibri" w:hAnsi="Arial" w:cs="Arial"/>
          <w:sz w:val="24"/>
          <w:szCs w:val="24"/>
          <w:lang w:val="sr-Cyrl-RS"/>
        </w:rPr>
        <w:t xml:space="preserve"> 15. 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MARTA</w:t>
      </w:r>
      <w:r w:rsidR="003613C6" w:rsidRPr="003613C6">
        <w:rPr>
          <w:rFonts w:ascii="Arial" w:eastAsia="Calibri" w:hAnsi="Arial" w:cs="Arial"/>
          <w:sz w:val="24"/>
          <w:szCs w:val="24"/>
          <w:lang w:val="sr-Cyrl-RS"/>
        </w:rPr>
        <w:t xml:space="preserve"> 2022. 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GODINE</w:t>
      </w:r>
      <w:r w:rsidR="003613C6" w:rsidRPr="003613C6">
        <w:rPr>
          <w:rFonts w:ascii="Arial" w:eastAsia="Calibri" w:hAnsi="Arial" w:cs="Arial"/>
          <w:sz w:val="24"/>
          <w:szCs w:val="24"/>
          <w:lang w:val="sr-Cyrl-RS"/>
        </w:rPr>
        <w:t>),</w:t>
      </w:r>
      <w:r w:rsidR="003613C6" w:rsidRPr="003613C6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SA</w:t>
      </w:r>
      <w:r w:rsidR="003613C6" w:rsidRPr="003613C6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PREDLOGOM</w:t>
      </w:r>
      <w:r w:rsidR="003613C6" w:rsidRPr="003613C6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ZAKLjUČKA</w:t>
      </w:r>
      <w:r w:rsidR="003613C6" w:rsidRPr="003613C6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ODBORA</w:t>
      </w:r>
      <w:r w:rsidR="003613C6" w:rsidRPr="003613C6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ZA</w:t>
      </w:r>
      <w:r w:rsidR="003613C6" w:rsidRPr="003613C6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LjUDSKA</w:t>
      </w:r>
      <w:r w:rsidR="003613C6" w:rsidRPr="003613C6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I</w:t>
      </w:r>
      <w:r w:rsidR="003613C6" w:rsidRPr="003613C6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MANjINSKA</w:t>
      </w:r>
      <w:r w:rsidR="003613C6" w:rsidRPr="003613C6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PRAVA</w:t>
      </w:r>
      <w:r w:rsidR="003613C6" w:rsidRPr="003613C6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I</w:t>
      </w:r>
      <w:r w:rsidR="003613C6" w:rsidRPr="003613C6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RAVNOPRAVNOST</w:t>
      </w:r>
      <w:r w:rsidR="003613C6" w:rsidRPr="003613C6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POLOVA</w:t>
      </w:r>
      <w:r w:rsidR="003613C6" w:rsidRPr="003613C6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OD</w:t>
      </w:r>
      <w:r w:rsidR="003613C6" w:rsidRPr="003613C6">
        <w:rPr>
          <w:rFonts w:ascii="Arial" w:eastAsia="Calibri" w:hAnsi="Arial" w:cs="Arial"/>
          <w:b/>
          <w:sz w:val="24"/>
          <w:szCs w:val="24"/>
          <w:lang w:val="sr-Cyrl-RS"/>
        </w:rPr>
        <w:t xml:space="preserve"> 22.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DECEMBRA</w:t>
      </w:r>
      <w:r w:rsidR="003613C6" w:rsidRPr="003613C6">
        <w:rPr>
          <w:rFonts w:ascii="Arial" w:eastAsia="Calibri" w:hAnsi="Arial" w:cs="Arial"/>
          <w:b/>
          <w:sz w:val="24"/>
          <w:szCs w:val="24"/>
          <w:lang w:val="sr-Cyrl-RS"/>
        </w:rPr>
        <w:t xml:space="preserve"> 2022.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GODINE</w:t>
      </w:r>
      <w:r w:rsidR="003613C6" w:rsidRPr="003613C6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I</w:t>
      </w:r>
      <w:r w:rsidR="003613C6" w:rsidRPr="003613C6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ODBORA</w:t>
      </w:r>
      <w:r w:rsidR="003613C6" w:rsidRPr="003613C6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ZA</w:t>
      </w:r>
      <w:r w:rsidR="003613C6" w:rsidRPr="003613C6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PRAVOSUĐE</w:t>
      </w:r>
      <w:r w:rsidR="003613C6" w:rsidRPr="003613C6">
        <w:rPr>
          <w:rFonts w:ascii="Arial" w:eastAsia="Calibri" w:hAnsi="Arial" w:cs="Arial"/>
          <w:b/>
          <w:sz w:val="24"/>
          <w:szCs w:val="24"/>
          <w:lang w:val="sr-Cyrl-RS"/>
        </w:rPr>
        <w:t xml:space="preserve">,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DRŽAVNU</w:t>
      </w:r>
      <w:r w:rsidR="003613C6" w:rsidRPr="003613C6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UPRAVU</w:t>
      </w:r>
      <w:r w:rsidR="003613C6" w:rsidRPr="003613C6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I</w:t>
      </w:r>
      <w:r w:rsidR="003613C6" w:rsidRPr="003613C6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LOKALNU</w:t>
      </w:r>
      <w:r w:rsidR="003613C6" w:rsidRPr="003613C6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SAMOUPRAVU</w:t>
      </w:r>
      <w:r w:rsidR="003613C6" w:rsidRPr="003613C6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OD</w:t>
      </w:r>
      <w:r w:rsidR="003613C6" w:rsidRPr="003613C6">
        <w:rPr>
          <w:rFonts w:ascii="Arial" w:eastAsia="Calibri" w:hAnsi="Arial" w:cs="Arial"/>
          <w:b/>
          <w:sz w:val="24"/>
          <w:szCs w:val="24"/>
          <w:lang w:val="sr-Cyrl-RS"/>
        </w:rPr>
        <w:t xml:space="preserve"> 26.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DECEMBRA</w:t>
      </w:r>
      <w:r w:rsidR="003613C6" w:rsidRPr="003613C6">
        <w:rPr>
          <w:rFonts w:ascii="Arial" w:eastAsia="Calibri" w:hAnsi="Arial" w:cs="Arial"/>
          <w:b/>
          <w:sz w:val="24"/>
          <w:szCs w:val="24"/>
          <w:lang w:val="sr-Cyrl-RS"/>
        </w:rPr>
        <w:t xml:space="preserve"> 2022.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GODINE</w:t>
      </w:r>
    </w:p>
    <w:p w:rsidR="003349EB" w:rsidRDefault="002B6A56" w:rsidP="006E1151">
      <w:pPr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DD4C4C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skupština</w:t>
      </w:r>
      <w:r w:rsidR="00DD4C4C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DD4C4C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većinom</w:t>
      </w:r>
      <w:r w:rsidR="00DD4C4C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glasova</w:t>
      </w:r>
      <w:r w:rsidR="00DD4C4C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DD4C4C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1</w:t>
      </w:r>
      <w:r w:rsidR="00DD4C4C">
        <w:rPr>
          <w:rFonts w:ascii="Arial" w:eastAsia="Times New Roman" w:hAnsi="Arial" w:cs="Arial"/>
          <w:sz w:val="24"/>
          <w:szCs w:val="24"/>
          <w:lang w:val="sr-Cyrl-CS"/>
        </w:rPr>
        <w:t xml:space="preserve">93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prisutna</w:t>
      </w:r>
      <w:r w:rsidR="00DD4C4C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DD4C4C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DD4C4C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 w:rsidR="00DD4C4C">
        <w:rPr>
          <w:rFonts w:ascii="Arial" w:eastAsia="Times New Roman" w:hAnsi="Arial" w:cs="Arial"/>
          <w:sz w:val="24"/>
          <w:szCs w:val="24"/>
          <w:lang w:val="sr-Cyrl-CS"/>
        </w:rPr>
        <w:t xml:space="preserve">145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DD4C4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glasalo</w:t>
      </w:r>
      <w:r w:rsidR="00DD4C4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DD4C4C">
        <w:rPr>
          <w:rFonts w:ascii="Arial" w:eastAsia="Times New Roman" w:hAnsi="Arial" w:cs="Arial"/>
          <w:sz w:val="24"/>
          <w:szCs w:val="24"/>
          <w:lang w:val="sr-Cyrl-CS"/>
        </w:rPr>
        <w:t>, 1</w:t>
      </w:r>
      <w:r w:rsidR="005A26A1">
        <w:rPr>
          <w:rFonts w:ascii="Arial" w:eastAsia="Times New Roman" w:hAnsi="Arial" w:cs="Arial"/>
          <w:sz w:val="24"/>
          <w:szCs w:val="24"/>
          <w:lang w:val="sr-Cyrl-CS"/>
        </w:rPr>
        <w:t>9</w:t>
      </w:r>
      <w:r w:rsidR="00DD4C4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protiv</w:t>
      </w:r>
      <w:r w:rsidR="00DD4C4C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DD4C4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5A26A1">
        <w:rPr>
          <w:rFonts w:ascii="Arial" w:eastAsia="Times New Roman" w:hAnsi="Arial" w:cs="Arial"/>
          <w:sz w:val="24"/>
          <w:szCs w:val="24"/>
          <w:lang w:val="sr-Cyrl-CS"/>
        </w:rPr>
        <w:t>29</w:t>
      </w:r>
      <w:r w:rsidR="00DD4C4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nisu</w:t>
      </w:r>
      <w:r w:rsidR="00DD4C4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glasala</w:t>
      </w:r>
      <w:r w:rsidR="00DD4C4C">
        <w:rPr>
          <w:rFonts w:ascii="Arial" w:eastAsia="Times New Roman" w:hAnsi="Arial" w:cs="Arial"/>
          <w:sz w:val="24"/>
          <w:szCs w:val="24"/>
          <w:lang w:val="sr-Cyrl-C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CS"/>
        </w:rPr>
        <w:t>usvojila</w:t>
      </w:r>
      <w:r w:rsidR="00DD4C4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Predlog</w:t>
      </w:r>
      <w:r w:rsidR="00DD4C4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zaključka</w:t>
      </w:r>
      <w:r w:rsidR="00DD4C4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povodom</w:t>
      </w:r>
      <w:r w:rsidR="00DD4C4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razmatranja</w:t>
      </w:r>
      <w:r w:rsidR="003349EB" w:rsidRPr="003349E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Redovnog</w:t>
      </w:r>
      <w:r w:rsidR="003349EB" w:rsidRPr="003349E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godišnjeg</w:t>
      </w:r>
      <w:r w:rsidR="003349EB" w:rsidRPr="003349E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izveštaja</w:t>
      </w:r>
      <w:r w:rsidR="003349EB" w:rsidRPr="003349E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Zaštitnika</w:t>
      </w:r>
      <w:r w:rsidR="003349EB" w:rsidRPr="003349E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građana</w:t>
      </w:r>
      <w:r w:rsidR="003349EB" w:rsidRPr="003349E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3349EB" w:rsidRPr="003349EB">
        <w:rPr>
          <w:rFonts w:ascii="Arial" w:eastAsia="Times New Roman" w:hAnsi="Arial" w:cs="Arial"/>
          <w:sz w:val="24"/>
          <w:szCs w:val="24"/>
          <w:lang w:val="sr-Cyrl-CS"/>
        </w:rPr>
        <w:t xml:space="preserve"> 2021. </w:t>
      </w:r>
      <w:r>
        <w:rPr>
          <w:rFonts w:ascii="Arial" w:eastAsia="Times New Roman" w:hAnsi="Arial" w:cs="Arial"/>
          <w:sz w:val="24"/>
          <w:szCs w:val="24"/>
          <w:lang w:val="sr-Cyrl-CS"/>
        </w:rPr>
        <w:t>godinu</w:t>
      </w:r>
      <w:r w:rsidR="003349EB">
        <w:rPr>
          <w:rFonts w:ascii="Arial" w:eastAsia="Times New Roman" w:hAnsi="Arial" w:cs="Arial"/>
          <w:sz w:val="24"/>
          <w:szCs w:val="24"/>
          <w:lang w:val="sr-Cyrl-CS"/>
        </w:rPr>
        <w:t>,</w:t>
      </w:r>
      <w:r w:rsidR="003349EB" w:rsidRPr="003349E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koji</w:t>
      </w:r>
      <w:r w:rsidR="003349E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3349E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podneo</w:t>
      </w:r>
      <w:r w:rsidR="003349E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Odbor</w:t>
      </w:r>
      <w:r w:rsidR="003349E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3349E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ljudska</w:t>
      </w:r>
      <w:r w:rsidR="003349E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3349E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manjinska</w:t>
      </w:r>
      <w:r w:rsidR="003349E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prava</w:t>
      </w:r>
      <w:r w:rsidR="003349E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3349E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ravnopravnost</w:t>
      </w:r>
      <w:r w:rsidR="003349E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polova</w:t>
      </w:r>
      <w:r w:rsidR="003349EB">
        <w:rPr>
          <w:rFonts w:ascii="Arial" w:eastAsia="Times New Roman" w:hAnsi="Arial" w:cs="Arial"/>
          <w:sz w:val="24"/>
          <w:szCs w:val="24"/>
          <w:lang w:val="sr-Cyrl-CS"/>
        </w:rPr>
        <w:t xml:space="preserve"> 22. </w:t>
      </w:r>
      <w:r>
        <w:rPr>
          <w:rFonts w:ascii="Arial" w:eastAsia="Times New Roman" w:hAnsi="Arial" w:cs="Arial"/>
          <w:sz w:val="24"/>
          <w:szCs w:val="24"/>
          <w:lang w:val="sr-Cyrl-CS"/>
        </w:rPr>
        <w:t>decembra</w:t>
      </w:r>
      <w:r w:rsidR="003349EB">
        <w:rPr>
          <w:rFonts w:ascii="Arial" w:eastAsia="Times New Roman" w:hAnsi="Arial" w:cs="Arial"/>
          <w:sz w:val="24"/>
          <w:szCs w:val="24"/>
          <w:lang w:val="sr-Cyrl-CS"/>
        </w:rPr>
        <w:t xml:space="preserve"> 2022. </w:t>
      </w:r>
      <w:r>
        <w:rPr>
          <w:rFonts w:ascii="Arial" w:eastAsia="Times New Roman" w:hAnsi="Arial" w:cs="Arial"/>
          <w:sz w:val="24"/>
          <w:szCs w:val="24"/>
          <w:lang w:val="sr-Cyrl-CS"/>
        </w:rPr>
        <w:t>godine</w:t>
      </w:r>
      <w:r w:rsidR="001505B1">
        <w:rPr>
          <w:rFonts w:ascii="Arial" w:eastAsia="Times New Roman" w:hAnsi="Arial" w:cs="Arial"/>
          <w:sz w:val="24"/>
          <w:szCs w:val="24"/>
          <w:lang w:val="sr-Cyrl-CS"/>
        </w:rPr>
        <w:t>.</w:t>
      </w:r>
    </w:p>
    <w:p w:rsidR="003349EB" w:rsidRDefault="002B6A56" w:rsidP="006E1151">
      <w:pPr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3349EB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skupština</w:t>
      </w:r>
      <w:r w:rsidR="003349EB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3349EB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većinom</w:t>
      </w:r>
      <w:r w:rsidR="003349EB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glasova</w:t>
      </w:r>
      <w:r w:rsidR="003349EB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3349EB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1</w:t>
      </w:r>
      <w:r w:rsidR="003349EB">
        <w:rPr>
          <w:rFonts w:ascii="Arial" w:eastAsia="Times New Roman" w:hAnsi="Arial" w:cs="Arial"/>
          <w:sz w:val="24"/>
          <w:szCs w:val="24"/>
          <w:lang w:val="sr-Cyrl-CS"/>
        </w:rPr>
        <w:t xml:space="preserve">93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prisutna</w:t>
      </w:r>
      <w:r w:rsidR="003349EB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3349EB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3349EB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 w:rsidR="003349EB">
        <w:rPr>
          <w:rFonts w:ascii="Arial" w:eastAsia="Times New Roman" w:hAnsi="Arial" w:cs="Arial"/>
          <w:sz w:val="24"/>
          <w:szCs w:val="24"/>
          <w:lang w:val="sr-Cyrl-CS"/>
        </w:rPr>
        <w:t xml:space="preserve">145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3349E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glasalo</w:t>
      </w:r>
      <w:r w:rsidR="003349E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3349EB">
        <w:rPr>
          <w:rFonts w:ascii="Arial" w:eastAsia="Times New Roman" w:hAnsi="Arial" w:cs="Arial"/>
          <w:sz w:val="24"/>
          <w:szCs w:val="24"/>
          <w:lang w:val="sr-Cyrl-CS"/>
        </w:rPr>
        <w:t xml:space="preserve">, 17 </w:t>
      </w:r>
      <w:r>
        <w:rPr>
          <w:rFonts w:ascii="Arial" w:eastAsia="Times New Roman" w:hAnsi="Arial" w:cs="Arial"/>
          <w:sz w:val="24"/>
          <w:szCs w:val="24"/>
          <w:lang w:val="sr-Cyrl-CS"/>
        </w:rPr>
        <w:t>protiv</w:t>
      </w:r>
      <w:r w:rsidR="003349EB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3349EB">
        <w:rPr>
          <w:rFonts w:ascii="Arial" w:eastAsia="Times New Roman" w:hAnsi="Arial" w:cs="Arial"/>
          <w:sz w:val="24"/>
          <w:szCs w:val="24"/>
          <w:lang w:val="sr-Cyrl-CS"/>
        </w:rPr>
        <w:t xml:space="preserve"> 31 </w:t>
      </w:r>
      <w:r>
        <w:rPr>
          <w:rFonts w:ascii="Arial" w:eastAsia="Times New Roman" w:hAnsi="Arial" w:cs="Arial"/>
          <w:sz w:val="24"/>
          <w:szCs w:val="24"/>
          <w:lang w:val="sr-Cyrl-CS"/>
        </w:rPr>
        <w:t>nije</w:t>
      </w:r>
      <w:r w:rsidR="003349E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glasao</w:t>
      </w:r>
      <w:r w:rsidR="003349EB">
        <w:rPr>
          <w:rFonts w:ascii="Arial" w:eastAsia="Times New Roman" w:hAnsi="Arial" w:cs="Arial"/>
          <w:sz w:val="24"/>
          <w:szCs w:val="24"/>
          <w:lang w:val="sr-Cyrl-C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CS"/>
        </w:rPr>
        <w:t>usvojila</w:t>
      </w:r>
      <w:r w:rsidR="003349E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Predlog</w:t>
      </w:r>
      <w:r w:rsidR="003349E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zaključka</w:t>
      </w:r>
      <w:r w:rsidR="003349E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povodom</w:t>
      </w:r>
      <w:r w:rsidR="003349E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razmatranja</w:t>
      </w:r>
      <w:r w:rsidR="003349EB" w:rsidRPr="003349E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Redovnog</w:t>
      </w:r>
      <w:r w:rsidR="003349EB" w:rsidRPr="003349E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godišnjeg</w:t>
      </w:r>
      <w:r w:rsidR="003349EB" w:rsidRPr="003349E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izveštaja</w:t>
      </w:r>
      <w:r w:rsidR="003349EB" w:rsidRPr="003349E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Zaštitnika</w:t>
      </w:r>
      <w:r w:rsidR="003349EB" w:rsidRPr="003349E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građana</w:t>
      </w:r>
      <w:r w:rsidR="003349EB" w:rsidRPr="003349E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3349EB" w:rsidRPr="003349EB">
        <w:rPr>
          <w:rFonts w:ascii="Arial" w:eastAsia="Times New Roman" w:hAnsi="Arial" w:cs="Arial"/>
          <w:sz w:val="24"/>
          <w:szCs w:val="24"/>
          <w:lang w:val="sr-Cyrl-CS"/>
        </w:rPr>
        <w:t xml:space="preserve"> 2021. </w:t>
      </w:r>
      <w:r>
        <w:rPr>
          <w:rFonts w:ascii="Arial" w:eastAsia="Times New Roman" w:hAnsi="Arial" w:cs="Arial"/>
          <w:sz w:val="24"/>
          <w:szCs w:val="24"/>
          <w:lang w:val="sr-Cyrl-CS"/>
        </w:rPr>
        <w:t>godinu</w:t>
      </w:r>
      <w:r w:rsidR="003349EB">
        <w:rPr>
          <w:rFonts w:ascii="Arial" w:eastAsia="Times New Roman" w:hAnsi="Arial" w:cs="Arial"/>
          <w:sz w:val="24"/>
          <w:szCs w:val="24"/>
          <w:lang w:val="sr-Cyrl-CS"/>
        </w:rPr>
        <w:t>,</w:t>
      </w:r>
      <w:r w:rsidR="003349EB" w:rsidRPr="003349E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koji</w:t>
      </w:r>
      <w:r w:rsidR="003349E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3349E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podneo</w:t>
      </w:r>
      <w:r w:rsidR="003349E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Odbor</w:t>
      </w:r>
      <w:r w:rsidR="003349E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3349E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pravosuđe</w:t>
      </w:r>
      <w:r w:rsidR="003349EB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državnu</w:t>
      </w:r>
      <w:r w:rsidR="003349E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upravu</w:t>
      </w:r>
      <w:r w:rsidR="003349E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3349E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lokalnu</w:t>
      </w:r>
      <w:r w:rsidR="003349E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samoupravu</w:t>
      </w:r>
      <w:r w:rsidR="003349EB">
        <w:rPr>
          <w:rFonts w:ascii="Arial" w:eastAsia="Times New Roman" w:hAnsi="Arial" w:cs="Arial"/>
          <w:sz w:val="24"/>
          <w:szCs w:val="24"/>
          <w:lang w:val="sr-Cyrl-CS"/>
        </w:rPr>
        <w:t xml:space="preserve"> 26. </w:t>
      </w:r>
      <w:r>
        <w:rPr>
          <w:rFonts w:ascii="Arial" w:eastAsia="Times New Roman" w:hAnsi="Arial" w:cs="Arial"/>
          <w:sz w:val="24"/>
          <w:szCs w:val="24"/>
          <w:lang w:val="sr-Cyrl-CS"/>
        </w:rPr>
        <w:t>decembra</w:t>
      </w:r>
      <w:r w:rsidR="003349EB">
        <w:rPr>
          <w:rFonts w:ascii="Arial" w:eastAsia="Times New Roman" w:hAnsi="Arial" w:cs="Arial"/>
          <w:sz w:val="24"/>
          <w:szCs w:val="24"/>
          <w:lang w:val="sr-Cyrl-CS"/>
        </w:rPr>
        <w:t xml:space="preserve"> 2022. </w:t>
      </w:r>
      <w:r>
        <w:rPr>
          <w:rFonts w:ascii="Arial" w:eastAsia="Times New Roman" w:hAnsi="Arial" w:cs="Arial"/>
          <w:sz w:val="24"/>
          <w:szCs w:val="24"/>
          <w:lang w:val="sr-Cyrl-CS"/>
        </w:rPr>
        <w:t>godine</w:t>
      </w:r>
      <w:r w:rsidR="003349EB">
        <w:rPr>
          <w:rFonts w:ascii="Arial" w:eastAsia="Times New Roman" w:hAnsi="Arial" w:cs="Arial"/>
          <w:sz w:val="24"/>
          <w:szCs w:val="24"/>
          <w:lang w:val="sr-Cyrl-CS"/>
        </w:rPr>
        <w:t>.</w:t>
      </w:r>
    </w:p>
    <w:p w:rsidR="003B0446" w:rsidRDefault="003B0446" w:rsidP="006E1151">
      <w:pPr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</w:p>
    <w:p w:rsidR="003B0446" w:rsidRDefault="003B0446" w:rsidP="006E1151">
      <w:pPr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</w:p>
    <w:p w:rsidR="003349EB" w:rsidRDefault="003349EB" w:rsidP="006E1151">
      <w:pPr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13</w:t>
      </w:r>
      <w:r w:rsidRPr="00A211B7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. </w:t>
      </w:r>
      <w:r w:rsidR="002B6A56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tačka</w:t>
      </w:r>
      <w:r w:rsidRPr="00A211B7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dnevnog</w:t>
      </w:r>
      <w:r w:rsidRPr="00A211B7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reda</w:t>
      </w:r>
      <w:r w:rsidRPr="00A211B7">
        <w:rPr>
          <w:rFonts w:ascii="Arial" w:eastAsia="Calibri" w:hAnsi="Arial" w:cs="Arial"/>
          <w:b/>
          <w:sz w:val="24"/>
          <w:szCs w:val="24"/>
          <w:lang w:val="sr-Cyrl-RS"/>
        </w:rPr>
        <w:t xml:space="preserve"> –</w:t>
      </w:r>
      <w:r w:rsidR="001505B1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REDOVAN</w:t>
      </w:r>
      <w:r w:rsidR="001505B1" w:rsidRPr="001505B1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GODIŠNjI</w:t>
      </w:r>
      <w:r w:rsidR="001505B1" w:rsidRPr="001505B1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IZVEŠTAJ</w:t>
      </w:r>
      <w:r w:rsidR="001505B1" w:rsidRPr="001505B1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POVERENIKA</w:t>
      </w:r>
      <w:r w:rsidR="001505B1" w:rsidRPr="001505B1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ZA</w:t>
      </w:r>
      <w:r w:rsidR="001505B1" w:rsidRPr="001505B1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ZAŠTITU</w:t>
      </w:r>
      <w:r w:rsidR="001505B1" w:rsidRPr="001505B1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RAVNOPRAVNOSTI</w:t>
      </w:r>
      <w:r w:rsidR="001505B1" w:rsidRPr="001505B1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ZA</w:t>
      </w:r>
      <w:r w:rsidR="001505B1" w:rsidRPr="001505B1">
        <w:rPr>
          <w:rFonts w:ascii="Arial" w:eastAsia="Calibri" w:hAnsi="Arial" w:cs="Arial"/>
          <w:b/>
          <w:sz w:val="24"/>
          <w:szCs w:val="24"/>
          <w:lang w:val="sr-Cyrl-RS"/>
        </w:rPr>
        <w:t xml:space="preserve"> 2021.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GODINU</w:t>
      </w:r>
      <w:r w:rsidR="001505B1" w:rsidRPr="001505B1">
        <w:rPr>
          <w:rFonts w:ascii="Arial" w:eastAsia="Calibri" w:hAnsi="Arial" w:cs="Arial"/>
          <w:b/>
          <w:sz w:val="24"/>
          <w:szCs w:val="24"/>
          <w:lang w:val="sr-Cyrl-RS"/>
        </w:rPr>
        <w:t xml:space="preserve">, 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KOJI</w:t>
      </w:r>
      <w:r w:rsidR="001505B1" w:rsidRPr="001505B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JE</w:t>
      </w:r>
      <w:r w:rsidR="001505B1" w:rsidRPr="001505B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PODNEO</w:t>
      </w:r>
      <w:r w:rsidR="001505B1" w:rsidRPr="001505B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POVERENIK</w:t>
      </w:r>
      <w:r w:rsidR="001505B1" w:rsidRPr="001505B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ZA</w:t>
      </w:r>
      <w:r w:rsidR="001505B1" w:rsidRPr="001505B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ZAŠTITU</w:t>
      </w:r>
      <w:r w:rsidR="001505B1" w:rsidRPr="001505B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RAVNOPRAVNOSTI</w:t>
      </w:r>
      <w:r w:rsidR="001505B1" w:rsidRPr="001505B1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BROJ</w:t>
      </w:r>
      <w:r w:rsidR="001505B1" w:rsidRPr="001505B1">
        <w:rPr>
          <w:rFonts w:ascii="Arial" w:eastAsia="Calibri" w:hAnsi="Arial" w:cs="Arial"/>
          <w:sz w:val="24"/>
          <w:szCs w:val="24"/>
          <w:lang w:val="sr-Cyrl-RS"/>
        </w:rPr>
        <w:t xml:space="preserve"> 02-461/22 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OD</w:t>
      </w:r>
      <w:r w:rsidR="001505B1" w:rsidRPr="001505B1">
        <w:rPr>
          <w:rFonts w:ascii="Arial" w:eastAsia="Calibri" w:hAnsi="Arial" w:cs="Arial"/>
          <w:sz w:val="24"/>
          <w:szCs w:val="24"/>
          <w:lang w:val="sr-Cyrl-RS"/>
        </w:rPr>
        <w:t xml:space="preserve"> 15. 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MARTA</w:t>
      </w:r>
      <w:r w:rsidR="001505B1" w:rsidRPr="001505B1">
        <w:rPr>
          <w:rFonts w:ascii="Arial" w:eastAsia="Calibri" w:hAnsi="Arial" w:cs="Arial"/>
          <w:sz w:val="24"/>
          <w:szCs w:val="24"/>
          <w:lang w:val="sr-Cyrl-RS"/>
        </w:rPr>
        <w:t xml:space="preserve"> 2022. 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GODINE</w:t>
      </w:r>
      <w:r w:rsidR="001505B1" w:rsidRPr="001505B1">
        <w:rPr>
          <w:rFonts w:ascii="Arial" w:eastAsia="Calibri" w:hAnsi="Arial" w:cs="Arial"/>
          <w:sz w:val="24"/>
          <w:szCs w:val="24"/>
          <w:lang w:val="sr-Cyrl-RS"/>
        </w:rPr>
        <w:t>),</w:t>
      </w:r>
      <w:r w:rsidR="001505B1" w:rsidRPr="001505B1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SA</w:t>
      </w:r>
      <w:r w:rsidR="001505B1" w:rsidRPr="001505B1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PREDLOGOM</w:t>
      </w:r>
      <w:r w:rsidR="001505B1" w:rsidRPr="001505B1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ZAKLjUČKA</w:t>
      </w:r>
      <w:r w:rsidR="001505B1" w:rsidRPr="001505B1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ODBORA</w:t>
      </w:r>
      <w:r w:rsidR="001505B1" w:rsidRPr="001505B1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ZA</w:t>
      </w:r>
      <w:r w:rsidR="001505B1" w:rsidRPr="001505B1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LjUDSKA</w:t>
      </w:r>
      <w:r w:rsidR="001505B1" w:rsidRPr="001505B1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I</w:t>
      </w:r>
      <w:r w:rsidR="001505B1" w:rsidRPr="001505B1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MANjINSKA</w:t>
      </w:r>
      <w:r w:rsidR="001505B1" w:rsidRPr="001505B1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PRAVA</w:t>
      </w:r>
      <w:r w:rsidR="001505B1" w:rsidRPr="001505B1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I</w:t>
      </w:r>
      <w:r w:rsidR="001505B1" w:rsidRPr="001505B1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RAVNOPRAVNOST</w:t>
      </w:r>
      <w:r w:rsidR="001505B1" w:rsidRPr="001505B1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POLOVA</w:t>
      </w:r>
      <w:r w:rsidR="001505B1" w:rsidRPr="001505B1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OD</w:t>
      </w:r>
      <w:r w:rsidR="001505B1" w:rsidRPr="001505B1">
        <w:rPr>
          <w:rFonts w:ascii="Arial" w:eastAsia="Calibri" w:hAnsi="Arial" w:cs="Arial"/>
          <w:b/>
          <w:sz w:val="24"/>
          <w:szCs w:val="24"/>
          <w:lang w:val="sr-Cyrl-RS"/>
        </w:rPr>
        <w:t xml:space="preserve"> 22.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DECEMBRA</w:t>
      </w:r>
      <w:r w:rsidR="001505B1" w:rsidRPr="001505B1">
        <w:rPr>
          <w:rFonts w:ascii="Arial" w:eastAsia="Calibri" w:hAnsi="Arial" w:cs="Arial"/>
          <w:b/>
          <w:sz w:val="24"/>
          <w:szCs w:val="24"/>
          <w:lang w:val="sr-Cyrl-RS"/>
        </w:rPr>
        <w:t xml:space="preserve"> 2022.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GODINE</w:t>
      </w:r>
    </w:p>
    <w:p w:rsidR="003349EB" w:rsidRDefault="002B6A56" w:rsidP="006E1151">
      <w:pPr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3349EB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skupština</w:t>
      </w:r>
      <w:r w:rsidR="003349EB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3349EB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većinom</w:t>
      </w:r>
      <w:r w:rsidR="003349EB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glasova</w:t>
      </w:r>
      <w:r w:rsidR="003349EB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3349EB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1</w:t>
      </w:r>
      <w:r w:rsidR="003349EB">
        <w:rPr>
          <w:rFonts w:ascii="Arial" w:eastAsia="Times New Roman" w:hAnsi="Arial" w:cs="Arial"/>
          <w:sz w:val="24"/>
          <w:szCs w:val="24"/>
          <w:lang w:val="sr-Cyrl-CS"/>
        </w:rPr>
        <w:t xml:space="preserve">93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prisutna</w:t>
      </w:r>
      <w:r w:rsidR="003349EB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3349EB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3349EB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 w:rsidR="003349EB">
        <w:rPr>
          <w:rFonts w:ascii="Arial" w:eastAsia="Times New Roman" w:hAnsi="Arial" w:cs="Arial"/>
          <w:sz w:val="24"/>
          <w:szCs w:val="24"/>
          <w:lang w:val="sr-Cyrl-CS"/>
        </w:rPr>
        <w:t>14</w:t>
      </w:r>
      <w:r w:rsidR="001505B1">
        <w:rPr>
          <w:rFonts w:ascii="Arial" w:eastAsia="Times New Roman" w:hAnsi="Arial" w:cs="Arial"/>
          <w:sz w:val="24"/>
          <w:szCs w:val="24"/>
          <w:lang w:val="sr-Cyrl-CS"/>
        </w:rPr>
        <w:t>7</w:t>
      </w:r>
      <w:r w:rsidR="003349E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3349E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glasalo</w:t>
      </w:r>
      <w:r w:rsidR="003349E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3349EB">
        <w:rPr>
          <w:rFonts w:ascii="Arial" w:eastAsia="Times New Roman" w:hAnsi="Arial" w:cs="Arial"/>
          <w:sz w:val="24"/>
          <w:szCs w:val="24"/>
          <w:lang w:val="sr-Cyrl-CS"/>
        </w:rPr>
        <w:t>,</w:t>
      </w:r>
      <w:r w:rsidR="005A26A1">
        <w:rPr>
          <w:rFonts w:ascii="Arial" w:eastAsia="Times New Roman" w:hAnsi="Arial" w:cs="Arial"/>
          <w:sz w:val="24"/>
          <w:szCs w:val="24"/>
          <w:lang w:val="sr-Cyrl-CS"/>
        </w:rPr>
        <w:t xml:space="preserve"> 16 </w:t>
      </w:r>
      <w:r>
        <w:rPr>
          <w:rFonts w:ascii="Arial" w:eastAsia="Times New Roman" w:hAnsi="Arial" w:cs="Arial"/>
          <w:sz w:val="24"/>
          <w:szCs w:val="24"/>
          <w:lang w:val="sr-Cyrl-CS"/>
        </w:rPr>
        <w:t>protiv</w:t>
      </w:r>
      <w:r w:rsidR="005A26A1">
        <w:rPr>
          <w:rFonts w:ascii="Arial" w:eastAsia="Times New Roman" w:hAnsi="Arial" w:cs="Arial"/>
          <w:sz w:val="24"/>
          <w:szCs w:val="24"/>
          <w:lang w:val="sr-Cyrl-CS"/>
        </w:rPr>
        <w:t>,</w:t>
      </w:r>
      <w:r w:rsidR="003349E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1505B1">
        <w:rPr>
          <w:rFonts w:ascii="Arial" w:eastAsia="Times New Roman" w:hAnsi="Arial" w:cs="Arial"/>
          <w:sz w:val="24"/>
          <w:szCs w:val="24"/>
          <w:lang w:val="sr-Cyrl-CS"/>
        </w:rPr>
        <w:t xml:space="preserve"> 30 </w:t>
      </w:r>
      <w:r>
        <w:rPr>
          <w:rFonts w:ascii="Arial" w:eastAsia="Times New Roman" w:hAnsi="Arial" w:cs="Arial"/>
          <w:sz w:val="24"/>
          <w:szCs w:val="24"/>
          <w:lang w:val="sr-Cyrl-CS"/>
        </w:rPr>
        <w:t>nije</w:t>
      </w:r>
      <w:r w:rsidR="001505B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glasalo</w:t>
      </w:r>
      <w:r w:rsidR="003349EB">
        <w:rPr>
          <w:rFonts w:ascii="Arial" w:eastAsia="Times New Roman" w:hAnsi="Arial" w:cs="Arial"/>
          <w:sz w:val="24"/>
          <w:szCs w:val="24"/>
          <w:lang w:val="sr-Cyrl-C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CS"/>
        </w:rPr>
        <w:t>usvojila</w:t>
      </w:r>
      <w:r w:rsidR="003349E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Predlog</w:t>
      </w:r>
      <w:r w:rsidR="003349E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zaključka</w:t>
      </w:r>
      <w:r w:rsidR="003349E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povodom</w:t>
      </w:r>
      <w:r w:rsidR="003349E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razmatranja</w:t>
      </w:r>
      <w:r w:rsidR="003349EB" w:rsidRPr="003349E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Redovnog</w:t>
      </w:r>
      <w:r w:rsidR="003349EB" w:rsidRPr="003349E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godišnjeg</w:t>
      </w:r>
      <w:r w:rsidR="003349EB" w:rsidRPr="003349E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izveštaja</w:t>
      </w:r>
      <w:r w:rsidR="003349EB" w:rsidRPr="003349E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Poverenika</w:t>
      </w:r>
      <w:r w:rsidR="001505B1" w:rsidRPr="001505B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1505B1" w:rsidRPr="001505B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zaštitu</w:t>
      </w:r>
      <w:r w:rsidR="001505B1" w:rsidRPr="001505B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ravnopravnosti</w:t>
      </w:r>
      <w:r w:rsidR="001505B1" w:rsidRPr="001505B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1505B1" w:rsidRPr="001505B1">
        <w:rPr>
          <w:rFonts w:ascii="Arial" w:eastAsia="Times New Roman" w:hAnsi="Arial" w:cs="Arial"/>
          <w:sz w:val="24"/>
          <w:szCs w:val="24"/>
          <w:lang w:val="sr-Cyrl-CS"/>
        </w:rPr>
        <w:t xml:space="preserve"> 2021. </w:t>
      </w:r>
      <w:r>
        <w:rPr>
          <w:rFonts w:ascii="Arial" w:eastAsia="Times New Roman" w:hAnsi="Arial" w:cs="Arial"/>
          <w:sz w:val="24"/>
          <w:szCs w:val="24"/>
          <w:lang w:val="sr-Cyrl-CS"/>
        </w:rPr>
        <w:t>godinu</w:t>
      </w:r>
      <w:r w:rsidR="003349EB">
        <w:rPr>
          <w:rFonts w:ascii="Arial" w:eastAsia="Times New Roman" w:hAnsi="Arial" w:cs="Arial"/>
          <w:sz w:val="24"/>
          <w:szCs w:val="24"/>
          <w:lang w:val="sr-Cyrl-CS"/>
        </w:rPr>
        <w:t>,</w:t>
      </w:r>
      <w:r w:rsidR="003349EB" w:rsidRPr="003349E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koji</w:t>
      </w:r>
      <w:r w:rsidR="003349E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3349E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podneo</w:t>
      </w:r>
      <w:r w:rsidR="003349E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Odbor</w:t>
      </w:r>
      <w:r w:rsidR="003349E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3349E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ljudska</w:t>
      </w:r>
      <w:r w:rsidR="003349E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3349E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manjinska</w:t>
      </w:r>
      <w:r w:rsidR="003349E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prava</w:t>
      </w:r>
      <w:r w:rsidR="003349E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3349E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ravnopravnost</w:t>
      </w:r>
      <w:r w:rsidR="003349EB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polova</w:t>
      </w:r>
      <w:r w:rsidR="003349EB">
        <w:rPr>
          <w:rFonts w:ascii="Arial" w:eastAsia="Times New Roman" w:hAnsi="Arial" w:cs="Arial"/>
          <w:sz w:val="24"/>
          <w:szCs w:val="24"/>
          <w:lang w:val="sr-Cyrl-CS"/>
        </w:rPr>
        <w:t xml:space="preserve"> 22. </w:t>
      </w:r>
      <w:r>
        <w:rPr>
          <w:rFonts w:ascii="Arial" w:eastAsia="Times New Roman" w:hAnsi="Arial" w:cs="Arial"/>
          <w:sz w:val="24"/>
          <w:szCs w:val="24"/>
          <w:lang w:val="sr-Cyrl-CS"/>
        </w:rPr>
        <w:t>decembra</w:t>
      </w:r>
      <w:r w:rsidR="003349EB">
        <w:rPr>
          <w:rFonts w:ascii="Arial" w:eastAsia="Times New Roman" w:hAnsi="Arial" w:cs="Arial"/>
          <w:sz w:val="24"/>
          <w:szCs w:val="24"/>
          <w:lang w:val="sr-Cyrl-CS"/>
        </w:rPr>
        <w:t xml:space="preserve"> 2022. </w:t>
      </w:r>
      <w:r>
        <w:rPr>
          <w:rFonts w:ascii="Arial" w:eastAsia="Times New Roman" w:hAnsi="Arial" w:cs="Arial"/>
          <w:sz w:val="24"/>
          <w:szCs w:val="24"/>
          <w:lang w:val="sr-Cyrl-CS"/>
        </w:rPr>
        <w:t>godine</w:t>
      </w:r>
      <w:r w:rsidR="001505B1">
        <w:rPr>
          <w:rFonts w:ascii="Arial" w:eastAsia="Times New Roman" w:hAnsi="Arial" w:cs="Arial"/>
          <w:sz w:val="24"/>
          <w:szCs w:val="24"/>
          <w:lang w:val="sr-Cyrl-CS"/>
        </w:rPr>
        <w:t>.</w:t>
      </w:r>
    </w:p>
    <w:p w:rsidR="001505B1" w:rsidRDefault="001505B1" w:rsidP="006E1151">
      <w:pPr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14</w:t>
      </w:r>
      <w:r w:rsidRPr="00A211B7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. </w:t>
      </w:r>
      <w:r w:rsidR="002B6A56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tačka</w:t>
      </w:r>
      <w:r w:rsidRPr="00A211B7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dnevnog</w:t>
      </w:r>
      <w:r w:rsidRPr="00A211B7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reda</w:t>
      </w:r>
      <w:r w:rsidRPr="00A211B7">
        <w:rPr>
          <w:rFonts w:ascii="Arial" w:eastAsia="Calibri" w:hAnsi="Arial" w:cs="Arial"/>
          <w:b/>
          <w:sz w:val="24"/>
          <w:szCs w:val="24"/>
          <w:lang w:val="sr-Cyrl-RS"/>
        </w:rPr>
        <w:t xml:space="preserve"> –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IZVEŠTAJ</w:t>
      </w:r>
      <w:r w:rsidR="00D47F4D" w:rsidRPr="00D47F4D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O</w:t>
      </w:r>
      <w:r w:rsidR="00D47F4D" w:rsidRPr="00D47F4D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RADU</w:t>
      </w:r>
      <w:r w:rsidR="00D47F4D" w:rsidRPr="00D47F4D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ZA</w:t>
      </w:r>
      <w:r w:rsidR="00D47F4D" w:rsidRPr="00D47F4D">
        <w:rPr>
          <w:rFonts w:ascii="Arial" w:eastAsia="Calibri" w:hAnsi="Arial" w:cs="Arial"/>
          <w:b/>
          <w:sz w:val="24"/>
          <w:szCs w:val="24"/>
          <w:lang w:val="sr-Cyrl-RS"/>
        </w:rPr>
        <w:t xml:space="preserve"> 2021.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GODINU</w:t>
      </w:r>
      <w:r w:rsidR="00D47F4D" w:rsidRPr="00D47F4D">
        <w:rPr>
          <w:rFonts w:ascii="Arial" w:eastAsia="Calibri" w:hAnsi="Arial" w:cs="Arial"/>
          <w:b/>
          <w:sz w:val="24"/>
          <w:szCs w:val="24"/>
          <w:lang w:val="sr-Cyrl-RS"/>
        </w:rPr>
        <w:t xml:space="preserve">, 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KOJI</w:t>
      </w:r>
      <w:r w:rsidR="00D47F4D" w:rsidRPr="002C031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JE</w:t>
      </w:r>
      <w:r w:rsidR="00D47F4D" w:rsidRPr="002C031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PODNEL</w:t>
      </w:r>
      <w:r w:rsidR="00D47F4D" w:rsidRPr="002C031F">
        <w:rPr>
          <w:rFonts w:ascii="Arial" w:eastAsia="Calibri" w:hAnsi="Arial" w:cs="Arial"/>
          <w:sz w:val="24"/>
          <w:szCs w:val="24"/>
          <w:lang w:val="sr-Cyrl-RS"/>
        </w:rPr>
        <w:t xml:space="preserve">A 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AGENCIJ</w:t>
      </w:r>
      <w:r w:rsidR="00D47F4D" w:rsidRPr="002C031F">
        <w:rPr>
          <w:rFonts w:ascii="Arial" w:eastAsia="Calibri" w:hAnsi="Arial" w:cs="Arial"/>
          <w:sz w:val="24"/>
          <w:szCs w:val="24"/>
          <w:lang w:val="sr-Cyrl-RS"/>
        </w:rPr>
        <w:t xml:space="preserve">A 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ZA</w:t>
      </w:r>
      <w:r w:rsidR="00D47F4D" w:rsidRPr="002C031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SPREČAVANjE</w:t>
      </w:r>
      <w:r w:rsidR="00D47F4D" w:rsidRPr="002C031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KORUPCIJE</w:t>
      </w:r>
      <w:r w:rsidR="00D47F4D" w:rsidRPr="002C031F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BROJ</w:t>
      </w:r>
      <w:r w:rsidR="00D47F4D" w:rsidRPr="002C031F">
        <w:rPr>
          <w:rFonts w:ascii="Arial" w:eastAsia="Calibri" w:hAnsi="Arial" w:cs="Arial"/>
          <w:sz w:val="24"/>
          <w:szCs w:val="24"/>
          <w:lang w:val="sr-Cyrl-RS"/>
        </w:rPr>
        <w:t xml:space="preserve"> 02-554/22 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OD</w:t>
      </w:r>
      <w:r w:rsidR="00D47F4D" w:rsidRPr="002C031F">
        <w:rPr>
          <w:rFonts w:ascii="Arial" w:eastAsia="Calibri" w:hAnsi="Arial" w:cs="Arial"/>
          <w:sz w:val="24"/>
          <w:szCs w:val="24"/>
          <w:lang w:val="sr-Cyrl-RS"/>
        </w:rPr>
        <w:t xml:space="preserve"> 30. 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MARTA</w:t>
      </w:r>
      <w:r w:rsidR="00D47F4D" w:rsidRPr="002C031F">
        <w:rPr>
          <w:rFonts w:ascii="Arial" w:eastAsia="Calibri" w:hAnsi="Arial" w:cs="Arial"/>
          <w:sz w:val="24"/>
          <w:szCs w:val="24"/>
          <w:lang w:val="sr-Cyrl-RS"/>
        </w:rPr>
        <w:t xml:space="preserve"> 2022. 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GODINE</w:t>
      </w:r>
      <w:r w:rsidR="00D47F4D" w:rsidRPr="002C031F">
        <w:rPr>
          <w:rFonts w:ascii="Arial" w:eastAsia="Calibri" w:hAnsi="Arial" w:cs="Arial"/>
          <w:sz w:val="24"/>
          <w:szCs w:val="24"/>
          <w:lang w:val="sr-Cyrl-RS"/>
        </w:rPr>
        <w:t xml:space="preserve">),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SA</w:t>
      </w:r>
      <w:r w:rsidR="00D47F4D" w:rsidRPr="00D47F4D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PREDLOGOM</w:t>
      </w:r>
      <w:r w:rsidR="00D47F4D" w:rsidRPr="00D47F4D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ZAKLjUČKA</w:t>
      </w:r>
      <w:r w:rsidR="00D47F4D" w:rsidRPr="00D47F4D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ODBORA</w:t>
      </w:r>
      <w:r w:rsidR="00D47F4D" w:rsidRPr="00D47F4D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ZA</w:t>
      </w:r>
      <w:r w:rsidR="00D47F4D" w:rsidRPr="00D47F4D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FINANSIJE</w:t>
      </w:r>
      <w:r w:rsidR="00D47F4D" w:rsidRPr="00D47F4D">
        <w:rPr>
          <w:rFonts w:ascii="Arial" w:eastAsia="Calibri" w:hAnsi="Arial" w:cs="Arial"/>
          <w:b/>
          <w:sz w:val="24"/>
          <w:szCs w:val="24"/>
          <w:lang w:val="sr-Cyrl-RS"/>
        </w:rPr>
        <w:t xml:space="preserve">,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REPUBLIČKI</w:t>
      </w:r>
      <w:r w:rsidR="00D47F4D" w:rsidRPr="00D47F4D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BUDžET</w:t>
      </w:r>
      <w:r w:rsidR="00D47F4D" w:rsidRPr="00D47F4D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I</w:t>
      </w:r>
      <w:r w:rsidR="00D47F4D" w:rsidRPr="00D47F4D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KONTROLU</w:t>
      </w:r>
      <w:r w:rsidR="00D47F4D" w:rsidRPr="00D47F4D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TROŠENjA</w:t>
      </w:r>
      <w:r w:rsidR="00D47F4D" w:rsidRPr="00D47F4D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JAVNIH</w:t>
      </w:r>
      <w:r w:rsidR="00D47F4D" w:rsidRPr="00D47F4D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SREDSTAVA</w:t>
      </w:r>
      <w:r w:rsidR="00D47F4D" w:rsidRPr="00D47F4D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OD</w:t>
      </w:r>
      <w:r w:rsidR="00D47F4D" w:rsidRPr="00D47F4D">
        <w:rPr>
          <w:rFonts w:ascii="Arial" w:eastAsia="Calibri" w:hAnsi="Arial" w:cs="Arial"/>
          <w:b/>
          <w:sz w:val="24"/>
          <w:szCs w:val="24"/>
          <w:lang w:val="sr-Cyrl-RS"/>
        </w:rPr>
        <w:t xml:space="preserve"> 16.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DECEMBRA</w:t>
      </w:r>
      <w:r w:rsidR="00D47F4D" w:rsidRPr="00D47F4D">
        <w:rPr>
          <w:rFonts w:ascii="Arial" w:eastAsia="Calibri" w:hAnsi="Arial" w:cs="Arial"/>
          <w:b/>
          <w:sz w:val="24"/>
          <w:szCs w:val="24"/>
          <w:lang w:val="sr-Cyrl-RS"/>
        </w:rPr>
        <w:t xml:space="preserve"> 2022.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GODINE</w:t>
      </w:r>
    </w:p>
    <w:p w:rsidR="00D47F4D" w:rsidRPr="00D47F4D" w:rsidRDefault="002B6A56" w:rsidP="006E1151">
      <w:pPr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1505B1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skupština</w:t>
      </w:r>
      <w:r w:rsidR="001505B1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1505B1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većinom</w:t>
      </w:r>
      <w:r w:rsidR="001505B1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glasova</w:t>
      </w:r>
      <w:r w:rsidR="001505B1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1505B1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1</w:t>
      </w:r>
      <w:r w:rsidR="001505B1">
        <w:rPr>
          <w:rFonts w:ascii="Arial" w:eastAsia="Times New Roman" w:hAnsi="Arial" w:cs="Arial"/>
          <w:sz w:val="24"/>
          <w:szCs w:val="24"/>
          <w:lang w:val="sr-Cyrl-CS"/>
        </w:rPr>
        <w:t xml:space="preserve">93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prisutna</w:t>
      </w:r>
      <w:r w:rsidR="001505B1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1505B1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1505B1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 w:rsidR="001505B1">
        <w:rPr>
          <w:rFonts w:ascii="Arial" w:eastAsia="Times New Roman" w:hAnsi="Arial" w:cs="Arial"/>
          <w:sz w:val="24"/>
          <w:szCs w:val="24"/>
          <w:lang w:val="sr-Cyrl-CS"/>
        </w:rPr>
        <w:t xml:space="preserve">147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1505B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glasalo</w:t>
      </w:r>
      <w:r w:rsidR="001505B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1505B1">
        <w:rPr>
          <w:rFonts w:ascii="Arial" w:eastAsia="Times New Roman" w:hAnsi="Arial" w:cs="Arial"/>
          <w:sz w:val="24"/>
          <w:szCs w:val="24"/>
          <w:lang w:val="sr-Cyrl-CS"/>
        </w:rPr>
        <w:t>,</w:t>
      </w:r>
      <w:r w:rsidR="00D47F4D">
        <w:rPr>
          <w:rFonts w:ascii="Arial" w:eastAsia="Times New Roman" w:hAnsi="Arial" w:cs="Arial"/>
          <w:sz w:val="24"/>
          <w:szCs w:val="24"/>
          <w:lang w:val="sr-Cyrl-CS"/>
        </w:rPr>
        <w:t xml:space="preserve"> 28 </w:t>
      </w:r>
      <w:r>
        <w:rPr>
          <w:rFonts w:ascii="Arial" w:eastAsia="Times New Roman" w:hAnsi="Arial" w:cs="Arial"/>
          <w:sz w:val="24"/>
          <w:szCs w:val="24"/>
          <w:lang w:val="sr-Cyrl-CS"/>
        </w:rPr>
        <w:t>protiv</w:t>
      </w:r>
      <w:r w:rsidR="00D47F4D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D47F4D">
        <w:rPr>
          <w:rFonts w:ascii="Arial" w:eastAsia="Times New Roman" w:hAnsi="Arial" w:cs="Arial"/>
          <w:sz w:val="24"/>
          <w:szCs w:val="24"/>
          <w:lang w:val="sr-Cyrl-CS"/>
        </w:rPr>
        <w:t xml:space="preserve"> 18</w:t>
      </w:r>
      <w:r w:rsidR="001505B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nije</w:t>
      </w:r>
      <w:r w:rsidR="001505B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glasalo</w:t>
      </w:r>
      <w:r w:rsidR="001505B1">
        <w:rPr>
          <w:rFonts w:ascii="Arial" w:eastAsia="Times New Roman" w:hAnsi="Arial" w:cs="Arial"/>
          <w:sz w:val="24"/>
          <w:szCs w:val="24"/>
          <w:lang w:val="sr-Cyrl-C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CS"/>
        </w:rPr>
        <w:t>usvojila</w:t>
      </w:r>
      <w:r w:rsidR="001505B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Predlog</w:t>
      </w:r>
      <w:r w:rsidR="001505B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zaključka</w:t>
      </w:r>
      <w:r w:rsidR="001505B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povodom</w:t>
      </w:r>
      <w:r w:rsidR="001505B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razmatranja</w:t>
      </w:r>
      <w:r w:rsidR="00D47F4D" w:rsidRPr="00D47F4D"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Izveštaja</w:t>
      </w:r>
      <w:r w:rsidR="00D47F4D" w:rsidRPr="00D47F4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D47F4D" w:rsidRPr="00D47F4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radu</w:t>
      </w:r>
      <w:r w:rsidR="00D47F4D" w:rsidRPr="00D47F4D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Agencij</w:t>
      </w:r>
      <w:r w:rsidR="00D47F4D" w:rsidRPr="00F470FD">
        <w:rPr>
          <w:rFonts w:ascii="Arial" w:eastAsia="Calibri" w:hAnsi="Arial" w:cs="Arial"/>
          <w:sz w:val="24"/>
          <w:szCs w:val="24"/>
        </w:rPr>
        <w:t xml:space="preserve">a </w:t>
      </w:r>
      <w:r>
        <w:rPr>
          <w:rFonts w:ascii="Arial" w:eastAsia="Calibri" w:hAnsi="Arial" w:cs="Arial"/>
          <w:sz w:val="24"/>
          <w:szCs w:val="24"/>
        </w:rPr>
        <w:t>za</w:t>
      </w:r>
      <w:r w:rsidR="00D47F4D" w:rsidRPr="00F470FD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sprečavanje</w:t>
      </w:r>
      <w:r w:rsidR="00D47F4D" w:rsidRPr="00F470FD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korupcije</w:t>
      </w:r>
      <w:r w:rsidR="00D47F4D">
        <w:rPr>
          <w:rFonts w:ascii="Arial" w:eastAsia="Calibri" w:hAnsi="Arial" w:cs="Arial"/>
          <w:bCs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za</w:t>
      </w:r>
      <w:r w:rsidR="00D47F4D">
        <w:rPr>
          <w:rFonts w:ascii="Arial" w:eastAsia="Calibri" w:hAnsi="Arial" w:cs="Arial"/>
          <w:bCs/>
          <w:sz w:val="24"/>
          <w:szCs w:val="24"/>
        </w:rPr>
        <w:t xml:space="preserve"> 2021.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godinu</w:t>
      </w:r>
      <w:r w:rsidR="00D47F4D">
        <w:rPr>
          <w:rFonts w:ascii="Arial" w:eastAsia="Calibri" w:hAnsi="Arial" w:cs="Arial"/>
          <w:bCs/>
          <w:sz w:val="24"/>
          <w:szCs w:val="24"/>
          <w:lang w:val="sr-Cyrl-RS"/>
        </w:rPr>
        <w:t>,</w:t>
      </w:r>
      <w:r w:rsidR="00D47F4D">
        <w:rPr>
          <w:rFonts w:ascii="Arial" w:eastAsia="Calibri" w:hAnsi="Arial" w:cs="Arial"/>
          <w:bCs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koji</w:t>
      </w:r>
      <w:r w:rsidR="00D47F4D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je</w:t>
      </w:r>
      <w:r w:rsidR="00D47F4D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val="sr-Cyrl-RS"/>
        </w:rPr>
        <w:t>podneo</w:t>
      </w:r>
      <w:r w:rsidR="00D47F4D">
        <w:rPr>
          <w:rFonts w:ascii="Arial" w:eastAsia="Calibri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Cs/>
          <w:sz w:val="24"/>
          <w:szCs w:val="24"/>
        </w:rPr>
        <w:t>Odbor</w:t>
      </w:r>
      <w:r w:rsidR="00D47F4D" w:rsidRPr="00D47F4D">
        <w:rPr>
          <w:rFonts w:ascii="Arial" w:eastAsia="Calibri" w:hAnsi="Arial" w:cs="Arial"/>
          <w:bCs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sz w:val="24"/>
          <w:szCs w:val="24"/>
        </w:rPr>
        <w:t>za</w:t>
      </w:r>
      <w:r w:rsidR="00D47F4D" w:rsidRPr="00D47F4D">
        <w:rPr>
          <w:rFonts w:ascii="Arial" w:eastAsia="Calibri" w:hAnsi="Arial" w:cs="Arial"/>
          <w:bCs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sz w:val="24"/>
          <w:szCs w:val="24"/>
        </w:rPr>
        <w:t>finansije</w:t>
      </w:r>
      <w:r w:rsidR="00D47F4D" w:rsidRPr="00D47F4D">
        <w:rPr>
          <w:rFonts w:ascii="Arial" w:eastAsia="Calibri" w:hAnsi="Arial" w:cs="Arial"/>
          <w:bCs/>
          <w:sz w:val="24"/>
          <w:szCs w:val="24"/>
        </w:rPr>
        <w:t xml:space="preserve">, </w:t>
      </w:r>
      <w:r>
        <w:rPr>
          <w:rFonts w:ascii="Arial" w:eastAsia="Calibri" w:hAnsi="Arial" w:cs="Arial"/>
          <w:bCs/>
          <w:sz w:val="24"/>
          <w:szCs w:val="24"/>
        </w:rPr>
        <w:t>republički</w:t>
      </w:r>
      <w:r w:rsidR="00D47F4D" w:rsidRPr="00D47F4D">
        <w:rPr>
          <w:rFonts w:ascii="Arial" w:eastAsia="Calibri" w:hAnsi="Arial" w:cs="Arial"/>
          <w:bCs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sz w:val="24"/>
          <w:szCs w:val="24"/>
        </w:rPr>
        <w:t>budžet</w:t>
      </w:r>
      <w:r w:rsidR="00D47F4D" w:rsidRPr="00D47F4D">
        <w:rPr>
          <w:rFonts w:ascii="Arial" w:eastAsia="Calibri" w:hAnsi="Arial" w:cs="Arial"/>
          <w:bCs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sz w:val="24"/>
          <w:szCs w:val="24"/>
        </w:rPr>
        <w:t>i</w:t>
      </w:r>
      <w:r w:rsidR="00D47F4D" w:rsidRPr="00D47F4D">
        <w:rPr>
          <w:rFonts w:ascii="Arial" w:eastAsia="Calibri" w:hAnsi="Arial" w:cs="Arial"/>
          <w:bCs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sz w:val="24"/>
          <w:szCs w:val="24"/>
        </w:rPr>
        <w:t>kontrolu</w:t>
      </w:r>
      <w:r w:rsidR="00D47F4D" w:rsidRPr="00D47F4D">
        <w:rPr>
          <w:rFonts w:ascii="Arial" w:eastAsia="Calibri" w:hAnsi="Arial" w:cs="Arial"/>
          <w:bCs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sz w:val="24"/>
          <w:szCs w:val="24"/>
        </w:rPr>
        <w:t>trošenja</w:t>
      </w:r>
      <w:r w:rsidR="00D47F4D" w:rsidRPr="00D47F4D">
        <w:rPr>
          <w:rFonts w:ascii="Arial" w:eastAsia="Calibri" w:hAnsi="Arial" w:cs="Arial"/>
          <w:bCs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sz w:val="24"/>
          <w:szCs w:val="24"/>
        </w:rPr>
        <w:t>javnih</w:t>
      </w:r>
      <w:r w:rsidR="00D47F4D" w:rsidRPr="00D47F4D">
        <w:rPr>
          <w:rFonts w:ascii="Arial" w:eastAsia="Calibri" w:hAnsi="Arial" w:cs="Arial"/>
          <w:bCs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sz w:val="24"/>
          <w:szCs w:val="24"/>
        </w:rPr>
        <w:t>sredstava</w:t>
      </w:r>
      <w:r w:rsidR="00D47F4D" w:rsidRPr="00D47F4D">
        <w:rPr>
          <w:rFonts w:ascii="Arial" w:eastAsia="Calibri" w:hAnsi="Arial" w:cs="Arial"/>
          <w:bCs/>
          <w:sz w:val="24"/>
          <w:szCs w:val="24"/>
        </w:rPr>
        <w:t xml:space="preserve"> 16. </w:t>
      </w:r>
      <w:r>
        <w:rPr>
          <w:rFonts w:ascii="Arial" w:eastAsia="Calibri" w:hAnsi="Arial" w:cs="Arial"/>
          <w:bCs/>
          <w:sz w:val="24"/>
          <w:szCs w:val="24"/>
        </w:rPr>
        <w:t>decembra</w:t>
      </w:r>
      <w:r w:rsidR="00D47F4D" w:rsidRPr="00D47F4D">
        <w:rPr>
          <w:rFonts w:ascii="Arial" w:eastAsia="Calibri" w:hAnsi="Arial" w:cs="Arial"/>
          <w:bCs/>
          <w:sz w:val="24"/>
          <w:szCs w:val="24"/>
        </w:rPr>
        <w:t xml:space="preserve"> 2022. </w:t>
      </w:r>
      <w:r>
        <w:rPr>
          <w:rFonts w:ascii="Arial" w:eastAsia="Calibri" w:hAnsi="Arial" w:cs="Arial"/>
          <w:bCs/>
          <w:sz w:val="24"/>
          <w:szCs w:val="24"/>
        </w:rPr>
        <w:t>godine</w:t>
      </w:r>
      <w:r w:rsidR="00D47F4D">
        <w:rPr>
          <w:rFonts w:ascii="Arial" w:eastAsia="Calibri" w:hAnsi="Arial" w:cs="Arial"/>
          <w:bCs/>
          <w:sz w:val="24"/>
          <w:szCs w:val="24"/>
          <w:lang w:val="sr-Cyrl-RS"/>
        </w:rPr>
        <w:t>.</w:t>
      </w:r>
    </w:p>
    <w:p w:rsidR="002C031F" w:rsidRDefault="002C031F" w:rsidP="006E1151">
      <w:pPr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15</w:t>
      </w:r>
      <w:r w:rsidRPr="00A211B7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. </w:t>
      </w:r>
      <w:r w:rsidR="002B6A56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tačka</w:t>
      </w:r>
      <w:r w:rsidRPr="00A211B7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dnevnog</w:t>
      </w:r>
      <w:r w:rsidRPr="00A211B7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reda</w:t>
      </w:r>
      <w:r w:rsidRPr="00A211B7">
        <w:rPr>
          <w:rFonts w:ascii="Arial" w:eastAsia="Calibri" w:hAnsi="Arial" w:cs="Arial"/>
          <w:b/>
          <w:sz w:val="24"/>
          <w:szCs w:val="24"/>
          <w:lang w:val="sr-Cyrl-RS"/>
        </w:rPr>
        <w:t xml:space="preserve"> –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IZVEŠTAJ</w:t>
      </w:r>
      <w:r w:rsidR="0006160F" w:rsidRPr="0006160F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O</w:t>
      </w:r>
      <w:r w:rsidR="0006160F" w:rsidRPr="0006160F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RADU</w:t>
      </w:r>
      <w:r w:rsidR="0006160F" w:rsidRPr="0006160F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AGENCIJE</w:t>
      </w:r>
      <w:r w:rsidR="0006160F" w:rsidRPr="0006160F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ZA</w:t>
      </w:r>
      <w:r w:rsidR="0006160F" w:rsidRPr="0006160F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ENERGETIKU</w:t>
      </w:r>
      <w:r w:rsidR="0006160F" w:rsidRPr="0006160F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ZA</w:t>
      </w:r>
      <w:r w:rsidR="0006160F" w:rsidRPr="0006160F">
        <w:rPr>
          <w:rFonts w:ascii="Arial" w:eastAsia="Calibri" w:hAnsi="Arial" w:cs="Arial"/>
          <w:b/>
          <w:sz w:val="24"/>
          <w:szCs w:val="24"/>
          <w:lang w:val="sr-Cyrl-RS"/>
        </w:rPr>
        <w:t xml:space="preserve"> 2021.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GODINU</w:t>
      </w:r>
      <w:r w:rsidR="0006160F" w:rsidRPr="0006160F">
        <w:rPr>
          <w:rFonts w:ascii="Arial" w:eastAsia="Calibri" w:hAnsi="Arial" w:cs="Arial"/>
          <w:b/>
          <w:sz w:val="24"/>
          <w:szCs w:val="24"/>
          <w:lang w:val="sr-Cyrl-RS"/>
        </w:rPr>
        <w:t xml:space="preserve">, 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KOJI</w:t>
      </w:r>
      <w:r w:rsidR="0006160F" w:rsidRPr="0006160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JE</w:t>
      </w:r>
      <w:r w:rsidR="0006160F" w:rsidRPr="0006160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PODNELA</w:t>
      </w:r>
      <w:r w:rsidR="0006160F" w:rsidRPr="0006160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AGENCIJA</w:t>
      </w:r>
      <w:r w:rsidR="0006160F" w:rsidRPr="0006160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ZA</w:t>
      </w:r>
      <w:r w:rsidR="0006160F" w:rsidRPr="0006160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ENERGETIKU</w:t>
      </w:r>
      <w:r w:rsidR="0006160F" w:rsidRPr="0006160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REPUBLIKE</w:t>
      </w:r>
      <w:r w:rsidR="0006160F" w:rsidRPr="0006160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SRBIJE</w:t>
      </w:r>
      <w:r w:rsidR="0006160F" w:rsidRPr="0006160F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BROJ</w:t>
      </w:r>
      <w:r w:rsidR="0006160F" w:rsidRPr="0006160F">
        <w:rPr>
          <w:rFonts w:ascii="Arial" w:eastAsia="Calibri" w:hAnsi="Arial" w:cs="Arial"/>
          <w:sz w:val="24"/>
          <w:szCs w:val="24"/>
          <w:lang w:val="sr-Cyrl-RS"/>
        </w:rPr>
        <w:t xml:space="preserve"> 02-797/22 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OD</w:t>
      </w:r>
      <w:r w:rsidR="0006160F" w:rsidRPr="0006160F">
        <w:rPr>
          <w:rFonts w:ascii="Arial" w:eastAsia="Calibri" w:hAnsi="Arial" w:cs="Arial"/>
          <w:sz w:val="24"/>
          <w:szCs w:val="24"/>
          <w:lang w:val="sr-Cyrl-RS"/>
        </w:rPr>
        <w:t xml:space="preserve"> 31. 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MAJA</w:t>
      </w:r>
      <w:r w:rsidR="0006160F" w:rsidRPr="0006160F">
        <w:rPr>
          <w:rFonts w:ascii="Arial" w:eastAsia="Calibri" w:hAnsi="Arial" w:cs="Arial"/>
          <w:sz w:val="24"/>
          <w:szCs w:val="24"/>
          <w:lang w:val="sr-Cyrl-RS"/>
        </w:rPr>
        <w:t xml:space="preserve"> 2022. 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GODINE</w:t>
      </w:r>
      <w:r w:rsidR="0006160F" w:rsidRPr="0006160F">
        <w:rPr>
          <w:rFonts w:ascii="Arial" w:eastAsia="Calibri" w:hAnsi="Arial" w:cs="Arial"/>
          <w:sz w:val="24"/>
          <w:szCs w:val="24"/>
          <w:lang w:val="sr-Cyrl-RS"/>
        </w:rPr>
        <w:t xml:space="preserve">),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SA</w:t>
      </w:r>
      <w:r w:rsidR="0006160F" w:rsidRPr="0006160F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PREDLOGOM</w:t>
      </w:r>
      <w:r w:rsidR="0006160F" w:rsidRPr="0006160F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ZAKLjUČKA</w:t>
      </w:r>
      <w:r w:rsidR="0006160F" w:rsidRPr="0006160F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ODBORA</w:t>
      </w:r>
      <w:r w:rsidR="0006160F" w:rsidRPr="0006160F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ZA</w:t>
      </w:r>
      <w:r w:rsidR="0006160F" w:rsidRPr="0006160F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PRIVREDU</w:t>
      </w:r>
      <w:r w:rsidR="0006160F" w:rsidRPr="0006160F">
        <w:rPr>
          <w:rFonts w:ascii="Arial" w:eastAsia="Calibri" w:hAnsi="Arial" w:cs="Arial"/>
          <w:b/>
          <w:sz w:val="24"/>
          <w:szCs w:val="24"/>
          <w:lang w:val="sr-Cyrl-RS"/>
        </w:rPr>
        <w:t xml:space="preserve">,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REGIONALNI</w:t>
      </w:r>
      <w:r w:rsidR="0006160F" w:rsidRPr="0006160F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RAZVOJ</w:t>
      </w:r>
      <w:r w:rsidR="0006160F" w:rsidRPr="0006160F">
        <w:rPr>
          <w:rFonts w:ascii="Arial" w:eastAsia="Calibri" w:hAnsi="Arial" w:cs="Arial"/>
          <w:b/>
          <w:sz w:val="24"/>
          <w:szCs w:val="24"/>
          <w:lang w:val="sr-Cyrl-RS"/>
        </w:rPr>
        <w:t xml:space="preserve">,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TRGOVINU</w:t>
      </w:r>
      <w:r w:rsidR="0006160F" w:rsidRPr="0006160F">
        <w:rPr>
          <w:rFonts w:ascii="Arial" w:eastAsia="Calibri" w:hAnsi="Arial" w:cs="Arial"/>
          <w:b/>
          <w:sz w:val="24"/>
          <w:szCs w:val="24"/>
          <w:lang w:val="sr-Cyrl-RS"/>
        </w:rPr>
        <w:t xml:space="preserve">,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TURIZAM</w:t>
      </w:r>
      <w:r w:rsidR="0006160F" w:rsidRPr="0006160F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I</w:t>
      </w:r>
      <w:r w:rsidR="0006160F" w:rsidRPr="0006160F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ENERGETIKU</w:t>
      </w:r>
      <w:r w:rsidR="0006160F" w:rsidRPr="0006160F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OD</w:t>
      </w:r>
      <w:r w:rsidR="0006160F" w:rsidRPr="0006160F">
        <w:rPr>
          <w:rFonts w:ascii="Arial" w:eastAsia="Calibri" w:hAnsi="Arial" w:cs="Arial"/>
          <w:b/>
          <w:sz w:val="24"/>
          <w:szCs w:val="24"/>
          <w:lang w:val="sr-Cyrl-RS"/>
        </w:rPr>
        <w:t xml:space="preserve"> 4.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NOVEMBRA</w:t>
      </w:r>
      <w:r w:rsidR="0006160F" w:rsidRPr="0006160F">
        <w:rPr>
          <w:rFonts w:ascii="Arial" w:eastAsia="Calibri" w:hAnsi="Arial" w:cs="Arial"/>
          <w:b/>
          <w:sz w:val="24"/>
          <w:szCs w:val="24"/>
          <w:lang w:val="sr-Cyrl-RS"/>
        </w:rPr>
        <w:t xml:space="preserve"> 2022.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GODINE</w:t>
      </w:r>
    </w:p>
    <w:p w:rsidR="0006160F" w:rsidRDefault="002B6A56" w:rsidP="006E1151">
      <w:pPr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2C031F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skupština</w:t>
      </w:r>
      <w:r w:rsidR="002C031F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2C031F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većinom</w:t>
      </w:r>
      <w:r w:rsidR="002C031F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glasova</w:t>
      </w:r>
      <w:r w:rsidR="002C031F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2C031F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1</w:t>
      </w:r>
      <w:r w:rsidR="002C031F">
        <w:rPr>
          <w:rFonts w:ascii="Arial" w:eastAsia="Times New Roman" w:hAnsi="Arial" w:cs="Arial"/>
          <w:sz w:val="24"/>
          <w:szCs w:val="24"/>
          <w:lang w:val="sr-Cyrl-CS"/>
        </w:rPr>
        <w:t xml:space="preserve">93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prisutna</w:t>
      </w:r>
      <w:r w:rsidR="002C031F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2C031F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2C031F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 w:rsidR="002C031F">
        <w:rPr>
          <w:rFonts w:ascii="Arial" w:eastAsia="Times New Roman" w:hAnsi="Arial" w:cs="Arial"/>
          <w:sz w:val="24"/>
          <w:szCs w:val="24"/>
          <w:lang w:val="sr-Cyrl-CS"/>
        </w:rPr>
        <w:t>14</w:t>
      </w:r>
      <w:r w:rsidR="0006160F">
        <w:rPr>
          <w:rFonts w:ascii="Arial" w:eastAsia="Times New Roman" w:hAnsi="Arial" w:cs="Arial"/>
          <w:sz w:val="24"/>
          <w:szCs w:val="24"/>
          <w:lang w:val="sr-Cyrl-CS"/>
        </w:rPr>
        <w:t>5</w:t>
      </w:r>
      <w:r w:rsidR="002C031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2C031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glasalo</w:t>
      </w:r>
      <w:r w:rsidR="002C031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2C031F">
        <w:rPr>
          <w:rFonts w:ascii="Arial" w:eastAsia="Times New Roman" w:hAnsi="Arial" w:cs="Arial"/>
          <w:sz w:val="24"/>
          <w:szCs w:val="24"/>
          <w:lang w:val="sr-Cyrl-CS"/>
        </w:rPr>
        <w:t xml:space="preserve">, 28 </w:t>
      </w:r>
      <w:r>
        <w:rPr>
          <w:rFonts w:ascii="Arial" w:eastAsia="Times New Roman" w:hAnsi="Arial" w:cs="Arial"/>
          <w:sz w:val="24"/>
          <w:szCs w:val="24"/>
          <w:lang w:val="sr-Cyrl-CS"/>
        </w:rPr>
        <w:t>protiv</w:t>
      </w:r>
      <w:r w:rsidR="002C031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2C031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06160F">
        <w:rPr>
          <w:rFonts w:ascii="Arial" w:eastAsia="Times New Roman" w:hAnsi="Arial" w:cs="Arial"/>
          <w:sz w:val="24"/>
          <w:szCs w:val="24"/>
          <w:lang w:val="sr-Cyrl-CS"/>
        </w:rPr>
        <w:t>20</w:t>
      </w:r>
      <w:r w:rsidR="002C031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nije</w:t>
      </w:r>
      <w:r w:rsidR="002C031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glasalo</w:t>
      </w:r>
      <w:r w:rsidR="002C031F">
        <w:rPr>
          <w:rFonts w:ascii="Arial" w:eastAsia="Times New Roman" w:hAnsi="Arial" w:cs="Arial"/>
          <w:sz w:val="24"/>
          <w:szCs w:val="24"/>
          <w:lang w:val="sr-Cyrl-C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CS"/>
        </w:rPr>
        <w:t>usvojila</w:t>
      </w:r>
      <w:r w:rsidR="002C031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Predlog</w:t>
      </w:r>
      <w:r w:rsidR="002C031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zaključka</w:t>
      </w:r>
      <w:r w:rsidR="002C031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povodom</w:t>
      </w:r>
      <w:r w:rsidR="002C031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razmatranja</w:t>
      </w:r>
      <w:r w:rsidR="0006160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Godišnjeg</w:t>
      </w:r>
      <w:r w:rsidR="0006160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izveštaja</w:t>
      </w:r>
      <w:r w:rsidR="0006160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06160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radu</w:t>
      </w:r>
      <w:r w:rsidR="0006160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Agencije</w:t>
      </w:r>
      <w:r w:rsidR="0006160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06160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energetiku</w:t>
      </w:r>
      <w:r w:rsidR="0006160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Republike</w:t>
      </w:r>
      <w:r w:rsidR="0006160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Srbije</w:t>
      </w:r>
      <w:r w:rsidR="0006160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06160F">
        <w:rPr>
          <w:rFonts w:ascii="Arial" w:eastAsia="Times New Roman" w:hAnsi="Arial" w:cs="Arial"/>
          <w:sz w:val="24"/>
          <w:szCs w:val="24"/>
          <w:lang w:val="sr-Cyrl-CS"/>
        </w:rPr>
        <w:t xml:space="preserve"> 2021. </w:t>
      </w:r>
      <w:r>
        <w:rPr>
          <w:rFonts w:ascii="Arial" w:eastAsia="Times New Roman" w:hAnsi="Arial" w:cs="Arial"/>
          <w:sz w:val="24"/>
          <w:szCs w:val="24"/>
          <w:lang w:val="sr-Cyrl-CS"/>
        </w:rPr>
        <w:t>godinu</w:t>
      </w:r>
      <w:r w:rsidR="0006160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koji</w:t>
      </w:r>
      <w:r w:rsidR="0006160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06160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podneo</w:t>
      </w:r>
      <w:r w:rsidR="0006160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Odbor</w:t>
      </w:r>
      <w:r w:rsidR="0006160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06160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privredu</w:t>
      </w:r>
      <w:r w:rsidR="0006160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regionalni</w:t>
      </w:r>
      <w:r w:rsidR="0006160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razvoj</w:t>
      </w:r>
      <w:r w:rsidR="0006160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trgovinu</w:t>
      </w:r>
      <w:r w:rsidR="0006160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turizam</w:t>
      </w:r>
      <w:r w:rsidR="0006160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06160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energetiku</w:t>
      </w:r>
      <w:r w:rsidR="0006160F">
        <w:rPr>
          <w:rFonts w:ascii="Arial" w:eastAsia="Times New Roman" w:hAnsi="Arial" w:cs="Arial"/>
          <w:sz w:val="24"/>
          <w:szCs w:val="24"/>
          <w:lang w:val="sr-Cyrl-CS"/>
        </w:rPr>
        <w:t xml:space="preserve"> 4. </w:t>
      </w:r>
      <w:r>
        <w:rPr>
          <w:rFonts w:ascii="Arial" w:eastAsia="Times New Roman" w:hAnsi="Arial" w:cs="Arial"/>
          <w:sz w:val="24"/>
          <w:szCs w:val="24"/>
          <w:lang w:val="sr-Cyrl-CS"/>
        </w:rPr>
        <w:t>novembra</w:t>
      </w:r>
      <w:r w:rsidR="0006160F">
        <w:rPr>
          <w:rFonts w:ascii="Arial" w:eastAsia="Times New Roman" w:hAnsi="Arial" w:cs="Arial"/>
          <w:sz w:val="24"/>
          <w:szCs w:val="24"/>
          <w:lang w:val="sr-Cyrl-CS"/>
        </w:rPr>
        <w:t xml:space="preserve"> 2022. </w:t>
      </w:r>
      <w:r>
        <w:rPr>
          <w:rFonts w:ascii="Arial" w:eastAsia="Times New Roman" w:hAnsi="Arial" w:cs="Arial"/>
          <w:sz w:val="24"/>
          <w:szCs w:val="24"/>
          <w:lang w:val="sr-Cyrl-CS"/>
        </w:rPr>
        <w:t>godine</w:t>
      </w:r>
      <w:r w:rsidR="0006160F">
        <w:rPr>
          <w:rFonts w:ascii="Arial" w:eastAsia="Times New Roman" w:hAnsi="Arial" w:cs="Arial"/>
          <w:sz w:val="24"/>
          <w:szCs w:val="24"/>
          <w:lang w:val="sr-Cyrl-CS"/>
        </w:rPr>
        <w:t>.</w:t>
      </w:r>
    </w:p>
    <w:p w:rsidR="0006160F" w:rsidRDefault="0006160F" w:rsidP="006E1151">
      <w:pPr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16</w:t>
      </w:r>
      <w:r w:rsidRPr="00A211B7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. </w:t>
      </w:r>
      <w:r w:rsidR="002B6A56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tačka</w:t>
      </w:r>
      <w:r w:rsidRPr="00A211B7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dnevnog</w:t>
      </w:r>
      <w:r w:rsidRPr="00A211B7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reda</w:t>
      </w:r>
      <w:r w:rsidRPr="00A211B7">
        <w:rPr>
          <w:rFonts w:ascii="Arial" w:eastAsia="Calibri" w:hAnsi="Arial" w:cs="Arial"/>
          <w:b/>
          <w:sz w:val="24"/>
          <w:szCs w:val="24"/>
          <w:lang w:val="sr-Cyrl-RS"/>
        </w:rPr>
        <w:t xml:space="preserve"> –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IZVEŠTAJ</w:t>
      </w:r>
      <w:r w:rsidRPr="0006160F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O</w:t>
      </w:r>
      <w:r w:rsidRPr="0006160F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RADU</w:t>
      </w:r>
      <w:r w:rsidRPr="0006160F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KOMISIJE</w:t>
      </w:r>
      <w:r w:rsidRPr="0006160F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ZA</w:t>
      </w:r>
      <w:r w:rsidRPr="0006160F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ZAŠTITU</w:t>
      </w:r>
      <w:r w:rsidRPr="0006160F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KONKURENCIJE</w:t>
      </w:r>
      <w:r w:rsidRPr="0006160F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ZA</w:t>
      </w:r>
      <w:r w:rsidRPr="0006160F">
        <w:rPr>
          <w:rFonts w:ascii="Arial" w:eastAsia="Calibri" w:hAnsi="Arial" w:cs="Arial"/>
          <w:b/>
          <w:sz w:val="24"/>
          <w:szCs w:val="24"/>
          <w:lang w:val="sr-Cyrl-RS"/>
        </w:rPr>
        <w:t xml:space="preserve"> 2021.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GODINU</w:t>
      </w:r>
      <w:r w:rsidRPr="0006160F">
        <w:rPr>
          <w:rFonts w:ascii="Arial" w:eastAsia="Calibri" w:hAnsi="Arial" w:cs="Arial"/>
          <w:b/>
          <w:sz w:val="24"/>
          <w:szCs w:val="24"/>
          <w:lang w:val="sr-Cyrl-RS"/>
        </w:rPr>
        <w:t xml:space="preserve">, 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KOJI</w:t>
      </w:r>
      <w:r w:rsidRPr="0006160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JE</w:t>
      </w:r>
      <w:r w:rsidRPr="0006160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PODNELA</w:t>
      </w:r>
      <w:r w:rsidRPr="0006160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KOMISIJA</w:t>
      </w:r>
      <w:r w:rsidRPr="0006160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ZA</w:t>
      </w:r>
      <w:r w:rsidRPr="0006160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ZAŠTITU</w:t>
      </w:r>
      <w:r w:rsidRPr="0006160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KONKURENCIJE</w:t>
      </w:r>
      <w:r w:rsidRPr="0006160F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BROJ</w:t>
      </w:r>
      <w:r w:rsidRPr="0006160F">
        <w:rPr>
          <w:rFonts w:ascii="Arial" w:eastAsia="Calibri" w:hAnsi="Arial" w:cs="Arial"/>
          <w:sz w:val="24"/>
          <w:szCs w:val="24"/>
          <w:lang w:val="sr-Cyrl-RS"/>
        </w:rPr>
        <w:t xml:space="preserve"> 02-376/22 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OD</w:t>
      </w:r>
      <w:r w:rsidRPr="0006160F">
        <w:rPr>
          <w:rFonts w:ascii="Arial" w:eastAsia="Calibri" w:hAnsi="Arial" w:cs="Arial"/>
          <w:sz w:val="24"/>
          <w:szCs w:val="24"/>
          <w:lang w:val="sr-Cyrl-RS"/>
        </w:rPr>
        <w:t xml:space="preserve"> 28. 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FEBRUARA</w:t>
      </w:r>
      <w:r w:rsidRPr="0006160F">
        <w:rPr>
          <w:rFonts w:ascii="Arial" w:eastAsia="Calibri" w:hAnsi="Arial" w:cs="Arial"/>
          <w:sz w:val="24"/>
          <w:szCs w:val="24"/>
          <w:lang w:val="sr-Cyrl-RS"/>
        </w:rPr>
        <w:t xml:space="preserve"> 2022. 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GODINE</w:t>
      </w:r>
      <w:r w:rsidRPr="0006160F">
        <w:rPr>
          <w:rFonts w:ascii="Arial" w:eastAsia="Calibri" w:hAnsi="Arial" w:cs="Arial"/>
          <w:sz w:val="24"/>
          <w:szCs w:val="24"/>
          <w:lang w:val="sr-Cyrl-RS"/>
        </w:rPr>
        <w:t>),</w:t>
      </w:r>
      <w:r w:rsidRPr="0006160F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SA</w:t>
      </w:r>
      <w:r w:rsidRPr="0006160F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PREDLOGOM</w:t>
      </w:r>
      <w:r w:rsidRPr="0006160F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ZAKLjUČKA</w:t>
      </w:r>
      <w:r w:rsidRPr="0006160F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ODBORA</w:t>
      </w:r>
      <w:r w:rsidRPr="0006160F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ZA</w:t>
      </w:r>
      <w:r w:rsidRPr="0006160F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PRIVREDU</w:t>
      </w:r>
      <w:r w:rsidRPr="0006160F">
        <w:rPr>
          <w:rFonts w:ascii="Arial" w:eastAsia="Calibri" w:hAnsi="Arial" w:cs="Arial"/>
          <w:b/>
          <w:sz w:val="24"/>
          <w:szCs w:val="24"/>
          <w:lang w:val="sr-Cyrl-RS"/>
        </w:rPr>
        <w:t xml:space="preserve">,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REGIONALNI</w:t>
      </w:r>
      <w:r w:rsidRPr="0006160F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RAZVOJ</w:t>
      </w:r>
      <w:r w:rsidRPr="0006160F">
        <w:rPr>
          <w:rFonts w:ascii="Arial" w:eastAsia="Calibri" w:hAnsi="Arial" w:cs="Arial"/>
          <w:b/>
          <w:sz w:val="24"/>
          <w:szCs w:val="24"/>
          <w:lang w:val="sr-Cyrl-RS"/>
        </w:rPr>
        <w:t xml:space="preserve">,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TRGOVINU</w:t>
      </w:r>
      <w:r w:rsidRPr="0006160F">
        <w:rPr>
          <w:rFonts w:ascii="Arial" w:eastAsia="Calibri" w:hAnsi="Arial" w:cs="Arial"/>
          <w:b/>
          <w:sz w:val="24"/>
          <w:szCs w:val="24"/>
          <w:lang w:val="sr-Cyrl-RS"/>
        </w:rPr>
        <w:t xml:space="preserve">,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TURIZAM</w:t>
      </w:r>
      <w:r w:rsidRPr="0006160F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I</w:t>
      </w:r>
      <w:r w:rsidRPr="0006160F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ENERGETIKU</w:t>
      </w:r>
      <w:r w:rsidRPr="0006160F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OD</w:t>
      </w:r>
      <w:r w:rsidRPr="0006160F">
        <w:rPr>
          <w:rFonts w:ascii="Arial" w:eastAsia="Calibri" w:hAnsi="Arial" w:cs="Arial"/>
          <w:b/>
          <w:sz w:val="24"/>
          <w:szCs w:val="24"/>
          <w:lang w:val="sr-Cyrl-RS"/>
        </w:rPr>
        <w:t xml:space="preserve"> 4.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NOVEMBRA</w:t>
      </w:r>
      <w:r w:rsidRPr="0006160F">
        <w:rPr>
          <w:rFonts w:ascii="Arial" w:eastAsia="Calibri" w:hAnsi="Arial" w:cs="Arial"/>
          <w:b/>
          <w:sz w:val="24"/>
          <w:szCs w:val="24"/>
          <w:lang w:val="sr-Cyrl-RS"/>
        </w:rPr>
        <w:t xml:space="preserve"> 2022.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GODINE</w:t>
      </w:r>
      <w:r w:rsidRPr="0006160F">
        <w:rPr>
          <w:rFonts w:ascii="Arial" w:eastAsia="Calibri" w:hAnsi="Arial" w:cs="Arial"/>
          <w:b/>
          <w:sz w:val="24"/>
          <w:szCs w:val="24"/>
          <w:lang w:val="sr-Cyrl-RS"/>
        </w:rPr>
        <w:t xml:space="preserve">  </w:t>
      </w:r>
    </w:p>
    <w:p w:rsidR="0006160F" w:rsidRDefault="002B6A56" w:rsidP="006E1151">
      <w:pPr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06160F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skupština</w:t>
      </w:r>
      <w:r w:rsidR="0006160F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06160F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većinom</w:t>
      </w:r>
      <w:r w:rsidR="0006160F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glasova</w:t>
      </w:r>
      <w:r w:rsidR="0006160F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06160F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1</w:t>
      </w:r>
      <w:r w:rsidR="0006160F">
        <w:rPr>
          <w:rFonts w:ascii="Arial" w:eastAsia="Times New Roman" w:hAnsi="Arial" w:cs="Arial"/>
          <w:sz w:val="24"/>
          <w:szCs w:val="24"/>
          <w:lang w:val="sr-Cyrl-CS"/>
        </w:rPr>
        <w:t xml:space="preserve">92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prisutna</w:t>
      </w:r>
      <w:r w:rsidR="0006160F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06160F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06160F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 w:rsidR="0006160F">
        <w:rPr>
          <w:rFonts w:ascii="Arial" w:eastAsia="Times New Roman" w:hAnsi="Arial" w:cs="Arial"/>
          <w:sz w:val="24"/>
          <w:szCs w:val="24"/>
          <w:lang w:val="sr-Cyrl-CS"/>
        </w:rPr>
        <w:t xml:space="preserve">146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06160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glasalo</w:t>
      </w:r>
      <w:r w:rsidR="0006160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06160F">
        <w:rPr>
          <w:rFonts w:ascii="Arial" w:eastAsia="Times New Roman" w:hAnsi="Arial" w:cs="Arial"/>
          <w:sz w:val="24"/>
          <w:szCs w:val="24"/>
          <w:lang w:val="sr-Cyrl-CS"/>
        </w:rPr>
        <w:t xml:space="preserve">, 26 </w:t>
      </w:r>
      <w:r>
        <w:rPr>
          <w:rFonts w:ascii="Arial" w:eastAsia="Times New Roman" w:hAnsi="Arial" w:cs="Arial"/>
          <w:sz w:val="24"/>
          <w:szCs w:val="24"/>
          <w:lang w:val="sr-Cyrl-CS"/>
        </w:rPr>
        <w:t>protiv</w:t>
      </w:r>
      <w:r w:rsidR="0006160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jedan</w:t>
      </w:r>
      <w:r w:rsidR="0006160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</w:t>
      </w:r>
      <w:r w:rsidR="0006160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uzdržao</w:t>
      </w:r>
      <w:r w:rsidR="0006160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06160F">
        <w:rPr>
          <w:rFonts w:ascii="Arial" w:eastAsia="Times New Roman" w:hAnsi="Arial" w:cs="Arial"/>
          <w:sz w:val="24"/>
          <w:szCs w:val="24"/>
          <w:lang w:val="sr-Cyrl-CS"/>
        </w:rPr>
        <w:t xml:space="preserve"> 19 </w:t>
      </w:r>
      <w:r>
        <w:rPr>
          <w:rFonts w:ascii="Arial" w:eastAsia="Times New Roman" w:hAnsi="Arial" w:cs="Arial"/>
          <w:sz w:val="24"/>
          <w:szCs w:val="24"/>
          <w:lang w:val="sr-Cyrl-CS"/>
        </w:rPr>
        <w:t>nije</w:t>
      </w:r>
      <w:r w:rsidR="0006160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glasalo</w:t>
      </w:r>
      <w:r w:rsidR="0006160F">
        <w:rPr>
          <w:rFonts w:ascii="Arial" w:eastAsia="Times New Roman" w:hAnsi="Arial" w:cs="Arial"/>
          <w:sz w:val="24"/>
          <w:szCs w:val="24"/>
          <w:lang w:val="sr-Cyrl-C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CS"/>
        </w:rPr>
        <w:t>usvojila</w:t>
      </w:r>
      <w:r w:rsidR="0006160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Predlog</w:t>
      </w:r>
      <w:r w:rsidR="0006160F" w:rsidRPr="0006160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zaključka</w:t>
      </w:r>
      <w:r w:rsidR="0006160F" w:rsidRPr="0006160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povodom</w:t>
      </w:r>
      <w:r w:rsidR="0006160F" w:rsidRPr="0006160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razmatranja</w:t>
      </w:r>
      <w:r w:rsidR="0006160F" w:rsidRPr="0006160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Godišnjeg</w:t>
      </w:r>
      <w:r w:rsidR="0006160F" w:rsidRPr="0006160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izveštaja</w:t>
      </w:r>
      <w:r w:rsidR="0006160F" w:rsidRPr="0006160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06160F" w:rsidRPr="0006160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radu</w:t>
      </w:r>
      <w:r w:rsidR="0006160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Komisije</w:t>
      </w:r>
      <w:r w:rsidR="0006160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06160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zaštitu</w:t>
      </w:r>
      <w:r w:rsidR="0006160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konkurencije</w:t>
      </w:r>
      <w:r w:rsidR="0006160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06160F">
        <w:rPr>
          <w:rFonts w:ascii="Arial" w:eastAsia="Times New Roman" w:hAnsi="Arial" w:cs="Arial"/>
          <w:sz w:val="24"/>
          <w:szCs w:val="24"/>
          <w:lang w:val="sr-Cyrl-CS"/>
        </w:rPr>
        <w:t xml:space="preserve"> 2021. </w:t>
      </w:r>
      <w:r>
        <w:rPr>
          <w:rFonts w:ascii="Arial" w:eastAsia="Times New Roman" w:hAnsi="Arial" w:cs="Arial"/>
          <w:sz w:val="24"/>
          <w:szCs w:val="24"/>
          <w:lang w:val="sr-Cyrl-CS"/>
        </w:rPr>
        <w:t>godinu</w:t>
      </w:r>
      <w:r w:rsidR="0006160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koji</w:t>
      </w:r>
      <w:r w:rsidR="0006160F" w:rsidRPr="0006160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06160F" w:rsidRPr="0006160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podneo</w:t>
      </w:r>
      <w:r w:rsidR="0006160F" w:rsidRPr="0006160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Odbor</w:t>
      </w:r>
      <w:r w:rsidR="0006160F" w:rsidRPr="0006160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06160F" w:rsidRPr="0006160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privredu</w:t>
      </w:r>
      <w:r w:rsidR="0006160F" w:rsidRPr="0006160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regionalni</w:t>
      </w:r>
      <w:r w:rsidR="0006160F" w:rsidRPr="0006160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razvoj</w:t>
      </w:r>
      <w:r w:rsidR="0006160F" w:rsidRPr="0006160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trgovinu</w:t>
      </w:r>
      <w:r w:rsidR="0006160F" w:rsidRPr="0006160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turizam</w:t>
      </w:r>
      <w:r w:rsidR="0006160F" w:rsidRPr="0006160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06160F" w:rsidRPr="0006160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energetiku</w:t>
      </w:r>
      <w:r w:rsidR="0006160F" w:rsidRPr="0006160F">
        <w:rPr>
          <w:rFonts w:ascii="Arial" w:eastAsia="Times New Roman" w:hAnsi="Arial" w:cs="Arial"/>
          <w:sz w:val="24"/>
          <w:szCs w:val="24"/>
          <w:lang w:val="sr-Cyrl-CS"/>
        </w:rPr>
        <w:t xml:space="preserve"> 4. </w:t>
      </w:r>
      <w:r>
        <w:rPr>
          <w:rFonts w:ascii="Arial" w:eastAsia="Times New Roman" w:hAnsi="Arial" w:cs="Arial"/>
          <w:sz w:val="24"/>
          <w:szCs w:val="24"/>
          <w:lang w:val="sr-Cyrl-CS"/>
        </w:rPr>
        <w:t>novembra</w:t>
      </w:r>
      <w:r w:rsidR="0006160F" w:rsidRPr="0006160F">
        <w:rPr>
          <w:rFonts w:ascii="Arial" w:eastAsia="Times New Roman" w:hAnsi="Arial" w:cs="Arial"/>
          <w:sz w:val="24"/>
          <w:szCs w:val="24"/>
          <w:lang w:val="sr-Cyrl-CS"/>
        </w:rPr>
        <w:t xml:space="preserve"> 2022. </w:t>
      </w:r>
      <w:r>
        <w:rPr>
          <w:rFonts w:ascii="Arial" w:eastAsia="Times New Roman" w:hAnsi="Arial" w:cs="Arial"/>
          <w:sz w:val="24"/>
          <w:szCs w:val="24"/>
          <w:lang w:val="sr-Cyrl-CS"/>
        </w:rPr>
        <w:t>godine</w:t>
      </w:r>
      <w:r w:rsidR="0006160F" w:rsidRPr="0006160F">
        <w:rPr>
          <w:rFonts w:ascii="Arial" w:eastAsia="Times New Roman" w:hAnsi="Arial" w:cs="Arial"/>
          <w:sz w:val="24"/>
          <w:szCs w:val="24"/>
          <w:lang w:val="sr-Cyrl-CS"/>
        </w:rPr>
        <w:t>.</w:t>
      </w:r>
    </w:p>
    <w:p w:rsidR="003B0446" w:rsidRDefault="003B0446" w:rsidP="006E1151">
      <w:pPr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</w:p>
    <w:p w:rsidR="00387AC1" w:rsidRDefault="00387AC1" w:rsidP="006E1151">
      <w:pPr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Calibri" w:hAnsi="Arial" w:cs="Arial"/>
          <w:b/>
          <w:sz w:val="24"/>
          <w:szCs w:val="24"/>
          <w:u w:val="single"/>
          <w:lang w:val="sr-Latn-RS"/>
        </w:rPr>
        <w:t>17</w:t>
      </w:r>
      <w:r w:rsidRPr="00A211B7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. </w:t>
      </w:r>
      <w:r w:rsidR="002B6A56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tačka</w:t>
      </w:r>
      <w:r w:rsidRPr="00A211B7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dnevnog</w:t>
      </w:r>
      <w:r w:rsidRPr="00A211B7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reda</w:t>
      </w:r>
      <w:r w:rsidRPr="00A211B7">
        <w:rPr>
          <w:rFonts w:ascii="Arial" w:eastAsia="Calibri" w:hAnsi="Arial" w:cs="Arial"/>
          <w:b/>
          <w:sz w:val="24"/>
          <w:szCs w:val="24"/>
          <w:lang w:val="sr-Cyrl-RS"/>
        </w:rPr>
        <w:t xml:space="preserve"> –</w:t>
      </w:r>
      <w:r w:rsidR="00E8059F">
        <w:rPr>
          <w:rFonts w:ascii="Arial" w:eastAsia="Calibri" w:hAnsi="Arial" w:cs="Arial"/>
          <w:b/>
          <w:sz w:val="24"/>
          <w:szCs w:val="24"/>
          <w:lang w:val="sr-Latn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IZVEŠTAJ</w:t>
      </w:r>
      <w:r w:rsidR="00E8059F" w:rsidRPr="00E8059F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O</w:t>
      </w:r>
      <w:r w:rsidR="00E8059F" w:rsidRPr="00E8059F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RADU</w:t>
      </w:r>
      <w:r w:rsidR="00E8059F" w:rsidRPr="00E8059F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FISKALNOG</w:t>
      </w:r>
      <w:r w:rsidR="00E8059F" w:rsidRPr="00E8059F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SAVETA</w:t>
      </w:r>
      <w:r w:rsidR="00E8059F" w:rsidRPr="00E8059F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ZA</w:t>
      </w:r>
      <w:r w:rsidR="00E8059F" w:rsidRPr="00E8059F">
        <w:rPr>
          <w:rFonts w:ascii="Arial" w:eastAsia="Calibri" w:hAnsi="Arial" w:cs="Arial"/>
          <w:b/>
          <w:sz w:val="24"/>
          <w:szCs w:val="24"/>
          <w:lang w:val="sr-Cyrl-RS"/>
        </w:rPr>
        <w:t xml:space="preserve"> 2021.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GODINU</w:t>
      </w:r>
      <w:r w:rsidR="00E8059F" w:rsidRPr="00E8059F">
        <w:rPr>
          <w:rFonts w:ascii="Arial" w:eastAsia="Calibri" w:hAnsi="Arial" w:cs="Arial"/>
          <w:b/>
          <w:sz w:val="24"/>
          <w:szCs w:val="24"/>
          <w:lang w:val="sr-Cyrl-RS"/>
        </w:rPr>
        <w:t xml:space="preserve">, 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KOJI</w:t>
      </w:r>
      <w:r w:rsidR="00E8059F" w:rsidRPr="00E8059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JE</w:t>
      </w:r>
      <w:r w:rsidR="00E8059F" w:rsidRPr="00E8059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PODNEO</w:t>
      </w:r>
      <w:r w:rsidR="00E8059F" w:rsidRPr="00E8059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FISKALNI</w:t>
      </w:r>
      <w:r w:rsidR="00E8059F" w:rsidRPr="00E8059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SAVET</w:t>
      </w:r>
      <w:r w:rsidR="00E8059F" w:rsidRPr="00E8059F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BROJ</w:t>
      </w:r>
      <w:r w:rsidR="00E8059F" w:rsidRPr="00E8059F">
        <w:rPr>
          <w:rFonts w:ascii="Arial" w:eastAsia="Calibri" w:hAnsi="Arial" w:cs="Arial"/>
          <w:sz w:val="24"/>
          <w:szCs w:val="24"/>
          <w:lang w:val="sr-Cyrl-RS"/>
        </w:rPr>
        <w:t xml:space="preserve"> 02-562/22 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OD</w:t>
      </w:r>
      <w:r w:rsidR="00E8059F" w:rsidRPr="00E8059F">
        <w:rPr>
          <w:rFonts w:ascii="Arial" w:eastAsia="Calibri" w:hAnsi="Arial" w:cs="Arial"/>
          <w:sz w:val="24"/>
          <w:szCs w:val="24"/>
          <w:lang w:val="sr-Cyrl-RS"/>
        </w:rPr>
        <w:t xml:space="preserve"> 1. 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lastRenderedPageBreak/>
        <w:t>APRILA</w:t>
      </w:r>
      <w:r w:rsidR="00E8059F" w:rsidRPr="00E8059F">
        <w:rPr>
          <w:rFonts w:ascii="Arial" w:eastAsia="Calibri" w:hAnsi="Arial" w:cs="Arial"/>
          <w:sz w:val="24"/>
          <w:szCs w:val="24"/>
          <w:lang w:val="sr-Cyrl-RS"/>
        </w:rPr>
        <w:t xml:space="preserve"> 2022. 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GODINE</w:t>
      </w:r>
      <w:r w:rsidR="00E8059F" w:rsidRPr="00E8059F">
        <w:rPr>
          <w:rFonts w:ascii="Arial" w:eastAsia="Calibri" w:hAnsi="Arial" w:cs="Arial"/>
          <w:sz w:val="24"/>
          <w:szCs w:val="24"/>
          <w:lang w:val="sr-Cyrl-RS"/>
        </w:rPr>
        <w:t>),</w:t>
      </w:r>
      <w:r w:rsidR="00E8059F" w:rsidRPr="00E8059F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SA</w:t>
      </w:r>
      <w:r w:rsidR="00E8059F" w:rsidRPr="00E8059F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PREDLOGOM</w:t>
      </w:r>
      <w:r w:rsidR="00E8059F" w:rsidRPr="00E8059F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ZAKLjUČKA</w:t>
      </w:r>
      <w:r w:rsidR="00E8059F" w:rsidRPr="00E8059F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ODBORA</w:t>
      </w:r>
      <w:r w:rsidR="00E8059F" w:rsidRPr="00E8059F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ZA</w:t>
      </w:r>
      <w:r w:rsidR="00E8059F" w:rsidRPr="00E8059F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FINANSIJE</w:t>
      </w:r>
      <w:r w:rsidR="00E8059F" w:rsidRPr="00E8059F">
        <w:rPr>
          <w:rFonts w:ascii="Arial" w:eastAsia="Calibri" w:hAnsi="Arial" w:cs="Arial"/>
          <w:b/>
          <w:sz w:val="24"/>
          <w:szCs w:val="24"/>
          <w:lang w:val="sr-Cyrl-RS"/>
        </w:rPr>
        <w:t xml:space="preserve">,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REPUBLIČKI</w:t>
      </w:r>
      <w:r w:rsidR="00E8059F" w:rsidRPr="00E8059F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BUDžET</w:t>
      </w:r>
      <w:r w:rsidR="00E8059F" w:rsidRPr="00E8059F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I</w:t>
      </w:r>
      <w:r w:rsidR="00E8059F" w:rsidRPr="00E8059F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KONTROLU</w:t>
      </w:r>
      <w:r w:rsidR="00E8059F" w:rsidRPr="00E8059F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TROŠENjA</w:t>
      </w:r>
      <w:r w:rsidR="00E8059F" w:rsidRPr="00E8059F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JAVNIH</w:t>
      </w:r>
      <w:r w:rsidR="00E8059F" w:rsidRPr="00E8059F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SREDSTAVA</w:t>
      </w:r>
      <w:r w:rsidR="00E8059F" w:rsidRPr="00E8059F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OD</w:t>
      </w:r>
      <w:r w:rsidR="00E8059F" w:rsidRPr="00E8059F">
        <w:rPr>
          <w:rFonts w:ascii="Arial" w:eastAsia="Calibri" w:hAnsi="Arial" w:cs="Arial"/>
          <w:b/>
          <w:sz w:val="24"/>
          <w:szCs w:val="24"/>
          <w:lang w:val="sr-Cyrl-RS"/>
        </w:rPr>
        <w:t xml:space="preserve"> 24.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OKTOBRA</w:t>
      </w:r>
      <w:r w:rsidR="00E8059F" w:rsidRPr="00E8059F">
        <w:rPr>
          <w:rFonts w:ascii="Arial" w:eastAsia="Calibri" w:hAnsi="Arial" w:cs="Arial"/>
          <w:b/>
          <w:sz w:val="24"/>
          <w:szCs w:val="24"/>
          <w:lang w:val="sr-Cyrl-RS"/>
        </w:rPr>
        <w:t xml:space="preserve"> 2022.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GODINE</w:t>
      </w:r>
    </w:p>
    <w:p w:rsidR="00E8059F" w:rsidRDefault="002B6A56" w:rsidP="006E1151">
      <w:pPr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387AC1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skupština</w:t>
      </w:r>
      <w:r w:rsidR="00387AC1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387AC1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većinom</w:t>
      </w:r>
      <w:r w:rsidR="00387AC1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glasova</w:t>
      </w:r>
      <w:r w:rsidR="00387AC1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387AC1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1</w:t>
      </w:r>
      <w:r w:rsidR="00387AC1">
        <w:rPr>
          <w:rFonts w:ascii="Arial" w:eastAsia="Times New Roman" w:hAnsi="Arial" w:cs="Arial"/>
          <w:sz w:val="24"/>
          <w:szCs w:val="24"/>
          <w:lang w:val="sr-Cyrl-CS"/>
        </w:rPr>
        <w:t xml:space="preserve">92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prisutna</w:t>
      </w:r>
      <w:r w:rsidR="00387AC1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387AC1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387AC1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 w:rsidR="00E8059F">
        <w:rPr>
          <w:rFonts w:ascii="Arial" w:eastAsia="Times New Roman" w:hAnsi="Arial" w:cs="Arial"/>
          <w:sz w:val="24"/>
          <w:szCs w:val="24"/>
          <w:lang w:val="sr-Latn-RS"/>
        </w:rPr>
        <w:t xml:space="preserve">162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E8059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glasala</w:t>
      </w:r>
      <w:r w:rsidR="00E8059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E8059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jedan</w:t>
      </w:r>
      <w:r w:rsidR="00E8059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protiv</w:t>
      </w:r>
      <w:r w:rsidR="00E8059F">
        <w:rPr>
          <w:rFonts w:ascii="Arial" w:eastAsia="Times New Roman" w:hAnsi="Arial" w:cs="Arial"/>
          <w:sz w:val="24"/>
          <w:szCs w:val="24"/>
          <w:lang w:val="sr-Cyrl-RS"/>
        </w:rPr>
        <w:t xml:space="preserve">, 12 </w:t>
      </w:r>
      <w:r>
        <w:rPr>
          <w:rFonts w:ascii="Arial" w:eastAsia="Times New Roman" w:hAnsi="Arial" w:cs="Arial"/>
          <w:sz w:val="24"/>
          <w:szCs w:val="24"/>
          <w:lang w:val="sr-Cyrl-RS"/>
        </w:rPr>
        <w:t>se</w:t>
      </w:r>
      <w:r w:rsidR="00E8059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uzdržalo</w:t>
      </w:r>
      <w:r w:rsidR="00E8059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E8059F">
        <w:rPr>
          <w:rFonts w:ascii="Arial" w:eastAsia="Times New Roman" w:hAnsi="Arial" w:cs="Arial"/>
          <w:sz w:val="24"/>
          <w:szCs w:val="24"/>
          <w:lang w:val="sr-Cyrl-RS"/>
        </w:rPr>
        <w:t xml:space="preserve"> 17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E8059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E8059F">
        <w:rPr>
          <w:rFonts w:ascii="Arial" w:eastAsia="Times New Roman" w:hAnsi="Arial" w:cs="Arial"/>
          <w:sz w:val="24"/>
          <w:szCs w:val="24"/>
          <w:lang w:val="sr-Cyrl-RS"/>
        </w:rPr>
        <w:t>)</w:t>
      </w:r>
      <w:r w:rsidR="00387AC1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usvojila</w:t>
      </w:r>
      <w:r w:rsidR="00387AC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Predlog</w:t>
      </w:r>
      <w:r w:rsidR="00387AC1" w:rsidRPr="0006160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zaključka</w:t>
      </w:r>
      <w:r w:rsidR="00387AC1" w:rsidRPr="0006160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povodom</w:t>
      </w:r>
      <w:r w:rsidR="00387AC1" w:rsidRPr="0006160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razmatranja</w:t>
      </w:r>
      <w:r w:rsidR="00E8059F" w:rsidRPr="00E8059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Izveštaja</w:t>
      </w:r>
      <w:r w:rsidR="00E8059F" w:rsidRPr="0006160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E8059F" w:rsidRPr="0006160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radu</w:t>
      </w:r>
      <w:r w:rsidR="00E8059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Fiskalnog</w:t>
      </w:r>
      <w:r w:rsidR="00E8059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saveta</w:t>
      </w:r>
      <w:r w:rsidR="00E8059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E8059F">
        <w:rPr>
          <w:rFonts w:ascii="Arial" w:eastAsia="Times New Roman" w:hAnsi="Arial" w:cs="Arial"/>
          <w:sz w:val="24"/>
          <w:szCs w:val="24"/>
          <w:lang w:val="sr-Cyrl-CS"/>
        </w:rPr>
        <w:t xml:space="preserve"> 2021. </w:t>
      </w:r>
      <w:r>
        <w:rPr>
          <w:rFonts w:ascii="Arial" w:eastAsia="Times New Roman" w:hAnsi="Arial" w:cs="Arial"/>
          <w:sz w:val="24"/>
          <w:szCs w:val="24"/>
          <w:lang w:val="sr-Cyrl-CS"/>
        </w:rPr>
        <w:t>godinu</w:t>
      </w:r>
      <w:r w:rsidR="00E8059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koji</w:t>
      </w:r>
      <w:r w:rsidR="00E8059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E8059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podneo</w:t>
      </w:r>
      <w:r w:rsidR="00E8059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Odbor</w:t>
      </w:r>
      <w:r w:rsidR="00E8059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E8059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finansije</w:t>
      </w:r>
      <w:r w:rsidR="00E8059F" w:rsidRPr="00E8059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republički</w:t>
      </w:r>
      <w:r w:rsidR="00E8059F" w:rsidRPr="00E8059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budžet</w:t>
      </w:r>
      <w:r w:rsidR="00E8059F" w:rsidRPr="00E8059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E8059F" w:rsidRPr="00E8059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kontrolu</w:t>
      </w:r>
      <w:r w:rsidR="00E8059F" w:rsidRPr="00E8059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trošenja</w:t>
      </w:r>
      <w:r w:rsidR="00E8059F" w:rsidRPr="00E8059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javnih</w:t>
      </w:r>
      <w:r w:rsidR="00E8059F" w:rsidRPr="00E8059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sredstava</w:t>
      </w:r>
      <w:r w:rsidR="00E8059F" w:rsidRPr="00E8059F">
        <w:rPr>
          <w:rFonts w:ascii="Arial" w:eastAsia="Times New Roman" w:hAnsi="Arial" w:cs="Arial"/>
          <w:sz w:val="24"/>
          <w:szCs w:val="24"/>
          <w:lang w:val="sr-Cyrl-CS"/>
        </w:rPr>
        <w:t xml:space="preserve"> 24. </w:t>
      </w:r>
      <w:r>
        <w:rPr>
          <w:rFonts w:ascii="Arial" w:eastAsia="Times New Roman" w:hAnsi="Arial" w:cs="Arial"/>
          <w:sz w:val="24"/>
          <w:szCs w:val="24"/>
          <w:lang w:val="sr-Cyrl-CS"/>
        </w:rPr>
        <w:t>oktobra</w:t>
      </w:r>
      <w:r w:rsidR="00E8059F" w:rsidRPr="00E8059F">
        <w:rPr>
          <w:rFonts w:ascii="Arial" w:eastAsia="Times New Roman" w:hAnsi="Arial" w:cs="Arial"/>
          <w:sz w:val="24"/>
          <w:szCs w:val="24"/>
          <w:lang w:val="sr-Cyrl-CS"/>
        </w:rPr>
        <w:t xml:space="preserve"> 2022. </w:t>
      </w:r>
      <w:r>
        <w:rPr>
          <w:rFonts w:ascii="Arial" w:eastAsia="Times New Roman" w:hAnsi="Arial" w:cs="Arial"/>
          <w:sz w:val="24"/>
          <w:szCs w:val="24"/>
          <w:lang w:val="sr-Cyrl-CS"/>
        </w:rPr>
        <w:t>godine</w:t>
      </w:r>
      <w:r w:rsidR="00E8059F">
        <w:rPr>
          <w:rFonts w:ascii="Arial" w:eastAsia="Times New Roman" w:hAnsi="Arial" w:cs="Arial"/>
          <w:sz w:val="24"/>
          <w:szCs w:val="24"/>
          <w:lang w:val="sr-Cyrl-CS"/>
        </w:rPr>
        <w:t>.</w:t>
      </w:r>
    </w:p>
    <w:p w:rsidR="000C155B" w:rsidRDefault="000C155B" w:rsidP="006E1151">
      <w:pPr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18</w:t>
      </w:r>
      <w:r w:rsidRPr="00A211B7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. </w:t>
      </w:r>
      <w:r w:rsidR="002B6A56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tačka</w:t>
      </w:r>
      <w:r w:rsidRPr="00A211B7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dnevnog</w:t>
      </w:r>
      <w:r w:rsidRPr="00A211B7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reda</w:t>
      </w:r>
      <w:r w:rsidRPr="00A211B7">
        <w:rPr>
          <w:rFonts w:ascii="Arial" w:eastAsia="Calibri" w:hAnsi="Arial" w:cs="Arial"/>
          <w:b/>
          <w:sz w:val="24"/>
          <w:szCs w:val="24"/>
          <w:lang w:val="sr-Cyrl-RS"/>
        </w:rPr>
        <w:t xml:space="preserve"> –</w:t>
      </w:r>
      <w:r>
        <w:rPr>
          <w:rFonts w:ascii="Arial" w:eastAsia="Calibri" w:hAnsi="Arial" w:cs="Arial"/>
          <w:b/>
          <w:sz w:val="24"/>
          <w:szCs w:val="24"/>
          <w:lang w:val="sr-Latn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IZVEŠTAJ</w:t>
      </w:r>
      <w:r w:rsidRPr="000C155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O</w:t>
      </w:r>
      <w:r w:rsidRPr="000C155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RADU</w:t>
      </w:r>
      <w:r w:rsidRPr="000C155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REPUBLIČKE</w:t>
      </w:r>
      <w:r w:rsidRPr="000C155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KOMISIJE</w:t>
      </w:r>
      <w:r w:rsidRPr="000C155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ZA</w:t>
      </w:r>
      <w:r w:rsidRPr="000C155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ZAŠTITU</w:t>
      </w:r>
      <w:r w:rsidRPr="000C155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PRAVA</w:t>
      </w:r>
      <w:r w:rsidRPr="000C155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U</w:t>
      </w:r>
      <w:r w:rsidRPr="000C155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POSTUPCIMA</w:t>
      </w:r>
      <w:r w:rsidRPr="000C155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JAVNIH</w:t>
      </w:r>
      <w:r w:rsidRPr="000C155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NABAVKI</w:t>
      </w:r>
      <w:r w:rsidRPr="000C155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U</w:t>
      </w:r>
      <w:r w:rsidRPr="000C155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PERIODU</w:t>
      </w:r>
      <w:r w:rsidRPr="000C155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OD</w:t>
      </w:r>
      <w:r w:rsidRPr="000C155B">
        <w:rPr>
          <w:rFonts w:ascii="Arial" w:eastAsia="Calibri" w:hAnsi="Arial" w:cs="Arial"/>
          <w:b/>
          <w:sz w:val="24"/>
          <w:szCs w:val="24"/>
          <w:lang w:val="sr-Cyrl-RS"/>
        </w:rPr>
        <w:t xml:space="preserve"> 01.01.2021.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DO</w:t>
      </w:r>
      <w:r w:rsidRPr="000C155B">
        <w:rPr>
          <w:rFonts w:ascii="Arial" w:eastAsia="Calibri" w:hAnsi="Arial" w:cs="Arial"/>
          <w:b/>
          <w:sz w:val="24"/>
          <w:szCs w:val="24"/>
          <w:lang w:val="sr-Cyrl-RS"/>
        </w:rPr>
        <w:t xml:space="preserve"> 31.12.2021.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GODINE</w:t>
      </w:r>
      <w:r w:rsidRPr="000C155B">
        <w:rPr>
          <w:rFonts w:ascii="Arial" w:eastAsia="Calibri" w:hAnsi="Arial" w:cs="Arial"/>
          <w:b/>
          <w:sz w:val="24"/>
          <w:szCs w:val="24"/>
          <w:lang w:val="sr-Cyrl-RS"/>
        </w:rPr>
        <w:t xml:space="preserve">, 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KOJI</w:t>
      </w:r>
      <w:r w:rsidRPr="000C155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JE</w:t>
      </w:r>
      <w:r w:rsidRPr="000C155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PODNELA</w:t>
      </w:r>
      <w:r w:rsidRPr="000C155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REPUBLIČKA</w:t>
      </w:r>
      <w:r w:rsidRPr="000C155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KOMISIJA</w:t>
      </w:r>
      <w:r w:rsidRPr="000C155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ZA</w:t>
      </w:r>
      <w:r w:rsidRPr="000C155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ZAŠTITU</w:t>
      </w:r>
      <w:r w:rsidRPr="000C155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PRAVA</w:t>
      </w:r>
      <w:r w:rsidRPr="000C155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U</w:t>
      </w:r>
      <w:r w:rsidRPr="000C155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POSTUPCIMA</w:t>
      </w:r>
      <w:r w:rsidRPr="000C155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JAVNIH</w:t>
      </w:r>
      <w:r w:rsidRPr="000C155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NABAVKI</w:t>
      </w:r>
      <w:r w:rsidRPr="000C155B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BROJ</w:t>
      </w:r>
      <w:r w:rsidRPr="000C155B">
        <w:rPr>
          <w:rFonts w:ascii="Arial" w:eastAsia="Calibri" w:hAnsi="Arial" w:cs="Arial"/>
          <w:sz w:val="24"/>
          <w:szCs w:val="24"/>
          <w:lang w:val="sr-Cyrl-RS"/>
        </w:rPr>
        <w:t xml:space="preserve"> 02-555/22 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OD</w:t>
      </w:r>
      <w:r w:rsidRPr="000C155B">
        <w:rPr>
          <w:rFonts w:ascii="Arial" w:eastAsia="Calibri" w:hAnsi="Arial" w:cs="Arial"/>
          <w:sz w:val="24"/>
          <w:szCs w:val="24"/>
          <w:lang w:val="sr-Cyrl-RS"/>
        </w:rPr>
        <w:t xml:space="preserve"> 30. 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MARTA</w:t>
      </w:r>
      <w:r w:rsidRPr="000C155B">
        <w:rPr>
          <w:rFonts w:ascii="Arial" w:eastAsia="Calibri" w:hAnsi="Arial" w:cs="Arial"/>
          <w:sz w:val="24"/>
          <w:szCs w:val="24"/>
          <w:lang w:val="sr-Cyrl-RS"/>
        </w:rPr>
        <w:t xml:space="preserve"> 2022. 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GODINE</w:t>
      </w:r>
      <w:r w:rsidRPr="000C155B">
        <w:rPr>
          <w:rFonts w:ascii="Arial" w:eastAsia="Calibri" w:hAnsi="Arial" w:cs="Arial"/>
          <w:sz w:val="24"/>
          <w:szCs w:val="24"/>
          <w:lang w:val="sr-Cyrl-RS"/>
        </w:rPr>
        <w:t>),</w:t>
      </w:r>
      <w:r w:rsidRPr="000C155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SA</w:t>
      </w:r>
      <w:r w:rsidRPr="000C155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PREDLOGOM</w:t>
      </w:r>
      <w:r w:rsidRPr="000C155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ZAKLjUČKA</w:t>
      </w:r>
      <w:r w:rsidRPr="000C155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ODBORA</w:t>
      </w:r>
      <w:r w:rsidRPr="000C155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ZA</w:t>
      </w:r>
      <w:r w:rsidRPr="000C155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FINANSIJE</w:t>
      </w:r>
      <w:r w:rsidRPr="000C155B">
        <w:rPr>
          <w:rFonts w:ascii="Arial" w:eastAsia="Calibri" w:hAnsi="Arial" w:cs="Arial"/>
          <w:b/>
          <w:sz w:val="24"/>
          <w:szCs w:val="24"/>
          <w:lang w:val="sr-Cyrl-RS"/>
        </w:rPr>
        <w:t xml:space="preserve">,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REPUBLIČKI</w:t>
      </w:r>
      <w:r w:rsidRPr="000C155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BUDžET</w:t>
      </w:r>
      <w:r w:rsidRPr="000C155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I</w:t>
      </w:r>
      <w:r w:rsidRPr="000C155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KONTROLU</w:t>
      </w:r>
      <w:r w:rsidRPr="000C155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TROŠENjA</w:t>
      </w:r>
      <w:r w:rsidRPr="000C155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JAVNIH</w:t>
      </w:r>
      <w:r w:rsidRPr="000C155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SREDSTAVA</w:t>
      </w:r>
      <w:r w:rsidRPr="000C155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OD</w:t>
      </w:r>
      <w:r w:rsidRPr="000C155B">
        <w:rPr>
          <w:rFonts w:ascii="Arial" w:eastAsia="Calibri" w:hAnsi="Arial" w:cs="Arial"/>
          <w:b/>
          <w:sz w:val="24"/>
          <w:szCs w:val="24"/>
          <w:lang w:val="sr-Cyrl-RS"/>
        </w:rPr>
        <w:t xml:space="preserve"> 11.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OKTOBRA</w:t>
      </w:r>
      <w:r w:rsidRPr="000C155B">
        <w:rPr>
          <w:rFonts w:ascii="Arial" w:eastAsia="Calibri" w:hAnsi="Arial" w:cs="Arial"/>
          <w:b/>
          <w:sz w:val="24"/>
          <w:szCs w:val="24"/>
          <w:lang w:val="sr-Cyrl-RS"/>
        </w:rPr>
        <w:t xml:space="preserve"> 2022.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GODINE</w:t>
      </w:r>
    </w:p>
    <w:p w:rsidR="000C155B" w:rsidRDefault="002B6A56" w:rsidP="006E1151">
      <w:pPr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0C155B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skupština</w:t>
      </w:r>
      <w:r w:rsidR="000C155B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0C155B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većinom</w:t>
      </w:r>
      <w:r w:rsidR="000C155B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glasova</w:t>
      </w:r>
      <w:r w:rsidR="000C155B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0C155B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1</w:t>
      </w:r>
      <w:r w:rsidR="000C155B">
        <w:rPr>
          <w:rFonts w:ascii="Arial" w:eastAsia="Times New Roman" w:hAnsi="Arial" w:cs="Arial"/>
          <w:sz w:val="24"/>
          <w:szCs w:val="24"/>
          <w:lang w:val="sr-Cyrl-CS"/>
        </w:rPr>
        <w:t xml:space="preserve">92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prisutna</w:t>
      </w:r>
      <w:r w:rsidR="000C155B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0C155B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0C155B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 w:rsidR="000C155B">
        <w:rPr>
          <w:rFonts w:ascii="Arial" w:eastAsia="Times New Roman" w:hAnsi="Arial" w:cs="Arial"/>
          <w:sz w:val="24"/>
          <w:szCs w:val="24"/>
          <w:lang w:val="sr-Cyrl-RS"/>
        </w:rPr>
        <w:t xml:space="preserve">147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0C155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0C155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0C155B">
        <w:rPr>
          <w:rFonts w:ascii="Arial" w:eastAsia="Times New Roman" w:hAnsi="Arial" w:cs="Arial"/>
          <w:sz w:val="24"/>
          <w:szCs w:val="24"/>
          <w:lang w:val="sr-Cyrl-RS"/>
        </w:rPr>
        <w:t xml:space="preserve">, 27 </w:t>
      </w:r>
      <w:r>
        <w:rPr>
          <w:rFonts w:ascii="Arial" w:eastAsia="Times New Roman" w:hAnsi="Arial" w:cs="Arial"/>
          <w:sz w:val="24"/>
          <w:szCs w:val="24"/>
          <w:lang w:val="sr-Cyrl-RS"/>
        </w:rPr>
        <w:t>protiv</w:t>
      </w:r>
      <w:r w:rsidR="000C155B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0C155B">
        <w:rPr>
          <w:rFonts w:ascii="Arial" w:eastAsia="Times New Roman" w:hAnsi="Arial" w:cs="Arial"/>
          <w:sz w:val="24"/>
          <w:szCs w:val="24"/>
          <w:lang w:val="sr-Cyrl-RS"/>
        </w:rPr>
        <w:t xml:space="preserve"> 18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0C155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0C155B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RS"/>
        </w:rPr>
        <w:t>usvojila</w:t>
      </w:r>
      <w:r w:rsidR="000C155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</w:t>
      </w:r>
      <w:r w:rsidR="000C155B" w:rsidRPr="000C155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zaključka</w:t>
      </w:r>
      <w:r w:rsidR="000C155B" w:rsidRPr="000C155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povodom</w:t>
      </w:r>
      <w:r w:rsidR="000C155B" w:rsidRPr="000C155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razmatranja</w:t>
      </w:r>
      <w:r w:rsidR="000C155B" w:rsidRPr="000C155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Izveštaja</w:t>
      </w:r>
      <w:r w:rsidR="000C155B" w:rsidRPr="000C155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0C155B" w:rsidRPr="000C155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radu</w:t>
      </w:r>
      <w:r w:rsidR="000C155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Republičke</w:t>
      </w:r>
      <w:r w:rsidR="000C155B" w:rsidRPr="000C155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komisije</w:t>
      </w:r>
      <w:r w:rsidR="000C155B" w:rsidRPr="000C155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0C155B" w:rsidRPr="000C155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zaštitu</w:t>
      </w:r>
      <w:r w:rsidR="000C155B" w:rsidRPr="000C155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prava</w:t>
      </w:r>
      <w:r w:rsidR="000C155B" w:rsidRPr="000C155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0C155B" w:rsidRPr="000C155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postupcima</w:t>
      </w:r>
      <w:r w:rsidR="005A26A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javnih</w:t>
      </w:r>
      <w:r w:rsidR="005A26A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nabavki</w:t>
      </w:r>
      <w:r w:rsidR="005A26A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5A26A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periodu</w:t>
      </w:r>
      <w:r w:rsidR="005A26A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5A26A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0C155B" w:rsidRPr="000C155B">
        <w:rPr>
          <w:rFonts w:ascii="Arial" w:eastAsia="Times New Roman" w:hAnsi="Arial" w:cs="Arial"/>
          <w:sz w:val="24"/>
          <w:szCs w:val="24"/>
          <w:lang w:val="sr-Cyrl-RS"/>
        </w:rPr>
        <w:t>1.</w:t>
      </w:r>
      <w:r w:rsidR="005A26A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januara</w:t>
      </w:r>
      <w:r w:rsidR="005A26A1">
        <w:rPr>
          <w:rFonts w:ascii="Arial" w:eastAsia="Times New Roman" w:hAnsi="Arial" w:cs="Arial"/>
          <w:sz w:val="24"/>
          <w:szCs w:val="24"/>
          <w:lang w:val="sr-Cyrl-RS"/>
        </w:rPr>
        <w:t xml:space="preserve"> 2021. </w:t>
      </w:r>
      <w:r>
        <w:rPr>
          <w:rFonts w:ascii="Arial" w:eastAsia="Times New Roman" w:hAnsi="Arial" w:cs="Arial"/>
          <w:sz w:val="24"/>
          <w:szCs w:val="24"/>
          <w:lang w:val="sr-Cyrl-RS"/>
        </w:rPr>
        <w:t>do</w:t>
      </w:r>
      <w:r w:rsidR="005A26A1">
        <w:rPr>
          <w:rFonts w:ascii="Arial" w:eastAsia="Times New Roman" w:hAnsi="Arial" w:cs="Arial"/>
          <w:sz w:val="24"/>
          <w:szCs w:val="24"/>
          <w:lang w:val="sr-Cyrl-RS"/>
        </w:rPr>
        <w:t xml:space="preserve"> 31. </w:t>
      </w:r>
      <w:r>
        <w:rPr>
          <w:rFonts w:ascii="Arial" w:eastAsia="Times New Roman" w:hAnsi="Arial" w:cs="Arial"/>
          <w:sz w:val="24"/>
          <w:szCs w:val="24"/>
          <w:lang w:val="sr-Cyrl-RS"/>
        </w:rPr>
        <w:t>decembra</w:t>
      </w:r>
      <w:r w:rsidR="005A26A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0C155B" w:rsidRPr="000C155B">
        <w:rPr>
          <w:rFonts w:ascii="Arial" w:eastAsia="Times New Roman" w:hAnsi="Arial" w:cs="Arial"/>
          <w:sz w:val="24"/>
          <w:szCs w:val="24"/>
          <w:lang w:val="sr-Cyrl-RS"/>
        </w:rPr>
        <w:t xml:space="preserve">2021.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0C155B" w:rsidRPr="000C155B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0C155B" w:rsidRPr="000C155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0C155B" w:rsidRPr="000C155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podneo</w:t>
      </w:r>
      <w:r w:rsidR="000C155B" w:rsidRPr="000C155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Odbor</w:t>
      </w:r>
      <w:r w:rsidR="000C155B" w:rsidRPr="000C155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0C155B" w:rsidRPr="000C155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finansije</w:t>
      </w:r>
      <w:r w:rsidR="000C155B" w:rsidRPr="000C155B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republički</w:t>
      </w:r>
      <w:r w:rsidR="000C155B" w:rsidRPr="000C155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budžet</w:t>
      </w:r>
      <w:r w:rsidR="000C155B" w:rsidRPr="000C155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0C155B" w:rsidRPr="000C155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kontrolu</w:t>
      </w:r>
      <w:r w:rsidR="005A26A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trošenja</w:t>
      </w:r>
      <w:r w:rsidR="005A26A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javnih</w:t>
      </w:r>
      <w:r w:rsidR="005A26A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sredstava</w:t>
      </w:r>
      <w:r w:rsidR="005A26A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0C155B">
        <w:rPr>
          <w:rFonts w:ascii="Arial" w:eastAsia="Times New Roman" w:hAnsi="Arial" w:cs="Arial"/>
          <w:sz w:val="24"/>
          <w:szCs w:val="24"/>
          <w:lang w:val="sr-Cyrl-RS"/>
        </w:rPr>
        <w:t>11</w:t>
      </w:r>
      <w:r w:rsidR="000C155B" w:rsidRPr="000C155B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oktobra</w:t>
      </w:r>
      <w:r w:rsidR="000C155B" w:rsidRPr="000C155B">
        <w:rPr>
          <w:rFonts w:ascii="Arial" w:eastAsia="Times New Roman" w:hAnsi="Arial" w:cs="Arial"/>
          <w:sz w:val="24"/>
          <w:szCs w:val="24"/>
          <w:lang w:val="sr-Cyrl-RS"/>
        </w:rPr>
        <w:t xml:space="preserve"> 2022.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0C155B" w:rsidRPr="000C155B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0C155B" w:rsidRDefault="000C155B" w:rsidP="006E1151">
      <w:pPr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19</w:t>
      </w:r>
      <w:r w:rsidRPr="00A211B7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. </w:t>
      </w:r>
      <w:r w:rsidR="002B6A56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tačka</w:t>
      </w:r>
      <w:r w:rsidRPr="00A211B7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dnevnog</w:t>
      </w:r>
      <w:r w:rsidRPr="00A211B7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reda</w:t>
      </w:r>
      <w:r w:rsidRPr="00A211B7">
        <w:rPr>
          <w:rFonts w:ascii="Arial" w:eastAsia="Calibri" w:hAnsi="Arial" w:cs="Arial"/>
          <w:b/>
          <w:sz w:val="24"/>
          <w:szCs w:val="24"/>
          <w:lang w:val="sr-Cyrl-RS"/>
        </w:rPr>
        <w:t xml:space="preserve"> –</w:t>
      </w:r>
      <w:r>
        <w:rPr>
          <w:rFonts w:ascii="Arial" w:eastAsia="Calibri" w:hAnsi="Arial" w:cs="Arial"/>
          <w:b/>
          <w:sz w:val="24"/>
          <w:szCs w:val="24"/>
          <w:lang w:val="sr-Latn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IZVEŠTAJ</w:t>
      </w:r>
      <w:r w:rsidRPr="000C155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O</w:t>
      </w:r>
      <w:r w:rsidRPr="000C155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SPROVEDENOM</w:t>
      </w:r>
      <w:r w:rsidRPr="000C155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MONITORINGU</w:t>
      </w:r>
      <w:r w:rsidRPr="000C155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ZA</w:t>
      </w:r>
      <w:r w:rsidRPr="000C155B">
        <w:rPr>
          <w:rFonts w:ascii="Arial" w:eastAsia="Calibri" w:hAnsi="Arial" w:cs="Arial"/>
          <w:b/>
          <w:sz w:val="24"/>
          <w:szCs w:val="24"/>
          <w:lang w:val="sr-Cyrl-RS"/>
        </w:rPr>
        <w:t xml:space="preserve"> 2021.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GODINU</w:t>
      </w:r>
      <w:r w:rsidRPr="000C155B">
        <w:rPr>
          <w:rFonts w:ascii="Arial" w:eastAsia="Calibri" w:hAnsi="Arial" w:cs="Arial"/>
          <w:b/>
          <w:sz w:val="24"/>
          <w:szCs w:val="24"/>
          <w:lang w:val="sr-Cyrl-RS"/>
        </w:rPr>
        <w:t xml:space="preserve">, 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KOJI</w:t>
      </w:r>
      <w:r w:rsidRPr="000C155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JE</w:t>
      </w:r>
      <w:r w:rsidRPr="000C155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PODNELA</w:t>
      </w:r>
      <w:r w:rsidRPr="000C155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KANCELARIJA</w:t>
      </w:r>
      <w:r w:rsidRPr="000C155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ZA</w:t>
      </w:r>
      <w:r w:rsidRPr="000C155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JAVNE</w:t>
      </w:r>
      <w:r w:rsidRPr="000C155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NABAVKE</w:t>
      </w:r>
      <w:r w:rsidRPr="000C155B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BROJ</w:t>
      </w:r>
      <w:r w:rsidRPr="000C155B">
        <w:rPr>
          <w:rFonts w:ascii="Arial" w:eastAsia="Calibri" w:hAnsi="Arial" w:cs="Arial"/>
          <w:sz w:val="24"/>
          <w:szCs w:val="24"/>
          <w:lang w:val="sr-Cyrl-RS"/>
        </w:rPr>
        <w:t xml:space="preserve"> 02-550/22 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OD</w:t>
      </w:r>
      <w:r w:rsidRPr="000C155B">
        <w:rPr>
          <w:rFonts w:ascii="Arial" w:eastAsia="Calibri" w:hAnsi="Arial" w:cs="Arial"/>
          <w:sz w:val="24"/>
          <w:szCs w:val="24"/>
          <w:lang w:val="sr-Cyrl-RS"/>
        </w:rPr>
        <w:t xml:space="preserve"> 29. 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MARTA</w:t>
      </w:r>
      <w:r w:rsidRPr="000C155B">
        <w:rPr>
          <w:rFonts w:ascii="Arial" w:eastAsia="Calibri" w:hAnsi="Arial" w:cs="Arial"/>
          <w:sz w:val="24"/>
          <w:szCs w:val="24"/>
          <w:lang w:val="sr-Cyrl-RS"/>
        </w:rPr>
        <w:t xml:space="preserve"> 2022. 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GODINE</w:t>
      </w:r>
      <w:r w:rsidRPr="000C155B">
        <w:rPr>
          <w:rFonts w:ascii="Arial" w:eastAsia="Calibri" w:hAnsi="Arial" w:cs="Arial"/>
          <w:sz w:val="24"/>
          <w:szCs w:val="24"/>
          <w:lang w:val="sr-Cyrl-RS"/>
        </w:rPr>
        <w:t>),</w:t>
      </w:r>
      <w:r w:rsidRPr="000C155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SA</w:t>
      </w:r>
      <w:r w:rsidRPr="000C155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PREDLOGOM</w:t>
      </w:r>
      <w:r w:rsidRPr="000C155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ZAKLjUČKA</w:t>
      </w:r>
      <w:r w:rsidRPr="000C155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ODBORA</w:t>
      </w:r>
      <w:r w:rsidRPr="000C155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ZA</w:t>
      </w:r>
      <w:r w:rsidRPr="000C155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FINANSIJE</w:t>
      </w:r>
      <w:r w:rsidRPr="000C155B">
        <w:rPr>
          <w:rFonts w:ascii="Arial" w:eastAsia="Calibri" w:hAnsi="Arial" w:cs="Arial"/>
          <w:b/>
          <w:sz w:val="24"/>
          <w:szCs w:val="24"/>
          <w:lang w:val="sr-Cyrl-RS"/>
        </w:rPr>
        <w:t xml:space="preserve">,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REPUBLIČKI</w:t>
      </w:r>
      <w:r w:rsidRPr="000C155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BUDžET</w:t>
      </w:r>
      <w:r w:rsidRPr="000C155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I</w:t>
      </w:r>
      <w:r w:rsidRPr="000C155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KONTROLU</w:t>
      </w:r>
      <w:r w:rsidRPr="000C155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TROŠENjA</w:t>
      </w:r>
      <w:r w:rsidRPr="000C155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JAVNIH</w:t>
      </w:r>
      <w:r w:rsidRPr="000C155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SREDSTAVA</w:t>
      </w:r>
      <w:r w:rsidRPr="000C155B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OD</w:t>
      </w:r>
      <w:r w:rsidRPr="000C155B">
        <w:rPr>
          <w:rFonts w:ascii="Arial" w:eastAsia="Calibri" w:hAnsi="Arial" w:cs="Arial"/>
          <w:b/>
          <w:sz w:val="24"/>
          <w:szCs w:val="24"/>
          <w:lang w:val="sr-Cyrl-RS"/>
        </w:rPr>
        <w:t xml:space="preserve"> 11.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OKTOBRA</w:t>
      </w:r>
      <w:r w:rsidRPr="000C155B">
        <w:rPr>
          <w:rFonts w:ascii="Arial" w:eastAsia="Calibri" w:hAnsi="Arial" w:cs="Arial"/>
          <w:b/>
          <w:sz w:val="24"/>
          <w:szCs w:val="24"/>
          <w:lang w:val="sr-Cyrl-RS"/>
        </w:rPr>
        <w:t xml:space="preserve"> 2022.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GODINE</w:t>
      </w:r>
    </w:p>
    <w:p w:rsidR="000C155B" w:rsidRDefault="002B6A56" w:rsidP="006E1151">
      <w:pPr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0C155B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skupština</w:t>
      </w:r>
      <w:r w:rsidR="000C155B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0C155B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većinom</w:t>
      </w:r>
      <w:r w:rsidR="000C155B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glasova</w:t>
      </w:r>
      <w:r w:rsidR="000C155B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0C155B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1</w:t>
      </w:r>
      <w:r w:rsidR="000C155B">
        <w:rPr>
          <w:rFonts w:ascii="Arial" w:eastAsia="Times New Roman" w:hAnsi="Arial" w:cs="Arial"/>
          <w:sz w:val="24"/>
          <w:szCs w:val="24"/>
          <w:lang w:val="sr-Cyrl-CS"/>
        </w:rPr>
        <w:t xml:space="preserve">92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prisutna</w:t>
      </w:r>
      <w:r w:rsidR="000C155B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0C155B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0C155B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 w:rsidR="000C155B">
        <w:rPr>
          <w:rFonts w:ascii="Arial" w:eastAsia="Times New Roman" w:hAnsi="Arial" w:cs="Arial"/>
          <w:sz w:val="24"/>
          <w:szCs w:val="24"/>
          <w:lang w:val="sr-Cyrl-RS"/>
        </w:rPr>
        <w:t xml:space="preserve">146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0C155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0C155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0C155B">
        <w:rPr>
          <w:rFonts w:ascii="Arial" w:eastAsia="Times New Roman" w:hAnsi="Arial" w:cs="Arial"/>
          <w:sz w:val="24"/>
          <w:szCs w:val="24"/>
          <w:lang w:val="sr-Cyrl-RS"/>
        </w:rPr>
        <w:t xml:space="preserve">, 29 </w:t>
      </w:r>
      <w:r>
        <w:rPr>
          <w:rFonts w:ascii="Arial" w:eastAsia="Times New Roman" w:hAnsi="Arial" w:cs="Arial"/>
          <w:sz w:val="24"/>
          <w:szCs w:val="24"/>
          <w:lang w:val="sr-Cyrl-RS"/>
        </w:rPr>
        <w:t>protiv</w:t>
      </w:r>
      <w:r w:rsidR="000C155B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0C155B">
        <w:rPr>
          <w:rFonts w:ascii="Arial" w:eastAsia="Times New Roman" w:hAnsi="Arial" w:cs="Arial"/>
          <w:sz w:val="24"/>
          <w:szCs w:val="24"/>
          <w:lang w:val="sr-Cyrl-RS"/>
        </w:rPr>
        <w:t xml:space="preserve"> 17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0C155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0C155B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RS"/>
        </w:rPr>
        <w:t>usvojila</w:t>
      </w:r>
      <w:r w:rsidR="000C155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</w:t>
      </w:r>
      <w:r w:rsidR="000C155B" w:rsidRPr="000C155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zaključka</w:t>
      </w:r>
      <w:r w:rsidR="000C155B" w:rsidRPr="000C155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povodom</w:t>
      </w:r>
      <w:r w:rsidR="000C155B" w:rsidRPr="000C155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razmatranja</w:t>
      </w:r>
      <w:r w:rsidR="000C155B" w:rsidRPr="000C155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Izveštaja</w:t>
      </w:r>
      <w:r w:rsidR="000C155B" w:rsidRPr="000C155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0C155B" w:rsidRPr="000C155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sprovedenom</w:t>
      </w:r>
      <w:r w:rsidR="000C155B" w:rsidRPr="000C155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monitoringu</w:t>
      </w:r>
      <w:r w:rsidR="000C155B" w:rsidRPr="000C155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Kancelarije</w:t>
      </w:r>
      <w:r w:rsidR="000C155B" w:rsidRPr="000C155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0C155B" w:rsidRPr="000C155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javne</w:t>
      </w:r>
      <w:r w:rsidR="000C155B" w:rsidRPr="000C155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nabavke</w:t>
      </w:r>
      <w:r w:rsidR="000C155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0C155B">
        <w:rPr>
          <w:rFonts w:ascii="Arial" w:eastAsia="Times New Roman" w:hAnsi="Arial" w:cs="Arial"/>
          <w:sz w:val="24"/>
          <w:szCs w:val="24"/>
          <w:lang w:val="sr-Cyrl-RS"/>
        </w:rPr>
        <w:t xml:space="preserve"> 2021.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godinu</w:t>
      </w:r>
      <w:r w:rsidR="000C155B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0C155B" w:rsidRPr="000C155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0C155B" w:rsidRPr="000C155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podneo</w:t>
      </w:r>
      <w:r w:rsidR="000C155B" w:rsidRPr="000C155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Odbor</w:t>
      </w:r>
      <w:r w:rsidR="000C155B" w:rsidRPr="000C155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0C155B" w:rsidRPr="000C155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finansije</w:t>
      </w:r>
      <w:r w:rsidR="000C155B" w:rsidRPr="000C155B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republički</w:t>
      </w:r>
      <w:r w:rsidR="000C155B" w:rsidRPr="000C155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budžet</w:t>
      </w:r>
      <w:r w:rsidR="000C155B" w:rsidRPr="000C155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0C155B" w:rsidRPr="000C155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kontrolu</w:t>
      </w:r>
      <w:r w:rsidR="000C155B" w:rsidRPr="000C155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trošenja</w:t>
      </w:r>
      <w:r w:rsidR="000C155B" w:rsidRPr="000C155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javnih</w:t>
      </w:r>
      <w:r w:rsidR="000C155B" w:rsidRPr="000C155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sredstava</w:t>
      </w:r>
      <w:r w:rsidR="000C155B" w:rsidRPr="000C155B">
        <w:rPr>
          <w:rFonts w:ascii="Arial" w:eastAsia="Times New Roman" w:hAnsi="Arial" w:cs="Arial"/>
          <w:sz w:val="24"/>
          <w:szCs w:val="24"/>
          <w:lang w:val="sr-Cyrl-RS"/>
        </w:rPr>
        <w:t xml:space="preserve"> 11. </w:t>
      </w:r>
      <w:r>
        <w:rPr>
          <w:rFonts w:ascii="Arial" w:eastAsia="Times New Roman" w:hAnsi="Arial" w:cs="Arial"/>
          <w:sz w:val="24"/>
          <w:szCs w:val="24"/>
          <w:lang w:val="sr-Cyrl-RS"/>
        </w:rPr>
        <w:t>oktobra</w:t>
      </w:r>
      <w:r w:rsidR="000C155B" w:rsidRPr="000C155B">
        <w:rPr>
          <w:rFonts w:ascii="Arial" w:eastAsia="Times New Roman" w:hAnsi="Arial" w:cs="Arial"/>
          <w:sz w:val="24"/>
          <w:szCs w:val="24"/>
          <w:lang w:val="sr-Cyrl-RS"/>
        </w:rPr>
        <w:t xml:space="preserve"> 2022.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0C155B" w:rsidRPr="000C155B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7434B8" w:rsidRDefault="007434B8" w:rsidP="006E1151">
      <w:pPr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20</w:t>
      </w:r>
      <w:r w:rsidRPr="00A211B7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. </w:t>
      </w:r>
      <w:r w:rsidR="002B6A56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tačka</w:t>
      </w:r>
      <w:r w:rsidRPr="00A211B7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dnevnog</w:t>
      </w:r>
      <w:r w:rsidRPr="00A211B7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reda</w:t>
      </w:r>
      <w:r w:rsidRPr="00A211B7">
        <w:rPr>
          <w:rFonts w:ascii="Arial" w:eastAsia="Calibri" w:hAnsi="Arial" w:cs="Arial"/>
          <w:b/>
          <w:sz w:val="24"/>
          <w:szCs w:val="24"/>
          <w:lang w:val="sr-Cyrl-RS"/>
        </w:rPr>
        <w:t xml:space="preserve"> –</w:t>
      </w:r>
      <w:r>
        <w:rPr>
          <w:rFonts w:ascii="Arial" w:eastAsia="Calibri" w:hAnsi="Arial" w:cs="Arial"/>
          <w:b/>
          <w:sz w:val="24"/>
          <w:szCs w:val="24"/>
          <w:lang w:val="sr-Latn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IZVEŠTAJ</w:t>
      </w:r>
      <w:r w:rsidRPr="007434B8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O</w:t>
      </w:r>
      <w:r w:rsidRPr="007434B8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RADU</w:t>
      </w:r>
      <w:r w:rsidRPr="007434B8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DRŽAVNE</w:t>
      </w:r>
      <w:r w:rsidRPr="007434B8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REVIZORSKE</w:t>
      </w:r>
      <w:r w:rsidRPr="007434B8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INSTITUCIJE</w:t>
      </w:r>
      <w:r w:rsidRPr="007434B8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ZA</w:t>
      </w:r>
      <w:r w:rsidRPr="007434B8">
        <w:rPr>
          <w:rFonts w:ascii="Arial" w:eastAsia="Calibri" w:hAnsi="Arial" w:cs="Arial"/>
          <w:b/>
          <w:sz w:val="24"/>
          <w:szCs w:val="24"/>
          <w:lang w:val="sr-Cyrl-RS"/>
        </w:rPr>
        <w:t xml:space="preserve"> 2021.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GODINU</w:t>
      </w:r>
      <w:r w:rsidRPr="007434B8">
        <w:rPr>
          <w:rFonts w:ascii="Arial" w:eastAsia="Calibri" w:hAnsi="Arial" w:cs="Arial"/>
          <w:b/>
          <w:sz w:val="24"/>
          <w:szCs w:val="24"/>
          <w:lang w:val="sr-Cyrl-RS"/>
        </w:rPr>
        <w:t xml:space="preserve">, 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KOJI</w:t>
      </w:r>
      <w:r w:rsidRPr="007434B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JE</w:t>
      </w:r>
      <w:r w:rsidRPr="007434B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PODNELA</w:t>
      </w:r>
      <w:r w:rsidRPr="007434B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DRŽAVNA</w:t>
      </w:r>
      <w:r w:rsidRPr="007434B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REVIZORSKA</w:t>
      </w:r>
      <w:r w:rsidRPr="007434B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INSTITUCIJA</w:t>
      </w:r>
      <w:r w:rsidRPr="007434B8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BROJ</w:t>
      </w:r>
      <w:r w:rsidRPr="007434B8">
        <w:rPr>
          <w:rFonts w:ascii="Arial" w:eastAsia="Calibri" w:hAnsi="Arial" w:cs="Arial"/>
          <w:sz w:val="24"/>
          <w:szCs w:val="24"/>
          <w:lang w:val="sr-Cyrl-RS"/>
        </w:rPr>
        <w:t xml:space="preserve"> 02-497/22 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OD</w:t>
      </w:r>
      <w:r w:rsidRPr="007434B8">
        <w:rPr>
          <w:rFonts w:ascii="Arial" w:eastAsia="Calibri" w:hAnsi="Arial" w:cs="Arial"/>
          <w:sz w:val="24"/>
          <w:szCs w:val="24"/>
          <w:lang w:val="sr-Cyrl-RS"/>
        </w:rPr>
        <w:t xml:space="preserve"> 28. 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MARTA</w:t>
      </w:r>
      <w:r w:rsidRPr="007434B8">
        <w:rPr>
          <w:rFonts w:ascii="Arial" w:eastAsia="Calibri" w:hAnsi="Arial" w:cs="Arial"/>
          <w:sz w:val="24"/>
          <w:szCs w:val="24"/>
          <w:lang w:val="sr-Cyrl-RS"/>
        </w:rPr>
        <w:t xml:space="preserve"> 2022. 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GODINE</w:t>
      </w:r>
      <w:r w:rsidRPr="007434B8">
        <w:rPr>
          <w:rFonts w:ascii="Arial" w:eastAsia="Calibri" w:hAnsi="Arial" w:cs="Arial"/>
          <w:sz w:val="24"/>
          <w:szCs w:val="24"/>
          <w:lang w:val="sr-Cyrl-RS"/>
        </w:rPr>
        <w:t>),</w:t>
      </w:r>
      <w:r w:rsidRPr="007434B8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SA</w:t>
      </w:r>
      <w:r w:rsidRPr="007434B8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PREDLOGOM</w:t>
      </w:r>
      <w:r w:rsidRPr="007434B8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ZAKLjUČKA</w:t>
      </w:r>
      <w:r w:rsidRPr="007434B8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ODBORA</w:t>
      </w:r>
      <w:r w:rsidRPr="007434B8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ZA</w:t>
      </w:r>
      <w:r w:rsidRPr="007434B8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FINANSIJE</w:t>
      </w:r>
      <w:r w:rsidRPr="007434B8">
        <w:rPr>
          <w:rFonts w:ascii="Arial" w:eastAsia="Calibri" w:hAnsi="Arial" w:cs="Arial"/>
          <w:b/>
          <w:sz w:val="24"/>
          <w:szCs w:val="24"/>
          <w:lang w:val="sr-Cyrl-RS"/>
        </w:rPr>
        <w:t xml:space="preserve">,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REPUBLIČKI</w:t>
      </w:r>
      <w:r w:rsidRPr="007434B8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BUDžET</w:t>
      </w:r>
      <w:r w:rsidRPr="007434B8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I</w:t>
      </w:r>
      <w:r w:rsidRPr="007434B8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KONTROLU</w:t>
      </w:r>
      <w:r w:rsidRPr="007434B8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TROŠENjA</w:t>
      </w:r>
      <w:r w:rsidRPr="007434B8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JAVNIH</w:t>
      </w:r>
      <w:r w:rsidRPr="007434B8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SREDSTAVA</w:t>
      </w:r>
      <w:r w:rsidRPr="007434B8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OD</w:t>
      </w:r>
      <w:r w:rsidRPr="007434B8">
        <w:rPr>
          <w:rFonts w:ascii="Arial" w:eastAsia="Calibri" w:hAnsi="Arial" w:cs="Arial"/>
          <w:b/>
          <w:sz w:val="24"/>
          <w:szCs w:val="24"/>
          <w:lang w:val="sr-Cyrl-RS"/>
        </w:rPr>
        <w:t xml:space="preserve"> 4.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OKTOBRA</w:t>
      </w:r>
      <w:r w:rsidRPr="007434B8">
        <w:rPr>
          <w:rFonts w:ascii="Arial" w:eastAsia="Calibri" w:hAnsi="Arial" w:cs="Arial"/>
          <w:b/>
          <w:sz w:val="24"/>
          <w:szCs w:val="24"/>
          <w:lang w:val="sr-Cyrl-RS"/>
        </w:rPr>
        <w:t xml:space="preserve"> 2022.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GODINE</w:t>
      </w:r>
    </w:p>
    <w:p w:rsidR="007434B8" w:rsidRDefault="002B6A56" w:rsidP="006E1151">
      <w:pPr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7434B8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skupština</w:t>
      </w:r>
      <w:r w:rsidR="007434B8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7434B8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većinom</w:t>
      </w:r>
      <w:r w:rsidR="007434B8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glasova</w:t>
      </w:r>
      <w:r w:rsidR="007434B8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7434B8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1</w:t>
      </w:r>
      <w:r w:rsidR="007434B8">
        <w:rPr>
          <w:rFonts w:ascii="Arial" w:eastAsia="Times New Roman" w:hAnsi="Arial" w:cs="Arial"/>
          <w:sz w:val="24"/>
          <w:szCs w:val="24"/>
          <w:lang w:val="sr-Cyrl-CS"/>
        </w:rPr>
        <w:t xml:space="preserve">92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prisutna</w:t>
      </w:r>
      <w:r w:rsidR="007434B8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7434B8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7434B8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 w:rsidR="007434B8">
        <w:rPr>
          <w:rFonts w:ascii="Arial" w:eastAsia="Times New Roman" w:hAnsi="Arial" w:cs="Arial"/>
          <w:sz w:val="24"/>
          <w:szCs w:val="24"/>
          <w:lang w:val="sr-Cyrl-RS"/>
        </w:rPr>
        <w:t>14</w:t>
      </w:r>
      <w:r w:rsidR="00DB67EA">
        <w:rPr>
          <w:rFonts w:ascii="Arial" w:eastAsia="Times New Roman" w:hAnsi="Arial" w:cs="Arial"/>
          <w:sz w:val="24"/>
          <w:szCs w:val="24"/>
          <w:lang w:val="sr-Cyrl-RS"/>
        </w:rPr>
        <w:t>5</w:t>
      </w:r>
      <w:r w:rsidR="007434B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434B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434B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7434B8">
        <w:rPr>
          <w:rFonts w:ascii="Arial" w:eastAsia="Times New Roman" w:hAnsi="Arial" w:cs="Arial"/>
          <w:sz w:val="24"/>
          <w:szCs w:val="24"/>
          <w:lang w:val="sr-Cyrl-RS"/>
        </w:rPr>
        <w:t>, 2</w:t>
      </w:r>
      <w:r w:rsidR="00DB67EA">
        <w:rPr>
          <w:rFonts w:ascii="Arial" w:eastAsia="Times New Roman" w:hAnsi="Arial" w:cs="Arial"/>
          <w:sz w:val="24"/>
          <w:szCs w:val="24"/>
          <w:lang w:val="sr-Cyrl-RS"/>
        </w:rPr>
        <w:t>0</w:t>
      </w:r>
      <w:r w:rsidR="007434B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protiv</w:t>
      </w:r>
      <w:r w:rsidR="007434B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DB67EA">
        <w:rPr>
          <w:rFonts w:ascii="Arial" w:eastAsia="Times New Roman" w:hAnsi="Arial" w:cs="Arial"/>
          <w:sz w:val="24"/>
          <w:szCs w:val="24"/>
          <w:lang w:val="sr-Cyrl-RS"/>
        </w:rPr>
        <w:t xml:space="preserve">11 </w:t>
      </w:r>
      <w:r>
        <w:rPr>
          <w:rFonts w:ascii="Arial" w:eastAsia="Times New Roman" w:hAnsi="Arial" w:cs="Arial"/>
          <w:sz w:val="24"/>
          <w:szCs w:val="24"/>
          <w:lang w:val="sr-Cyrl-RS"/>
        </w:rPr>
        <w:t>se</w:t>
      </w:r>
      <w:r w:rsidR="00DB67E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uzdržalo</w:t>
      </w:r>
      <w:r w:rsidR="00DB67E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DB67EA">
        <w:rPr>
          <w:rFonts w:ascii="Arial" w:eastAsia="Times New Roman" w:hAnsi="Arial" w:cs="Arial"/>
          <w:sz w:val="24"/>
          <w:szCs w:val="24"/>
          <w:lang w:val="sr-Cyrl-RS"/>
        </w:rPr>
        <w:t xml:space="preserve"> 16</w:t>
      </w:r>
      <w:r w:rsidR="007434B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7434B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7434B8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RS"/>
        </w:rPr>
        <w:t>usvojila</w:t>
      </w:r>
      <w:r w:rsidR="007434B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</w:t>
      </w:r>
      <w:r w:rsidR="007434B8" w:rsidRPr="000C155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zaključka</w:t>
      </w:r>
      <w:r w:rsidR="007434B8" w:rsidRPr="000C155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povodom</w:t>
      </w:r>
      <w:r w:rsidR="007434B8" w:rsidRPr="000C155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razmatranja</w:t>
      </w:r>
      <w:r w:rsidR="007434B8" w:rsidRPr="000C155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Izveštaja</w:t>
      </w:r>
      <w:r w:rsidR="007434B8" w:rsidRPr="000C155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7434B8" w:rsidRPr="000C155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radu</w:t>
      </w:r>
      <w:r w:rsidR="00DB67E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Državne</w:t>
      </w:r>
      <w:r w:rsidR="00DB67E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revizorske</w:t>
      </w:r>
      <w:r w:rsidR="00DB67E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institucije</w:t>
      </w:r>
      <w:r w:rsidR="00DB67E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DB67EA">
        <w:rPr>
          <w:rFonts w:ascii="Arial" w:eastAsia="Times New Roman" w:hAnsi="Arial" w:cs="Arial"/>
          <w:sz w:val="24"/>
          <w:szCs w:val="24"/>
          <w:lang w:val="sr-Cyrl-RS"/>
        </w:rPr>
        <w:t xml:space="preserve"> 2021.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godinu</w:t>
      </w:r>
      <w:r w:rsidR="007434B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7434B8" w:rsidRPr="000C155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434B8" w:rsidRPr="000C155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podneo</w:t>
      </w:r>
      <w:r w:rsidR="007434B8" w:rsidRPr="000C155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Odbor</w:t>
      </w:r>
      <w:r w:rsidR="007434B8" w:rsidRPr="000C155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7434B8" w:rsidRPr="000C155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finansije</w:t>
      </w:r>
      <w:r w:rsidR="007434B8" w:rsidRPr="000C155B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republički</w:t>
      </w:r>
      <w:r w:rsidR="007434B8" w:rsidRPr="000C155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budžet</w:t>
      </w:r>
      <w:r w:rsidR="007434B8" w:rsidRPr="000C155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7434B8" w:rsidRPr="000C155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kontrolu</w:t>
      </w:r>
      <w:r w:rsidR="007434B8" w:rsidRPr="000C155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trošenja</w:t>
      </w:r>
      <w:r w:rsidR="007434B8" w:rsidRPr="000C155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javnih</w:t>
      </w:r>
      <w:r w:rsidR="007434B8" w:rsidRPr="000C155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sredstava</w:t>
      </w:r>
      <w:r w:rsidR="007434B8" w:rsidRPr="000C155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B67EA">
        <w:rPr>
          <w:rFonts w:ascii="Arial" w:eastAsia="Times New Roman" w:hAnsi="Arial" w:cs="Arial"/>
          <w:sz w:val="24"/>
          <w:szCs w:val="24"/>
          <w:lang w:val="sr-Cyrl-RS"/>
        </w:rPr>
        <w:t>4</w:t>
      </w:r>
      <w:r w:rsidR="007434B8" w:rsidRPr="000C155B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oktobra</w:t>
      </w:r>
      <w:r w:rsidR="007434B8" w:rsidRPr="000C155B">
        <w:rPr>
          <w:rFonts w:ascii="Arial" w:eastAsia="Times New Roman" w:hAnsi="Arial" w:cs="Arial"/>
          <w:sz w:val="24"/>
          <w:szCs w:val="24"/>
          <w:lang w:val="sr-Cyrl-RS"/>
        </w:rPr>
        <w:t xml:space="preserve"> 2022.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7434B8" w:rsidRPr="000C155B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DB67EA" w:rsidRDefault="00DB67EA" w:rsidP="006E1151">
      <w:pPr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21</w:t>
      </w:r>
      <w:r w:rsidRPr="00A211B7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. </w:t>
      </w:r>
      <w:r w:rsidR="002B6A56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tačka</w:t>
      </w:r>
      <w:r w:rsidRPr="00A211B7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dnevnog</w:t>
      </w:r>
      <w:r w:rsidRPr="00A211B7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reda</w:t>
      </w:r>
      <w:r w:rsidRPr="00A211B7">
        <w:rPr>
          <w:rFonts w:ascii="Arial" w:eastAsia="Calibri" w:hAnsi="Arial" w:cs="Arial"/>
          <w:b/>
          <w:sz w:val="24"/>
          <w:szCs w:val="24"/>
          <w:lang w:val="sr-Cyrl-RS"/>
        </w:rPr>
        <w:t xml:space="preserve"> –</w:t>
      </w:r>
      <w:r>
        <w:rPr>
          <w:rFonts w:ascii="Arial" w:eastAsia="Calibri" w:hAnsi="Arial" w:cs="Arial"/>
          <w:b/>
          <w:sz w:val="24"/>
          <w:szCs w:val="24"/>
          <w:lang w:val="sr-Latn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IZVEŠTAJ</w:t>
      </w:r>
      <w:r w:rsidRPr="00DB67EA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O</w:t>
      </w:r>
      <w:r w:rsidRPr="00DB67EA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RADU</w:t>
      </w:r>
      <w:r w:rsidRPr="00DB67EA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KOMISIJE</w:t>
      </w:r>
      <w:r w:rsidRPr="00DB67EA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ZA</w:t>
      </w:r>
      <w:r w:rsidRPr="00DB67EA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KONTROLU</w:t>
      </w:r>
      <w:r w:rsidRPr="00DB67EA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DRŽAVNE</w:t>
      </w:r>
      <w:r w:rsidRPr="00DB67EA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POMOĆI</w:t>
      </w:r>
      <w:r w:rsidRPr="00DB67EA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ZA</w:t>
      </w:r>
      <w:r w:rsidRPr="00DB67EA">
        <w:rPr>
          <w:rFonts w:ascii="Arial" w:eastAsia="Calibri" w:hAnsi="Arial" w:cs="Arial"/>
          <w:b/>
          <w:sz w:val="24"/>
          <w:szCs w:val="24"/>
          <w:lang w:val="sr-Cyrl-RS"/>
        </w:rPr>
        <w:t xml:space="preserve"> 2021.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GODINU</w:t>
      </w:r>
      <w:r w:rsidRPr="00DB67EA">
        <w:rPr>
          <w:rFonts w:ascii="Arial" w:eastAsia="Calibri" w:hAnsi="Arial" w:cs="Arial"/>
          <w:b/>
          <w:sz w:val="24"/>
          <w:szCs w:val="24"/>
          <w:lang w:val="sr-Cyrl-RS"/>
        </w:rPr>
        <w:t xml:space="preserve">, 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KOJI</w:t>
      </w:r>
      <w:r w:rsidRPr="00DB67E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JE</w:t>
      </w:r>
      <w:r w:rsidRPr="00DB67E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PODNELA</w:t>
      </w:r>
      <w:r w:rsidRPr="00DB67E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KOMISIJA</w:t>
      </w:r>
      <w:r w:rsidRPr="00DB67E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ZA</w:t>
      </w:r>
      <w:r w:rsidRPr="00DB67E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KONTROLU</w:t>
      </w:r>
      <w:r w:rsidRPr="00DB67E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DRŽAVNE</w:t>
      </w:r>
      <w:r w:rsidRPr="00DB67E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POMOĆI</w:t>
      </w:r>
      <w:r w:rsidRPr="00DB67EA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BROJ</w:t>
      </w:r>
      <w:r w:rsidRPr="00DB67EA">
        <w:rPr>
          <w:rFonts w:ascii="Arial" w:eastAsia="Calibri" w:hAnsi="Arial" w:cs="Arial"/>
          <w:sz w:val="24"/>
          <w:szCs w:val="24"/>
          <w:lang w:val="sr-Cyrl-RS"/>
        </w:rPr>
        <w:t xml:space="preserve"> 02-561/22 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OD</w:t>
      </w:r>
      <w:r w:rsidRPr="00DB67EA">
        <w:rPr>
          <w:rFonts w:ascii="Arial" w:eastAsia="Calibri" w:hAnsi="Arial" w:cs="Arial"/>
          <w:sz w:val="24"/>
          <w:szCs w:val="24"/>
          <w:lang w:val="sr-Cyrl-RS"/>
        </w:rPr>
        <w:t xml:space="preserve"> 31. 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MARTA</w:t>
      </w:r>
      <w:r w:rsidRPr="00DB67EA">
        <w:rPr>
          <w:rFonts w:ascii="Arial" w:eastAsia="Calibri" w:hAnsi="Arial" w:cs="Arial"/>
          <w:sz w:val="24"/>
          <w:szCs w:val="24"/>
          <w:lang w:val="sr-Cyrl-RS"/>
        </w:rPr>
        <w:t xml:space="preserve"> 2022. 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GODINE</w:t>
      </w:r>
      <w:r w:rsidRPr="00DB67EA">
        <w:rPr>
          <w:rFonts w:ascii="Arial" w:eastAsia="Calibri" w:hAnsi="Arial" w:cs="Arial"/>
          <w:sz w:val="24"/>
          <w:szCs w:val="24"/>
          <w:lang w:val="sr-Cyrl-RS"/>
        </w:rPr>
        <w:t>)</w:t>
      </w:r>
      <w:r w:rsidRPr="00DB67EA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SA</w:t>
      </w:r>
      <w:r w:rsidRPr="00DB67EA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PREDLOGOM</w:t>
      </w:r>
      <w:r w:rsidRPr="00DB67EA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ZAKLjUČKA</w:t>
      </w:r>
      <w:r w:rsidRPr="00DB67EA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ODBORA</w:t>
      </w:r>
      <w:r w:rsidRPr="00DB67EA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ZA</w:t>
      </w:r>
      <w:r w:rsidRPr="00DB67EA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FINANSIJE</w:t>
      </w:r>
      <w:r w:rsidRPr="00DB67EA">
        <w:rPr>
          <w:rFonts w:ascii="Arial" w:eastAsia="Calibri" w:hAnsi="Arial" w:cs="Arial"/>
          <w:b/>
          <w:sz w:val="24"/>
          <w:szCs w:val="24"/>
          <w:lang w:val="sr-Cyrl-RS"/>
        </w:rPr>
        <w:t xml:space="preserve">,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REPUBLIČKI</w:t>
      </w:r>
      <w:r w:rsidRPr="00DB67EA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BUDžET</w:t>
      </w:r>
      <w:r w:rsidRPr="00DB67EA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I</w:t>
      </w:r>
      <w:r w:rsidRPr="00DB67EA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KONTROLU</w:t>
      </w:r>
      <w:r w:rsidRPr="00DB67EA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TROŠENjA</w:t>
      </w:r>
      <w:r w:rsidRPr="00DB67EA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JAVNIH</w:t>
      </w:r>
      <w:r w:rsidRPr="00DB67EA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SREDSTAVA</w:t>
      </w:r>
      <w:r w:rsidRPr="00DB67EA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OD</w:t>
      </w:r>
      <w:r w:rsidRPr="00DB67EA">
        <w:rPr>
          <w:rFonts w:ascii="Arial" w:eastAsia="Calibri" w:hAnsi="Arial" w:cs="Arial"/>
          <w:b/>
          <w:sz w:val="24"/>
          <w:szCs w:val="24"/>
          <w:lang w:val="sr-Cyrl-RS"/>
        </w:rPr>
        <w:t xml:space="preserve"> 29.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SEPTEMBRA</w:t>
      </w:r>
      <w:r w:rsidRPr="00DB67EA">
        <w:rPr>
          <w:rFonts w:ascii="Arial" w:eastAsia="Calibri" w:hAnsi="Arial" w:cs="Arial"/>
          <w:b/>
          <w:sz w:val="24"/>
          <w:szCs w:val="24"/>
          <w:lang w:val="sr-Cyrl-RS"/>
        </w:rPr>
        <w:t xml:space="preserve"> 2022.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GODINE</w:t>
      </w:r>
    </w:p>
    <w:p w:rsidR="00320F44" w:rsidRDefault="002B6A56" w:rsidP="006E1151">
      <w:pPr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lastRenderedPageBreak/>
        <w:t>Narodna</w:t>
      </w:r>
      <w:r w:rsidR="00DB67EA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skupština</w:t>
      </w:r>
      <w:r w:rsidR="00DB67EA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DB67EA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većinom</w:t>
      </w:r>
      <w:r w:rsidR="00DB67EA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glasova</w:t>
      </w:r>
      <w:r w:rsidR="00DB67EA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DB67EA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1</w:t>
      </w:r>
      <w:r w:rsidR="00DB67EA">
        <w:rPr>
          <w:rFonts w:ascii="Arial" w:eastAsia="Times New Roman" w:hAnsi="Arial" w:cs="Arial"/>
          <w:sz w:val="24"/>
          <w:szCs w:val="24"/>
          <w:lang w:val="sr-Cyrl-CS"/>
        </w:rPr>
        <w:t xml:space="preserve">92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prisutna</w:t>
      </w:r>
      <w:r w:rsidR="00DB67EA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DB67EA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DB67EA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 w:rsidR="00DB67EA">
        <w:rPr>
          <w:rFonts w:ascii="Arial" w:eastAsia="Times New Roman" w:hAnsi="Arial" w:cs="Arial"/>
          <w:sz w:val="24"/>
          <w:szCs w:val="24"/>
          <w:lang w:val="sr-Cyrl-RS"/>
        </w:rPr>
        <w:t xml:space="preserve">145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DB67E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DB67E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DB67EA">
        <w:rPr>
          <w:rFonts w:ascii="Arial" w:eastAsia="Times New Roman" w:hAnsi="Arial" w:cs="Arial"/>
          <w:sz w:val="24"/>
          <w:szCs w:val="24"/>
          <w:lang w:val="sr-Cyrl-RS"/>
        </w:rPr>
        <w:t>, 2</w:t>
      </w:r>
      <w:r w:rsidR="00320F44">
        <w:rPr>
          <w:rFonts w:ascii="Arial" w:eastAsia="Times New Roman" w:hAnsi="Arial" w:cs="Arial"/>
          <w:sz w:val="24"/>
          <w:szCs w:val="24"/>
          <w:lang w:val="sr-Cyrl-RS"/>
        </w:rPr>
        <w:t>3</w:t>
      </w:r>
      <w:r w:rsidR="00DB67E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protiv</w:t>
      </w:r>
      <w:r w:rsidR="00DB67E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320F44">
        <w:rPr>
          <w:rFonts w:ascii="Arial" w:eastAsia="Times New Roman" w:hAnsi="Arial" w:cs="Arial"/>
          <w:sz w:val="24"/>
          <w:szCs w:val="24"/>
          <w:lang w:val="sr-Cyrl-RS"/>
        </w:rPr>
        <w:t xml:space="preserve"> 24 </w:t>
      </w:r>
      <w:r>
        <w:rPr>
          <w:rFonts w:ascii="Arial" w:eastAsia="Times New Roman" w:hAnsi="Arial" w:cs="Arial"/>
          <w:sz w:val="24"/>
          <w:szCs w:val="24"/>
          <w:lang w:val="sr-Cyrl-RS"/>
        </w:rPr>
        <w:t>nisu</w:t>
      </w:r>
      <w:r w:rsidR="00320F4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glasala</w:t>
      </w:r>
      <w:r w:rsidR="00DB67EA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RS"/>
        </w:rPr>
        <w:t>usvojila</w:t>
      </w:r>
      <w:r w:rsidR="00DB67E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</w:t>
      </w:r>
      <w:r w:rsidR="00DB67EA" w:rsidRPr="000C155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zaključka</w:t>
      </w:r>
      <w:r w:rsidR="00DB67EA" w:rsidRPr="000C155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povodom</w:t>
      </w:r>
      <w:r w:rsidR="00DB67EA" w:rsidRPr="000C155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razmatranja</w:t>
      </w:r>
      <w:r w:rsidR="00DB67EA" w:rsidRPr="000C155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Izveštaja</w:t>
      </w:r>
      <w:r w:rsidR="00DB67EA" w:rsidRPr="000C155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DB67EA" w:rsidRPr="000C155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radu</w:t>
      </w:r>
      <w:r w:rsidR="00DB67E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Komisije</w:t>
      </w:r>
      <w:r w:rsidR="00320F4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320F4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kontrolu</w:t>
      </w:r>
      <w:r w:rsidR="00320F4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državne</w:t>
      </w:r>
      <w:r w:rsidR="00320F4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pomoći</w:t>
      </w:r>
      <w:r w:rsidR="00320F4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320F44">
        <w:rPr>
          <w:rFonts w:ascii="Arial" w:eastAsia="Times New Roman" w:hAnsi="Arial" w:cs="Arial"/>
          <w:sz w:val="24"/>
          <w:szCs w:val="24"/>
          <w:lang w:val="sr-Cyrl-RS"/>
        </w:rPr>
        <w:t xml:space="preserve"> 2021.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godinu</w:t>
      </w:r>
      <w:r w:rsidR="00320F44" w:rsidRPr="00320F4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320F44" w:rsidRPr="00320F4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320F44" w:rsidRPr="00320F4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podneo</w:t>
      </w:r>
      <w:r w:rsidR="00320F44" w:rsidRPr="00320F4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Odbor</w:t>
      </w:r>
      <w:r w:rsidR="00320F44" w:rsidRPr="00320F4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320F44" w:rsidRPr="00320F4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finansije</w:t>
      </w:r>
      <w:r w:rsidR="00320F44" w:rsidRPr="00320F4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republički</w:t>
      </w:r>
      <w:r w:rsidR="00320F44" w:rsidRPr="00320F4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budžet</w:t>
      </w:r>
      <w:r w:rsidR="00320F44" w:rsidRPr="00320F4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320F44" w:rsidRPr="00320F4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kontrolu</w:t>
      </w:r>
      <w:r w:rsidR="00320F44" w:rsidRPr="00320F4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trošenja</w:t>
      </w:r>
      <w:r w:rsidR="00320F44" w:rsidRPr="00320F4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javnih</w:t>
      </w:r>
      <w:r w:rsidR="00320F44" w:rsidRPr="00320F4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sredstava</w:t>
      </w:r>
      <w:r w:rsidR="00320F44" w:rsidRPr="00320F4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904037">
        <w:rPr>
          <w:rFonts w:ascii="Arial" w:eastAsia="Times New Roman" w:hAnsi="Arial" w:cs="Arial"/>
          <w:sz w:val="24"/>
          <w:szCs w:val="24"/>
          <w:lang w:val="sr-Cyrl-RS"/>
        </w:rPr>
        <w:t xml:space="preserve">29. </w:t>
      </w:r>
      <w:r>
        <w:rPr>
          <w:rFonts w:ascii="Arial" w:eastAsia="Times New Roman" w:hAnsi="Arial" w:cs="Arial"/>
          <w:sz w:val="24"/>
          <w:szCs w:val="24"/>
          <w:lang w:val="sr-Cyrl-RS"/>
        </w:rPr>
        <w:t>septembra</w:t>
      </w:r>
      <w:r w:rsidR="00320F44" w:rsidRPr="00320F44">
        <w:rPr>
          <w:rFonts w:ascii="Arial" w:eastAsia="Times New Roman" w:hAnsi="Arial" w:cs="Arial"/>
          <w:sz w:val="24"/>
          <w:szCs w:val="24"/>
          <w:lang w:val="sr-Cyrl-RS"/>
        </w:rPr>
        <w:t xml:space="preserve"> 2022.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320F44" w:rsidRPr="00320F44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904037" w:rsidRDefault="00904037" w:rsidP="006E1151">
      <w:pPr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22</w:t>
      </w:r>
      <w:r w:rsidRPr="00A211B7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. </w:t>
      </w:r>
      <w:r w:rsidR="002B6A56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tačka</w:t>
      </w:r>
      <w:r w:rsidRPr="00A211B7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dnevnog</w:t>
      </w:r>
      <w:r w:rsidRPr="00A211B7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reda</w:t>
      </w:r>
      <w:r w:rsidRPr="00A211B7">
        <w:rPr>
          <w:rFonts w:ascii="Arial" w:eastAsia="Calibri" w:hAnsi="Arial" w:cs="Arial"/>
          <w:b/>
          <w:sz w:val="24"/>
          <w:szCs w:val="24"/>
          <w:lang w:val="sr-Cyrl-RS"/>
        </w:rPr>
        <w:t xml:space="preserve"> –</w:t>
      </w:r>
      <w:r>
        <w:rPr>
          <w:rFonts w:ascii="Arial" w:eastAsia="Calibri" w:hAnsi="Arial" w:cs="Arial"/>
          <w:b/>
          <w:sz w:val="24"/>
          <w:szCs w:val="24"/>
          <w:lang w:val="sr-Latn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GODIŠNjI</w:t>
      </w:r>
      <w:r w:rsidRPr="0090403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IZVEŠTAJ</w:t>
      </w:r>
      <w:r w:rsidRPr="0090403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KOMISIJE</w:t>
      </w:r>
      <w:r w:rsidRPr="0090403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ZA</w:t>
      </w:r>
      <w:r w:rsidRPr="0090403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HARTIJE</w:t>
      </w:r>
      <w:r w:rsidRPr="0090403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OD</w:t>
      </w:r>
      <w:r w:rsidRPr="0090403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VREDNOSTI</w:t>
      </w:r>
      <w:r w:rsidRPr="0090403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ZA</w:t>
      </w:r>
      <w:r w:rsidRPr="00904037">
        <w:rPr>
          <w:rFonts w:ascii="Arial" w:eastAsia="Calibri" w:hAnsi="Arial" w:cs="Arial"/>
          <w:b/>
          <w:sz w:val="24"/>
          <w:szCs w:val="24"/>
          <w:lang w:val="sr-Cyrl-RS"/>
        </w:rPr>
        <w:t xml:space="preserve"> 2021.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GODINU</w:t>
      </w:r>
      <w:r w:rsidRPr="00904037">
        <w:rPr>
          <w:rFonts w:ascii="Arial" w:eastAsia="Calibri" w:hAnsi="Arial" w:cs="Arial"/>
          <w:b/>
          <w:sz w:val="24"/>
          <w:szCs w:val="24"/>
          <w:lang w:val="sr-Cyrl-RS"/>
        </w:rPr>
        <w:t xml:space="preserve">, 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KOJI</w:t>
      </w:r>
      <w:r w:rsidRPr="0090403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JE</w:t>
      </w:r>
      <w:r w:rsidRPr="0090403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PODNELA</w:t>
      </w:r>
      <w:r w:rsidRPr="0090403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KOMISIJA</w:t>
      </w:r>
      <w:r w:rsidRPr="0090403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ZA</w:t>
      </w:r>
      <w:r w:rsidRPr="0090403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HARTIJE</w:t>
      </w:r>
      <w:r w:rsidRPr="0090403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OD</w:t>
      </w:r>
      <w:r w:rsidRPr="0090403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VREDNOSTI</w:t>
      </w:r>
      <w:r w:rsidRPr="00904037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BROJ</w:t>
      </w:r>
      <w:r w:rsidRPr="00904037">
        <w:rPr>
          <w:rFonts w:ascii="Arial" w:eastAsia="Calibri" w:hAnsi="Arial" w:cs="Arial"/>
          <w:sz w:val="24"/>
          <w:szCs w:val="24"/>
          <w:lang w:val="sr-Cyrl-RS"/>
        </w:rPr>
        <w:t xml:space="preserve"> 02-639/22 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OD</w:t>
      </w:r>
      <w:r w:rsidRPr="00904037">
        <w:rPr>
          <w:rFonts w:ascii="Arial" w:eastAsia="Calibri" w:hAnsi="Arial" w:cs="Arial"/>
          <w:sz w:val="24"/>
          <w:szCs w:val="24"/>
          <w:lang w:val="sr-Cyrl-RS"/>
        </w:rPr>
        <w:t xml:space="preserve"> 29. 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APRILA</w:t>
      </w:r>
      <w:r w:rsidRPr="00904037">
        <w:rPr>
          <w:rFonts w:ascii="Arial" w:eastAsia="Calibri" w:hAnsi="Arial" w:cs="Arial"/>
          <w:sz w:val="24"/>
          <w:szCs w:val="24"/>
          <w:lang w:val="sr-Cyrl-RS"/>
        </w:rPr>
        <w:t xml:space="preserve"> 2022. 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GODINE</w:t>
      </w:r>
      <w:r w:rsidRPr="00904037">
        <w:rPr>
          <w:rFonts w:ascii="Arial" w:eastAsia="Calibri" w:hAnsi="Arial" w:cs="Arial"/>
          <w:sz w:val="24"/>
          <w:szCs w:val="24"/>
          <w:lang w:val="sr-Cyrl-RS"/>
        </w:rPr>
        <w:t>),</w:t>
      </w:r>
      <w:r w:rsidRPr="0090403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SA</w:t>
      </w:r>
      <w:r w:rsidRPr="0090403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PREDLOGOM</w:t>
      </w:r>
      <w:r w:rsidRPr="0090403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ZAKLjUČKA</w:t>
      </w:r>
      <w:r w:rsidRPr="0090403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ODBORA</w:t>
      </w:r>
      <w:r w:rsidRPr="0090403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ZA</w:t>
      </w:r>
      <w:r w:rsidRPr="0090403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FINANSIJE</w:t>
      </w:r>
      <w:r w:rsidRPr="00904037">
        <w:rPr>
          <w:rFonts w:ascii="Arial" w:eastAsia="Calibri" w:hAnsi="Arial" w:cs="Arial"/>
          <w:b/>
          <w:sz w:val="24"/>
          <w:szCs w:val="24"/>
          <w:lang w:val="sr-Cyrl-RS"/>
        </w:rPr>
        <w:t xml:space="preserve">,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REPUBLIČKI</w:t>
      </w:r>
      <w:r w:rsidRPr="0090403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BUDžET</w:t>
      </w:r>
      <w:r w:rsidRPr="0090403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I</w:t>
      </w:r>
      <w:r w:rsidRPr="0090403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KONTROLU</w:t>
      </w:r>
      <w:r w:rsidRPr="0090403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TROŠENjA</w:t>
      </w:r>
      <w:r w:rsidRPr="0090403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JAVNIH</w:t>
      </w:r>
      <w:r w:rsidRPr="0090403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SREDSTAVA</w:t>
      </w:r>
      <w:r w:rsidRPr="0090403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OD</w:t>
      </w:r>
      <w:r w:rsidRPr="00904037">
        <w:rPr>
          <w:rFonts w:ascii="Arial" w:eastAsia="Calibri" w:hAnsi="Arial" w:cs="Arial"/>
          <w:b/>
          <w:sz w:val="24"/>
          <w:szCs w:val="24"/>
          <w:lang w:val="sr-Cyrl-RS"/>
        </w:rPr>
        <w:t xml:space="preserve"> 29.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SEPTEMBRA</w:t>
      </w:r>
      <w:r w:rsidRPr="00904037">
        <w:rPr>
          <w:rFonts w:ascii="Arial" w:eastAsia="Calibri" w:hAnsi="Arial" w:cs="Arial"/>
          <w:b/>
          <w:sz w:val="24"/>
          <w:szCs w:val="24"/>
          <w:lang w:val="sr-Cyrl-RS"/>
        </w:rPr>
        <w:t xml:space="preserve"> 2022.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GODINE</w:t>
      </w:r>
    </w:p>
    <w:p w:rsidR="00904037" w:rsidRDefault="002B6A56" w:rsidP="006E1151">
      <w:pPr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904037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skupština</w:t>
      </w:r>
      <w:r w:rsidR="00904037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904037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većinom</w:t>
      </w:r>
      <w:r w:rsidR="00904037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glasova</w:t>
      </w:r>
      <w:r w:rsidR="00904037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904037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1</w:t>
      </w:r>
      <w:r w:rsidR="00904037">
        <w:rPr>
          <w:rFonts w:ascii="Arial" w:eastAsia="Times New Roman" w:hAnsi="Arial" w:cs="Arial"/>
          <w:sz w:val="24"/>
          <w:szCs w:val="24"/>
          <w:lang w:val="sr-Cyrl-CS"/>
        </w:rPr>
        <w:t xml:space="preserve">92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prisutna</w:t>
      </w:r>
      <w:r w:rsidR="00904037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904037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904037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 w:rsidR="00904037">
        <w:rPr>
          <w:rFonts w:ascii="Arial" w:eastAsia="Times New Roman" w:hAnsi="Arial" w:cs="Arial"/>
          <w:sz w:val="24"/>
          <w:szCs w:val="24"/>
          <w:lang w:val="sr-Cyrl-RS"/>
        </w:rPr>
        <w:t xml:space="preserve">145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0403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90403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904037">
        <w:rPr>
          <w:rFonts w:ascii="Arial" w:eastAsia="Times New Roman" w:hAnsi="Arial" w:cs="Arial"/>
          <w:sz w:val="24"/>
          <w:szCs w:val="24"/>
          <w:lang w:val="sr-Cyrl-RS"/>
        </w:rPr>
        <w:t xml:space="preserve">, 23 </w:t>
      </w:r>
      <w:r>
        <w:rPr>
          <w:rFonts w:ascii="Arial" w:eastAsia="Times New Roman" w:hAnsi="Arial" w:cs="Arial"/>
          <w:sz w:val="24"/>
          <w:szCs w:val="24"/>
          <w:lang w:val="sr-Cyrl-RS"/>
        </w:rPr>
        <w:t>protiv</w:t>
      </w:r>
      <w:r w:rsidR="0090403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904037">
        <w:rPr>
          <w:rFonts w:ascii="Arial" w:eastAsia="Times New Roman" w:hAnsi="Arial" w:cs="Arial"/>
          <w:sz w:val="24"/>
          <w:szCs w:val="24"/>
          <w:lang w:val="sr-Cyrl-RS"/>
        </w:rPr>
        <w:t xml:space="preserve"> 24 </w:t>
      </w:r>
      <w:r>
        <w:rPr>
          <w:rFonts w:ascii="Arial" w:eastAsia="Times New Roman" w:hAnsi="Arial" w:cs="Arial"/>
          <w:sz w:val="24"/>
          <w:szCs w:val="24"/>
          <w:lang w:val="sr-Cyrl-RS"/>
        </w:rPr>
        <w:t>nisu</w:t>
      </w:r>
      <w:r w:rsidR="0090403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glasala</w:t>
      </w:r>
      <w:r w:rsidR="00904037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RS"/>
        </w:rPr>
        <w:t>usvojila</w:t>
      </w:r>
      <w:r w:rsidR="0090403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</w:t>
      </w:r>
      <w:r w:rsidR="00904037" w:rsidRPr="000C155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zaključka</w:t>
      </w:r>
      <w:r w:rsidR="00904037" w:rsidRPr="000C155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povodom</w:t>
      </w:r>
      <w:r w:rsidR="00904037" w:rsidRPr="000C155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razmatranja</w:t>
      </w:r>
      <w:r w:rsidR="00904037" w:rsidRPr="000C155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Godišnjeg</w:t>
      </w:r>
      <w:r w:rsidR="008F70B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izveštaja</w:t>
      </w:r>
      <w:r w:rsidR="00904037" w:rsidRPr="000C155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Komisije</w:t>
      </w:r>
      <w:r w:rsidR="0090403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F8659A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hartije</w:t>
      </w:r>
      <w:r w:rsidR="0090403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90403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vrednosti</w:t>
      </w:r>
      <w:r w:rsidR="0090403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904037">
        <w:rPr>
          <w:rFonts w:ascii="Arial" w:eastAsia="Times New Roman" w:hAnsi="Arial" w:cs="Arial"/>
          <w:sz w:val="24"/>
          <w:szCs w:val="24"/>
          <w:lang w:val="sr-Cyrl-RS"/>
        </w:rPr>
        <w:t xml:space="preserve"> 2021.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godinu</w:t>
      </w:r>
      <w:r w:rsidR="00904037" w:rsidRPr="00320F4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904037" w:rsidRPr="00320F4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04037" w:rsidRPr="00320F4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podneo</w:t>
      </w:r>
      <w:r w:rsidR="00904037" w:rsidRPr="00320F4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Odbor</w:t>
      </w:r>
      <w:r w:rsidR="00904037" w:rsidRPr="00320F4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904037" w:rsidRPr="00320F4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finansije</w:t>
      </w:r>
      <w:r w:rsidR="00904037" w:rsidRPr="00320F4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republički</w:t>
      </w:r>
      <w:r w:rsidR="00904037" w:rsidRPr="00320F4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budžet</w:t>
      </w:r>
      <w:r w:rsidR="00904037" w:rsidRPr="00320F4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904037" w:rsidRPr="00320F4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kontrolu</w:t>
      </w:r>
      <w:r w:rsidR="00904037" w:rsidRPr="00320F4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trošenja</w:t>
      </w:r>
      <w:r w:rsidR="00904037" w:rsidRPr="00320F4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javnih</w:t>
      </w:r>
      <w:r w:rsidR="00904037" w:rsidRPr="00320F4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sredstava</w:t>
      </w:r>
      <w:r w:rsidR="00904037" w:rsidRPr="00320F4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904037">
        <w:rPr>
          <w:rFonts w:ascii="Arial" w:eastAsia="Times New Roman" w:hAnsi="Arial" w:cs="Arial"/>
          <w:sz w:val="24"/>
          <w:szCs w:val="24"/>
          <w:lang w:val="sr-Cyrl-RS"/>
        </w:rPr>
        <w:t xml:space="preserve">29. </w:t>
      </w:r>
      <w:r>
        <w:rPr>
          <w:rFonts w:ascii="Arial" w:eastAsia="Times New Roman" w:hAnsi="Arial" w:cs="Arial"/>
          <w:sz w:val="24"/>
          <w:szCs w:val="24"/>
          <w:lang w:val="sr-Cyrl-RS"/>
        </w:rPr>
        <w:t>septembra</w:t>
      </w:r>
      <w:r w:rsidR="00904037" w:rsidRPr="00320F44">
        <w:rPr>
          <w:rFonts w:ascii="Arial" w:eastAsia="Times New Roman" w:hAnsi="Arial" w:cs="Arial"/>
          <w:sz w:val="24"/>
          <w:szCs w:val="24"/>
          <w:lang w:val="sr-Cyrl-RS"/>
        </w:rPr>
        <w:t xml:space="preserve"> 2022.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904037" w:rsidRPr="00320F44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904037" w:rsidRDefault="00904037" w:rsidP="006E1151">
      <w:pPr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23</w:t>
      </w:r>
      <w:r w:rsidRPr="00A211B7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. </w:t>
      </w:r>
      <w:r w:rsidR="002B6A56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tačka</w:t>
      </w:r>
      <w:r w:rsidRPr="00A211B7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dnevnog</w:t>
      </w:r>
      <w:r w:rsidRPr="00A211B7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reda</w:t>
      </w:r>
      <w:r w:rsidRPr="00A211B7">
        <w:rPr>
          <w:rFonts w:ascii="Arial" w:eastAsia="Calibri" w:hAnsi="Arial" w:cs="Arial"/>
          <w:b/>
          <w:sz w:val="24"/>
          <w:szCs w:val="24"/>
          <w:lang w:val="sr-Cyrl-RS"/>
        </w:rPr>
        <w:t xml:space="preserve"> –</w:t>
      </w:r>
      <w:r>
        <w:rPr>
          <w:rFonts w:ascii="Arial" w:eastAsia="Calibri" w:hAnsi="Arial" w:cs="Arial"/>
          <w:b/>
          <w:sz w:val="24"/>
          <w:szCs w:val="24"/>
          <w:lang w:val="sr-Latn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IZVEŠTAJ</w:t>
      </w:r>
      <w:r w:rsidR="001E7DB2" w:rsidRPr="001E7DB2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O</w:t>
      </w:r>
      <w:r w:rsidR="001E7DB2" w:rsidRPr="001E7DB2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RADU</w:t>
      </w:r>
      <w:r w:rsidR="001E7DB2" w:rsidRPr="001E7DB2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ZA</w:t>
      </w:r>
      <w:r w:rsidR="001E7DB2" w:rsidRPr="001E7DB2">
        <w:rPr>
          <w:rFonts w:ascii="Arial" w:eastAsia="Calibri" w:hAnsi="Arial" w:cs="Arial"/>
          <w:b/>
          <w:sz w:val="24"/>
          <w:szCs w:val="24"/>
          <w:lang w:val="sr-Cyrl-RS"/>
        </w:rPr>
        <w:t xml:space="preserve"> 2021.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GODINU</w:t>
      </w:r>
      <w:r w:rsidR="001E7DB2" w:rsidRPr="001E7DB2">
        <w:rPr>
          <w:rFonts w:ascii="Arial" w:eastAsia="Calibri" w:hAnsi="Arial" w:cs="Arial"/>
          <w:b/>
          <w:sz w:val="24"/>
          <w:szCs w:val="24"/>
          <w:lang w:val="sr-Cyrl-RS"/>
        </w:rPr>
        <w:t xml:space="preserve">, 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KOJI</w:t>
      </w:r>
      <w:r w:rsidR="001E7DB2" w:rsidRPr="001E7DB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JE</w:t>
      </w:r>
      <w:r w:rsidR="001E7DB2" w:rsidRPr="001E7DB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PODNELA</w:t>
      </w:r>
      <w:r w:rsidR="001E7DB2" w:rsidRPr="001E7DB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REGULATORNA</w:t>
      </w:r>
      <w:r w:rsidR="001E7DB2" w:rsidRPr="001E7DB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AGENCIJA</w:t>
      </w:r>
      <w:r w:rsidR="001E7DB2" w:rsidRPr="001E7DB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ZA</w:t>
      </w:r>
      <w:r w:rsidR="001E7DB2" w:rsidRPr="001E7DB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ELEKTRONSKE</w:t>
      </w:r>
      <w:r w:rsidR="001E7DB2" w:rsidRPr="001E7DB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KOMUNIKACIJE</w:t>
      </w:r>
      <w:r w:rsidR="001E7DB2" w:rsidRPr="001E7DB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I</w:t>
      </w:r>
      <w:r w:rsidR="001E7DB2" w:rsidRPr="001E7DB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POŠTANSKE</w:t>
      </w:r>
      <w:r w:rsidR="001E7DB2" w:rsidRPr="001E7DB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USLUGE</w:t>
      </w:r>
      <w:r w:rsidR="001E7DB2" w:rsidRPr="001E7DB2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RATEL</w:t>
      </w:r>
      <w:r w:rsidR="001E7DB2" w:rsidRPr="001E7DB2">
        <w:rPr>
          <w:rFonts w:ascii="Arial" w:eastAsia="Calibri" w:hAnsi="Arial" w:cs="Arial"/>
          <w:sz w:val="24"/>
          <w:szCs w:val="24"/>
          <w:lang w:val="sr-Cyrl-RS"/>
        </w:rPr>
        <w:t>) (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BROJ</w:t>
      </w:r>
      <w:r w:rsidR="001E7DB2" w:rsidRPr="001E7DB2">
        <w:rPr>
          <w:rFonts w:ascii="Arial" w:eastAsia="Calibri" w:hAnsi="Arial" w:cs="Arial"/>
          <w:sz w:val="24"/>
          <w:szCs w:val="24"/>
          <w:lang w:val="sr-Cyrl-RS"/>
        </w:rPr>
        <w:t xml:space="preserve"> 02-973/22 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OD</w:t>
      </w:r>
      <w:r w:rsidR="001E7DB2" w:rsidRPr="001E7DB2">
        <w:rPr>
          <w:rFonts w:ascii="Arial" w:eastAsia="Calibri" w:hAnsi="Arial" w:cs="Arial"/>
          <w:sz w:val="24"/>
          <w:szCs w:val="24"/>
          <w:lang w:val="sr-Cyrl-RS"/>
        </w:rPr>
        <w:t xml:space="preserve"> 30. 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JUNA</w:t>
      </w:r>
      <w:r w:rsidR="001E7DB2" w:rsidRPr="001E7DB2">
        <w:rPr>
          <w:rFonts w:ascii="Arial" w:eastAsia="Calibri" w:hAnsi="Arial" w:cs="Arial"/>
          <w:sz w:val="24"/>
          <w:szCs w:val="24"/>
          <w:lang w:val="sr-Cyrl-RS"/>
        </w:rPr>
        <w:t xml:space="preserve"> 2022. </w:t>
      </w:r>
      <w:r w:rsidR="002B6A56">
        <w:rPr>
          <w:rFonts w:ascii="Arial" w:eastAsia="Calibri" w:hAnsi="Arial" w:cs="Arial"/>
          <w:sz w:val="24"/>
          <w:szCs w:val="24"/>
          <w:lang w:val="sr-Cyrl-RS"/>
        </w:rPr>
        <w:t>GODINE</w:t>
      </w:r>
      <w:r w:rsidR="001E7DB2" w:rsidRPr="001E7DB2">
        <w:rPr>
          <w:rFonts w:ascii="Arial" w:eastAsia="Calibri" w:hAnsi="Arial" w:cs="Arial"/>
          <w:sz w:val="24"/>
          <w:szCs w:val="24"/>
          <w:lang w:val="sr-Cyrl-RS"/>
        </w:rPr>
        <w:t>),</w:t>
      </w:r>
      <w:r w:rsidR="001E7DB2" w:rsidRPr="001E7DB2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SA</w:t>
      </w:r>
      <w:r w:rsidR="001E7DB2" w:rsidRPr="001E7DB2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PREDLOGOM</w:t>
      </w:r>
      <w:r w:rsidR="001E7DB2" w:rsidRPr="001E7DB2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ZAKLjUČKA</w:t>
      </w:r>
      <w:r w:rsidR="001E7DB2" w:rsidRPr="001E7DB2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ODBORA</w:t>
      </w:r>
      <w:r w:rsidR="001E7DB2" w:rsidRPr="001E7DB2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ZA</w:t>
      </w:r>
      <w:r w:rsidR="001E7DB2" w:rsidRPr="001E7DB2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PROSTORNO</w:t>
      </w:r>
      <w:r w:rsidR="001E7DB2" w:rsidRPr="001E7DB2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PLANIRANjE</w:t>
      </w:r>
      <w:r w:rsidR="001E7DB2" w:rsidRPr="001E7DB2">
        <w:rPr>
          <w:rFonts w:ascii="Arial" w:eastAsia="Calibri" w:hAnsi="Arial" w:cs="Arial"/>
          <w:b/>
          <w:sz w:val="24"/>
          <w:szCs w:val="24"/>
          <w:lang w:val="sr-Cyrl-RS"/>
        </w:rPr>
        <w:t xml:space="preserve">,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SAOBRAĆAJ</w:t>
      </w:r>
      <w:r w:rsidR="001E7DB2" w:rsidRPr="001E7DB2">
        <w:rPr>
          <w:rFonts w:ascii="Arial" w:eastAsia="Calibri" w:hAnsi="Arial" w:cs="Arial"/>
          <w:b/>
          <w:sz w:val="24"/>
          <w:szCs w:val="24"/>
          <w:lang w:val="sr-Cyrl-RS"/>
        </w:rPr>
        <w:t xml:space="preserve">,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INFRASTRUKTURU</w:t>
      </w:r>
      <w:r w:rsidR="001E7DB2" w:rsidRPr="001E7DB2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I</w:t>
      </w:r>
      <w:r w:rsidR="001E7DB2" w:rsidRPr="001E7DB2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TELEKOMUNIKACIJE</w:t>
      </w:r>
      <w:r w:rsidR="001E7DB2" w:rsidRPr="001E7DB2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OD</w:t>
      </w:r>
      <w:r w:rsidR="001E7DB2" w:rsidRPr="001E7DB2">
        <w:rPr>
          <w:rFonts w:ascii="Arial" w:eastAsia="Calibri" w:hAnsi="Arial" w:cs="Arial"/>
          <w:b/>
          <w:sz w:val="24"/>
          <w:szCs w:val="24"/>
          <w:lang w:val="sr-Cyrl-RS"/>
        </w:rPr>
        <w:t xml:space="preserve"> 24.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NOVEMBRA</w:t>
      </w:r>
      <w:r w:rsidR="001E7DB2" w:rsidRPr="001E7DB2">
        <w:rPr>
          <w:rFonts w:ascii="Arial" w:eastAsia="Calibri" w:hAnsi="Arial" w:cs="Arial"/>
          <w:b/>
          <w:sz w:val="24"/>
          <w:szCs w:val="24"/>
          <w:lang w:val="sr-Cyrl-RS"/>
        </w:rPr>
        <w:t xml:space="preserve"> 2022.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GODINE</w:t>
      </w:r>
    </w:p>
    <w:p w:rsidR="001E7DB2" w:rsidRDefault="002B6A56" w:rsidP="006E1151">
      <w:pPr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904037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skupština</w:t>
      </w:r>
      <w:r w:rsidR="00904037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904037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većinom</w:t>
      </w:r>
      <w:r w:rsidR="00904037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glasova</w:t>
      </w:r>
      <w:r w:rsidR="00904037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904037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1</w:t>
      </w:r>
      <w:r w:rsidR="00904037">
        <w:rPr>
          <w:rFonts w:ascii="Arial" w:eastAsia="Times New Roman" w:hAnsi="Arial" w:cs="Arial"/>
          <w:sz w:val="24"/>
          <w:szCs w:val="24"/>
          <w:lang w:val="sr-Cyrl-CS"/>
        </w:rPr>
        <w:t xml:space="preserve">92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prisutna</w:t>
      </w:r>
      <w:r w:rsidR="00904037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904037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904037" w:rsidRPr="006214C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 w:rsidR="00904037">
        <w:rPr>
          <w:rFonts w:ascii="Arial" w:eastAsia="Times New Roman" w:hAnsi="Arial" w:cs="Arial"/>
          <w:sz w:val="24"/>
          <w:szCs w:val="24"/>
          <w:lang w:val="sr-Cyrl-RS"/>
        </w:rPr>
        <w:t>14</w:t>
      </w:r>
      <w:r w:rsidR="0039474C">
        <w:rPr>
          <w:rFonts w:ascii="Arial" w:eastAsia="Times New Roman" w:hAnsi="Arial" w:cs="Arial"/>
          <w:sz w:val="24"/>
          <w:szCs w:val="24"/>
          <w:lang w:val="sr-Cyrl-RS"/>
        </w:rPr>
        <w:t>7</w:t>
      </w:r>
      <w:r w:rsidR="0090403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90403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90403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904037">
        <w:rPr>
          <w:rFonts w:ascii="Arial" w:eastAsia="Times New Roman" w:hAnsi="Arial" w:cs="Arial"/>
          <w:sz w:val="24"/>
          <w:szCs w:val="24"/>
          <w:lang w:val="sr-Cyrl-RS"/>
        </w:rPr>
        <w:t>, 2</w:t>
      </w:r>
      <w:r w:rsidR="001E7DB2">
        <w:rPr>
          <w:rFonts w:ascii="Arial" w:eastAsia="Times New Roman" w:hAnsi="Arial" w:cs="Arial"/>
          <w:sz w:val="24"/>
          <w:szCs w:val="24"/>
          <w:lang w:val="sr-Cyrl-RS"/>
        </w:rPr>
        <w:t>8</w:t>
      </w:r>
      <w:r w:rsidR="0090403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protiv</w:t>
      </w:r>
      <w:r w:rsidR="0090403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jedan</w:t>
      </w:r>
      <w:r w:rsidR="001E7DB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</w:t>
      </w:r>
      <w:r w:rsidR="001E7DB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uzdržao</w:t>
      </w:r>
      <w:r w:rsidR="001E7DB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1E7DB2">
        <w:rPr>
          <w:rFonts w:ascii="Arial" w:eastAsia="Times New Roman" w:hAnsi="Arial" w:cs="Arial"/>
          <w:sz w:val="24"/>
          <w:szCs w:val="24"/>
          <w:lang w:val="sr-Cyrl-RS"/>
        </w:rPr>
        <w:t xml:space="preserve"> 16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1E7DB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904037">
        <w:rPr>
          <w:rFonts w:ascii="Arial" w:eastAsia="Times New Roman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val="sr-Cyrl-RS"/>
        </w:rPr>
        <w:t>usvojila</w:t>
      </w:r>
      <w:r w:rsidR="0090403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</w:t>
      </w:r>
      <w:r w:rsidR="00904037" w:rsidRPr="000C155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zaključka</w:t>
      </w:r>
      <w:r w:rsidR="00904037" w:rsidRPr="000C155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povodom</w:t>
      </w:r>
      <w:r w:rsidR="00904037" w:rsidRPr="000C155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razmatranja</w:t>
      </w:r>
      <w:r w:rsidR="00904037" w:rsidRPr="000C155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Izveštaja</w:t>
      </w:r>
      <w:r w:rsidR="00904037" w:rsidRPr="000C155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904037" w:rsidRPr="000C155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radu</w:t>
      </w:r>
      <w:r w:rsidR="0090403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Regulatorne</w:t>
      </w:r>
      <w:r w:rsidR="001E7DB2" w:rsidRPr="001E7DB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agencije</w:t>
      </w:r>
      <w:r w:rsidR="001E7DB2" w:rsidRPr="001E7DB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1E7DB2" w:rsidRPr="001E7DB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elektronske</w:t>
      </w:r>
      <w:r w:rsidR="001E7DB2" w:rsidRPr="001E7DB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komunikacije</w:t>
      </w:r>
      <w:r w:rsidR="001E7DB2" w:rsidRPr="001E7DB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1E7DB2" w:rsidRPr="001E7DB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poštanske</w:t>
      </w:r>
      <w:r w:rsidR="001E7DB2" w:rsidRPr="001E7DB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usluge</w:t>
      </w:r>
      <w:r w:rsidR="001E7DB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1E7DB2">
        <w:rPr>
          <w:rFonts w:ascii="Arial" w:eastAsia="Times New Roman" w:hAnsi="Arial" w:cs="Arial"/>
          <w:sz w:val="24"/>
          <w:szCs w:val="24"/>
          <w:lang w:val="sr-Cyrl-RS"/>
        </w:rPr>
        <w:t xml:space="preserve"> 2021.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godinu</w:t>
      </w:r>
      <w:r w:rsidR="001E7DB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sa</w:t>
      </w:r>
      <w:r w:rsidR="001E7DB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dopunom</w:t>
      </w:r>
      <w:r w:rsidR="001E7DB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koji</w:t>
      </w:r>
      <w:r w:rsidR="001E7DB2" w:rsidRPr="001E7DB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1E7DB2" w:rsidRPr="001E7DB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podneo</w:t>
      </w:r>
      <w:r w:rsidR="001E7DB2" w:rsidRPr="001E7DB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Odbor</w:t>
      </w:r>
      <w:r w:rsidR="001E7DB2" w:rsidRPr="001E7DB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39474C"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prostorno</w:t>
      </w:r>
      <w:r w:rsidR="001E7DB2" w:rsidRPr="001E7DB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planiranje</w:t>
      </w:r>
      <w:r w:rsidR="001E7DB2" w:rsidRPr="001E7DB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saobraćaj</w:t>
      </w:r>
      <w:r w:rsidR="001E7DB2" w:rsidRPr="001E7DB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infrastrukturu</w:t>
      </w:r>
      <w:r w:rsidR="001E7DB2" w:rsidRPr="001E7DB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1E7DB2" w:rsidRPr="001E7DB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telekomunikacije</w:t>
      </w:r>
      <w:r w:rsidR="001E7DB2">
        <w:rPr>
          <w:rFonts w:ascii="Arial" w:eastAsia="Times New Roman" w:hAnsi="Arial" w:cs="Arial"/>
          <w:sz w:val="24"/>
          <w:szCs w:val="24"/>
          <w:lang w:val="sr-Cyrl-RS"/>
        </w:rPr>
        <w:t xml:space="preserve"> 24. </w:t>
      </w:r>
      <w:r>
        <w:rPr>
          <w:rFonts w:ascii="Arial" w:eastAsia="Times New Roman" w:hAnsi="Arial" w:cs="Arial"/>
          <w:sz w:val="24"/>
          <w:szCs w:val="24"/>
          <w:lang w:val="sr-Cyrl-RS"/>
        </w:rPr>
        <w:t>novembra</w:t>
      </w:r>
      <w:r w:rsidR="001E7DB2">
        <w:rPr>
          <w:rFonts w:ascii="Arial" w:eastAsia="Times New Roman" w:hAnsi="Arial" w:cs="Arial"/>
          <w:sz w:val="24"/>
          <w:szCs w:val="24"/>
          <w:lang w:val="sr-Cyrl-RS"/>
        </w:rPr>
        <w:t xml:space="preserve"> 2022.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1E7DB2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C27253" w:rsidRDefault="00C27253" w:rsidP="00C27253">
      <w:pPr>
        <w:spacing w:before="120" w:after="120" w:line="240" w:lineRule="auto"/>
        <w:ind w:right="-90" w:firstLine="720"/>
        <w:jc w:val="both"/>
        <w:rPr>
          <w:rFonts w:ascii="Arial" w:eastAsia="Calibri" w:hAnsi="Arial" w:cs="Arial"/>
          <w:b/>
          <w:sz w:val="24"/>
          <w:szCs w:val="24"/>
          <w:lang w:val="sr-Cyrl-RS"/>
        </w:rPr>
      </w:pP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24</w:t>
      </w:r>
      <w:r w:rsidRPr="00A211B7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. </w:t>
      </w:r>
      <w:r w:rsidR="002B6A56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tačka</w:t>
      </w:r>
      <w:r w:rsidRPr="00A211B7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dnevnog</w:t>
      </w:r>
      <w:r w:rsidRPr="00A211B7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reda</w:t>
      </w:r>
      <w:r w:rsidRPr="00A211B7">
        <w:rPr>
          <w:rFonts w:ascii="Arial" w:eastAsia="Calibri" w:hAnsi="Arial" w:cs="Arial"/>
          <w:b/>
          <w:sz w:val="24"/>
          <w:szCs w:val="24"/>
          <w:lang w:val="sr-Cyrl-RS"/>
        </w:rPr>
        <w:t xml:space="preserve"> –</w:t>
      </w:r>
      <w:r w:rsidRPr="0067325C"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PREDLOG</w:t>
      </w:r>
      <w:r w:rsidRPr="0067325C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KANDIDATA</w:t>
      </w:r>
      <w:r w:rsidRPr="0067325C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ZA</w:t>
      </w:r>
      <w:r w:rsidRPr="0067325C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IZBOR</w:t>
      </w:r>
      <w:r w:rsidRPr="0067325C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DIREKTORA</w:t>
      </w:r>
      <w:r w:rsidRPr="0067325C">
        <w:rPr>
          <w:rFonts w:ascii="Arial" w:eastAsia="Calibri" w:hAnsi="Arial" w:cs="Arial"/>
          <w:b/>
          <w:sz w:val="24"/>
          <w:szCs w:val="24"/>
          <w:lang w:val="sr-Cyrl-RS"/>
        </w:rPr>
        <w:t xml:space="preserve"> A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GENCIJE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ZA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SPREČAVANjE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KORUPCIJE</w:t>
      </w:r>
    </w:p>
    <w:p w:rsidR="00C27253" w:rsidRDefault="002B6A56" w:rsidP="00C27253">
      <w:pPr>
        <w:spacing w:before="120" w:after="120" w:line="240" w:lineRule="auto"/>
        <w:ind w:right="-90"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C27253" w:rsidRPr="0082665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C27253" w:rsidRPr="0082665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C272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C272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C272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svih</w:t>
      </w:r>
      <w:r w:rsidR="00C272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C272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C272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C272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direktora</w:t>
      </w:r>
      <w:r w:rsidR="00C272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Agencije</w:t>
      </w:r>
      <w:r w:rsidR="00C272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C272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sprečavanje</w:t>
      </w:r>
      <w:r w:rsidR="00C272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korupcije</w:t>
      </w:r>
      <w:r w:rsidR="00C272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izabrala</w:t>
      </w:r>
      <w:r w:rsidR="00C272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kandidata</w:t>
      </w:r>
      <w:r w:rsidR="00C272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Dejana</w:t>
      </w:r>
      <w:r w:rsidR="00C272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Damnjanovića</w:t>
      </w:r>
      <w:r w:rsidR="00C2725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diplomiranog</w:t>
      </w:r>
      <w:r w:rsidR="00C272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pravnika</w:t>
      </w:r>
      <w:r w:rsidR="00C272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</w:t>
      </w:r>
      <w:r w:rsidR="00C272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Beograda</w:t>
      </w:r>
      <w:r w:rsidR="00C2725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C27253" w:rsidRPr="005769FD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C27253" w:rsidRPr="005769FD">
        <w:rPr>
          <w:rFonts w:ascii="Arial" w:hAnsi="Arial" w:cs="Arial"/>
          <w:sz w:val="24"/>
          <w:szCs w:val="24"/>
          <w:lang w:val="sr-Cyrl-RS"/>
        </w:rPr>
        <w:t xml:space="preserve"> 192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C27253" w:rsidRPr="005769F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C27253" w:rsidRPr="005769F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C27253" w:rsidRPr="005769FD">
        <w:rPr>
          <w:rFonts w:ascii="Arial" w:hAnsi="Arial" w:cs="Arial"/>
          <w:sz w:val="24"/>
          <w:szCs w:val="24"/>
          <w:lang w:val="sr-Cyrl-RS"/>
        </w:rPr>
        <w:t xml:space="preserve">, 145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C27253" w:rsidRPr="005769F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C27253" w:rsidRPr="005769F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C27253" w:rsidRPr="005769FD">
        <w:rPr>
          <w:rFonts w:ascii="Arial" w:hAnsi="Arial" w:cs="Arial"/>
          <w:sz w:val="24"/>
          <w:szCs w:val="24"/>
          <w:lang w:val="sr-Cyrl-RS"/>
        </w:rPr>
        <w:t>, 2</w:t>
      </w:r>
      <w:r w:rsidR="00C27253">
        <w:rPr>
          <w:rFonts w:ascii="Arial" w:hAnsi="Arial" w:cs="Arial"/>
          <w:sz w:val="24"/>
          <w:szCs w:val="24"/>
          <w:lang w:val="sr-Cyrl-RS"/>
        </w:rPr>
        <w:t>9</w:t>
      </w:r>
      <w:r w:rsidR="00C27253" w:rsidRPr="005769F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protiv</w:t>
      </w:r>
      <w:r w:rsidR="00C27253" w:rsidRPr="005769F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C27253">
        <w:rPr>
          <w:rFonts w:ascii="Arial" w:hAnsi="Arial" w:cs="Arial"/>
          <w:sz w:val="24"/>
          <w:szCs w:val="24"/>
          <w:lang w:val="sr-Cyrl-RS"/>
        </w:rPr>
        <w:t xml:space="preserve"> 18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C272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C27253">
        <w:rPr>
          <w:rFonts w:ascii="Arial" w:hAnsi="Arial" w:cs="Arial"/>
          <w:sz w:val="24"/>
          <w:szCs w:val="24"/>
          <w:lang w:val="sr-Cyrl-RS"/>
        </w:rPr>
        <w:t>).</w:t>
      </w:r>
    </w:p>
    <w:p w:rsidR="00C27253" w:rsidRDefault="002B6A56" w:rsidP="00C27253">
      <w:pPr>
        <w:spacing w:before="120" w:after="120" w:line="240" w:lineRule="auto"/>
        <w:ind w:right="-86"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C27253" w:rsidRPr="0082665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C27253" w:rsidRPr="0082665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C272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prihvatila</w:t>
      </w:r>
      <w:r w:rsidR="00C272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C27253" w:rsidRPr="0082665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C272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C272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C272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direktora</w:t>
      </w:r>
      <w:r w:rsidR="00C272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Agencije</w:t>
      </w:r>
      <w:r w:rsidR="00C272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C272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sprečavanje</w:t>
      </w:r>
      <w:r w:rsidR="00C272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korupcije</w:t>
      </w:r>
      <w:r w:rsidR="00C272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izabere</w:t>
      </w:r>
      <w:r w:rsidR="00C272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kandidat</w:t>
      </w:r>
      <w:r w:rsidR="00C272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Dragan</w:t>
      </w:r>
      <w:r w:rsidR="00C272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Sikimić</w:t>
      </w:r>
      <w:r w:rsidR="00C27253">
        <w:rPr>
          <w:rFonts w:ascii="Arial" w:hAnsi="Arial" w:cs="Arial"/>
          <w:sz w:val="24"/>
          <w:szCs w:val="24"/>
          <w:lang w:val="sr-Cyrl-RS"/>
        </w:rPr>
        <w:t>,</w:t>
      </w:r>
      <w:r w:rsidR="00C27253" w:rsidRPr="00D2635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diplomirani</w:t>
      </w:r>
      <w:r w:rsidR="00C272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pravnik</w:t>
      </w:r>
      <w:r w:rsidR="00C272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</w:t>
      </w:r>
      <w:r w:rsidR="00C272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Beograda</w:t>
      </w:r>
      <w:r w:rsidR="00C2725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C27253" w:rsidRPr="005769FD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C27253" w:rsidRPr="005769FD">
        <w:rPr>
          <w:rFonts w:ascii="Arial" w:hAnsi="Arial" w:cs="Arial"/>
          <w:sz w:val="24"/>
          <w:szCs w:val="24"/>
          <w:lang w:val="sr-Cyrl-RS"/>
        </w:rPr>
        <w:t xml:space="preserve"> 192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C27253" w:rsidRPr="005769F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C27253" w:rsidRPr="005769F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C27253" w:rsidRPr="005769F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četiri</w:t>
      </w:r>
      <w:r w:rsidR="00C272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C272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C272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C27253">
        <w:rPr>
          <w:rFonts w:ascii="Arial" w:hAnsi="Arial" w:cs="Arial"/>
          <w:sz w:val="24"/>
          <w:szCs w:val="24"/>
          <w:lang w:val="sr-Cyrl-RS"/>
        </w:rPr>
        <w:t xml:space="preserve">, 24 </w:t>
      </w:r>
      <w:r>
        <w:rPr>
          <w:rFonts w:ascii="Arial" w:hAnsi="Arial" w:cs="Arial"/>
          <w:sz w:val="24"/>
          <w:szCs w:val="24"/>
          <w:lang w:val="sr-Cyrl-RS"/>
        </w:rPr>
        <w:t>protiv</w:t>
      </w:r>
      <w:r w:rsidR="00C2725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C27253">
        <w:rPr>
          <w:rFonts w:ascii="Arial" w:hAnsi="Arial" w:cs="Arial"/>
          <w:sz w:val="24"/>
          <w:szCs w:val="24"/>
          <w:lang w:val="sr-Cyrl-RS"/>
        </w:rPr>
        <w:t xml:space="preserve"> 164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C2725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C27253">
        <w:rPr>
          <w:rFonts w:ascii="Arial" w:hAnsi="Arial" w:cs="Arial"/>
          <w:sz w:val="24"/>
          <w:szCs w:val="24"/>
          <w:lang w:val="sr-Cyrl-RS"/>
        </w:rPr>
        <w:t>).</w:t>
      </w:r>
    </w:p>
    <w:p w:rsidR="003B0446" w:rsidRDefault="003B0446" w:rsidP="00C27253">
      <w:pPr>
        <w:spacing w:before="120" w:after="120" w:line="240" w:lineRule="auto"/>
        <w:ind w:right="-86" w:firstLine="720"/>
        <w:jc w:val="both"/>
        <w:rPr>
          <w:rFonts w:ascii="Arial" w:hAnsi="Arial" w:cs="Arial"/>
          <w:sz w:val="24"/>
          <w:szCs w:val="24"/>
          <w:lang w:val="sr-Cyrl-RS"/>
        </w:rPr>
      </w:pPr>
    </w:p>
    <w:p w:rsidR="00C27253" w:rsidRPr="00D26352" w:rsidRDefault="002B6A56" w:rsidP="00C27253">
      <w:pPr>
        <w:pStyle w:val="BodyText"/>
        <w:spacing w:before="120" w:after="120"/>
        <w:ind w:firstLine="720"/>
        <w:rPr>
          <w:rFonts w:ascii="Arial" w:eastAsia="SimSun" w:hAnsi="Arial" w:cs="Arial"/>
          <w:szCs w:val="24"/>
          <w:lang w:val="sr-Cyrl-RS"/>
        </w:rPr>
      </w:pPr>
      <w:r>
        <w:rPr>
          <w:rFonts w:ascii="Arial" w:hAnsi="Arial" w:cs="Arial"/>
          <w:szCs w:val="24"/>
          <w:lang w:val="sr-Cyrl-RS"/>
        </w:rPr>
        <w:t>Narodna</w:t>
      </w:r>
      <w:r w:rsidR="00C27253" w:rsidRPr="00826659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skupština</w:t>
      </w:r>
      <w:r w:rsidR="00C27253" w:rsidRPr="00826659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nije</w:t>
      </w:r>
      <w:r w:rsidR="00C27253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prihvatila</w:t>
      </w:r>
      <w:r w:rsidR="00C27253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Predlog</w:t>
      </w:r>
      <w:r w:rsidR="00C27253" w:rsidRPr="00826659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da</w:t>
      </w:r>
      <w:r w:rsidR="00C27253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se</w:t>
      </w:r>
      <w:r w:rsidR="00C27253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za</w:t>
      </w:r>
      <w:r w:rsidR="00C27253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direktora</w:t>
      </w:r>
      <w:r w:rsidR="00C27253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Agencije</w:t>
      </w:r>
      <w:r w:rsidR="00C27253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za</w:t>
      </w:r>
      <w:r w:rsidR="00C27253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sprečavanje</w:t>
      </w:r>
      <w:r w:rsidR="00C27253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korupcije</w:t>
      </w:r>
      <w:r w:rsidR="00C27253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izabere</w:t>
      </w:r>
      <w:r w:rsidR="00C27253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kandidat</w:t>
      </w:r>
      <w:r w:rsidR="00C27253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dr</w:t>
      </w:r>
      <w:r w:rsidR="00C27253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Kosta</w:t>
      </w:r>
      <w:r w:rsidR="00C27253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Sandić</w:t>
      </w:r>
      <w:r w:rsidR="00C27253">
        <w:rPr>
          <w:rFonts w:ascii="Arial" w:hAnsi="Arial" w:cs="Arial"/>
          <w:szCs w:val="24"/>
          <w:lang w:val="sr-Cyrl-RS"/>
        </w:rPr>
        <w:t xml:space="preserve">, </w:t>
      </w:r>
      <w:r>
        <w:rPr>
          <w:rFonts w:ascii="Arial" w:eastAsia="SimSun" w:hAnsi="Arial" w:cs="Arial"/>
          <w:szCs w:val="24"/>
          <w:lang w:val="sr-Cyrl-RS"/>
        </w:rPr>
        <w:t>doktor</w:t>
      </w:r>
      <w:r w:rsidR="00C27253" w:rsidRPr="00D26352">
        <w:rPr>
          <w:rFonts w:ascii="Arial" w:eastAsia="SimSun" w:hAnsi="Arial" w:cs="Arial"/>
          <w:szCs w:val="24"/>
          <w:lang w:val="sr-Cyrl-RS"/>
        </w:rPr>
        <w:t xml:space="preserve"> </w:t>
      </w:r>
      <w:r>
        <w:rPr>
          <w:rFonts w:ascii="Arial" w:eastAsia="SimSun" w:hAnsi="Arial" w:cs="Arial"/>
          <w:szCs w:val="24"/>
          <w:lang w:val="sr-Cyrl-RS"/>
        </w:rPr>
        <w:t>političkih</w:t>
      </w:r>
      <w:r w:rsidR="00C27253" w:rsidRPr="00D26352">
        <w:rPr>
          <w:rFonts w:ascii="Arial" w:eastAsia="SimSun" w:hAnsi="Arial" w:cs="Arial"/>
          <w:szCs w:val="24"/>
          <w:lang w:val="sr-Cyrl-RS"/>
        </w:rPr>
        <w:t xml:space="preserve"> </w:t>
      </w:r>
      <w:r>
        <w:rPr>
          <w:rFonts w:ascii="Arial" w:eastAsia="SimSun" w:hAnsi="Arial" w:cs="Arial"/>
          <w:szCs w:val="24"/>
          <w:lang w:val="sr-Cyrl-RS"/>
        </w:rPr>
        <w:t>nauka</w:t>
      </w:r>
      <w:r w:rsidR="00C27253" w:rsidRPr="00D26352">
        <w:rPr>
          <w:rFonts w:ascii="Arial" w:eastAsia="SimSun" w:hAnsi="Arial" w:cs="Arial"/>
          <w:szCs w:val="24"/>
          <w:lang w:val="sr-Cyrl-RS"/>
        </w:rPr>
        <w:t xml:space="preserve"> </w:t>
      </w:r>
      <w:r>
        <w:rPr>
          <w:rFonts w:ascii="Arial" w:eastAsia="SimSun" w:hAnsi="Arial" w:cs="Arial"/>
          <w:szCs w:val="24"/>
          <w:lang w:val="sr-Cyrl-RS"/>
        </w:rPr>
        <w:t>i</w:t>
      </w:r>
      <w:r w:rsidR="00C27253" w:rsidRPr="00D26352">
        <w:rPr>
          <w:rFonts w:ascii="Arial" w:eastAsia="SimSun" w:hAnsi="Arial" w:cs="Arial"/>
          <w:szCs w:val="24"/>
          <w:lang w:val="sr-Cyrl-RS"/>
        </w:rPr>
        <w:t xml:space="preserve"> </w:t>
      </w:r>
      <w:r>
        <w:rPr>
          <w:rFonts w:ascii="Arial" w:eastAsia="SimSun" w:hAnsi="Arial" w:cs="Arial"/>
          <w:szCs w:val="24"/>
          <w:lang w:val="sr-Cyrl-RS"/>
        </w:rPr>
        <w:t>magistar</w:t>
      </w:r>
      <w:r w:rsidR="00C27253" w:rsidRPr="00D26352">
        <w:rPr>
          <w:rFonts w:ascii="Arial" w:eastAsia="SimSun" w:hAnsi="Arial" w:cs="Arial"/>
          <w:szCs w:val="24"/>
          <w:lang w:val="sr-Cyrl-RS"/>
        </w:rPr>
        <w:t xml:space="preserve"> </w:t>
      </w:r>
      <w:r>
        <w:rPr>
          <w:rFonts w:ascii="Arial" w:eastAsia="SimSun" w:hAnsi="Arial" w:cs="Arial"/>
          <w:szCs w:val="24"/>
          <w:lang w:val="sr-Cyrl-RS"/>
        </w:rPr>
        <w:t>pravnih</w:t>
      </w:r>
      <w:r w:rsidR="00C27253" w:rsidRPr="00D26352">
        <w:rPr>
          <w:rFonts w:ascii="Arial" w:eastAsia="SimSun" w:hAnsi="Arial" w:cs="Arial"/>
          <w:szCs w:val="24"/>
          <w:lang w:val="sr-Cyrl-RS"/>
        </w:rPr>
        <w:t xml:space="preserve"> </w:t>
      </w:r>
      <w:r>
        <w:rPr>
          <w:rFonts w:ascii="Arial" w:eastAsia="SimSun" w:hAnsi="Arial" w:cs="Arial"/>
          <w:szCs w:val="24"/>
          <w:lang w:val="sr-Cyrl-RS"/>
        </w:rPr>
        <w:t>nauka</w:t>
      </w:r>
      <w:r w:rsidR="00C27253" w:rsidRPr="00D26352">
        <w:rPr>
          <w:rFonts w:ascii="Arial" w:eastAsia="SimSun" w:hAnsi="Arial" w:cs="Arial"/>
          <w:szCs w:val="24"/>
          <w:lang w:val="sr-Cyrl-RS"/>
        </w:rPr>
        <w:t xml:space="preserve"> </w:t>
      </w:r>
      <w:r>
        <w:rPr>
          <w:rFonts w:ascii="Arial" w:eastAsia="SimSun" w:hAnsi="Arial" w:cs="Arial"/>
          <w:szCs w:val="24"/>
          <w:lang w:val="sr-Cyrl-RS"/>
        </w:rPr>
        <w:t>iz</w:t>
      </w:r>
      <w:r w:rsidR="00C27253" w:rsidRPr="00D26352">
        <w:rPr>
          <w:rFonts w:ascii="Arial" w:eastAsia="SimSun" w:hAnsi="Arial" w:cs="Arial"/>
          <w:szCs w:val="24"/>
          <w:lang w:val="sr-Cyrl-RS"/>
        </w:rPr>
        <w:t xml:space="preserve"> </w:t>
      </w:r>
      <w:r>
        <w:rPr>
          <w:rFonts w:ascii="Arial" w:eastAsia="SimSun" w:hAnsi="Arial" w:cs="Arial"/>
          <w:szCs w:val="24"/>
          <w:lang w:val="sr-Cyrl-RS"/>
        </w:rPr>
        <w:t>Beograda</w:t>
      </w:r>
      <w:r w:rsidR="00C27253">
        <w:rPr>
          <w:rFonts w:ascii="Arial" w:hAnsi="Arial" w:cs="Arial"/>
          <w:szCs w:val="24"/>
          <w:lang w:val="sr-Cyrl-RS"/>
        </w:rPr>
        <w:t xml:space="preserve"> </w:t>
      </w:r>
      <w:r w:rsidR="00C27253" w:rsidRPr="005769FD">
        <w:rPr>
          <w:rFonts w:ascii="Arial" w:hAnsi="Arial" w:cs="Arial"/>
          <w:szCs w:val="24"/>
          <w:lang w:val="sr-Cyrl-RS"/>
        </w:rPr>
        <w:t>(</w:t>
      </w:r>
      <w:r>
        <w:rPr>
          <w:rFonts w:ascii="Arial" w:hAnsi="Arial" w:cs="Arial"/>
          <w:szCs w:val="24"/>
          <w:lang w:val="sr-Cyrl-RS"/>
        </w:rPr>
        <w:t>od</w:t>
      </w:r>
      <w:r w:rsidR="00C27253" w:rsidRPr="005769FD">
        <w:rPr>
          <w:rFonts w:ascii="Arial" w:hAnsi="Arial" w:cs="Arial"/>
          <w:szCs w:val="24"/>
          <w:lang w:val="sr-Cyrl-RS"/>
        </w:rPr>
        <w:t xml:space="preserve"> 192 </w:t>
      </w:r>
      <w:r>
        <w:rPr>
          <w:rFonts w:ascii="Arial" w:hAnsi="Arial" w:cs="Arial"/>
          <w:szCs w:val="24"/>
          <w:lang w:val="sr-Cyrl-RS"/>
        </w:rPr>
        <w:t>prisutna</w:t>
      </w:r>
      <w:r w:rsidR="00C27253" w:rsidRPr="005769FD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narodna</w:t>
      </w:r>
      <w:r w:rsidR="00C27253" w:rsidRPr="005769FD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poslanika</w:t>
      </w:r>
      <w:r w:rsidR="00C27253" w:rsidRPr="005769FD">
        <w:rPr>
          <w:rFonts w:ascii="Arial" w:hAnsi="Arial" w:cs="Arial"/>
          <w:szCs w:val="24"/>
          <w:lang w:val="sr-Cyrl-RS"/>
        </w:rPr>
        <w:t xml:space="preserve">, </w:t>
      </w:r>
      <w:r>
        <w:rPr>
          <w:rFonts w:ascii="Arial" w:hAnsi="Arial" w:cs="Arial"/>
          <w:szCs w:val="24"/>
          <w:lang w:val="sr-Cyrl-RS"/>
        </w:rPr>
        <w:t>jedan</w:t>
      </w:r>
      <w:r w:rsidR="00C27253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je</w:t>
      </w:r>
      <w:r w:rsidR="00C27253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glasao</w:t>
      </w:r>
      <w:r w:rsidR="00C27253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za</w:t>
      </w:r>
      <w:r w:rsidR="00C27253">
        <w:rPr>
          <w:rFonts w:ascii="Arial" w:hAnsi="Arial" w:cs="Arial"/>
          <w:szCs w:val="24"/>
          <w:lang w:val="sr-Cyrl-RS"/>
        </w:rPr>
        <w:t xml:space="preserve">, 19 </w:t>
      </w:r>
      <w:r>
        <w:rPr>
          <w:rFonts w:ascii="Arial" w:hAnsi="Arial" w:cs="Arial"/>
          <w:szCs w:val="24"/>
          <w:lang w:val="sr-Cyrl-RS"/>
        </w:rPr>
        <w:t>protiv</w:t>
      </w:r>
      <w:r w:rsidR="00C27253">
        <w:rPr>
          <w:rFonts w:ascii="Arial" w:hAnsi="Arial" w:cs="Arial"/>
          <w:szCs w:val="24"/>
          <w:lang w:val="sr-Cyrl-RS"/>
        </w:rPr>
        <w:t xml:space="preserve">, </w:t>
      </w:r>
      <w:r>
        <w:rPr>
          <w:rFonts w:ascii="Arial" w:hAnsi="Arial" w:cs="Arial"/>
          <w:szCs w:val="24"/>
          <w:lang w:val="sr-Cyrl-RS"/>
        </w:rPr>
        <w:t>a</w:t>
      </w:r>
      <w:r w:rsidR="00C27253">
        <w:rPr>
          <w:rFonts w:ascii="Arial" w:hAnsi="Arial" w:cs="Arial"/>
          <w:szCs w:val="24"/>
          <w:lang w:val="sr-Cyrl-RS"/>
        </w:rPr>
        <w:t xml:space="preserve"> 172 </w:t>
      </w:r>
      <w:r>
        <w:rPr>
          <w:rFonts w:ascii="Arial" w:hAnsi="Arial" w:cs="Arial"/>
          <w:szCs w:val="24"/>
          <w:lang w:val="sr-Cyrl-RS"/>
        </w:rPr>
        <w:t>nisu</w:t>
      </w:r>
      <w:r w:rsidR="00C27253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glasala</w:t>
      </w:r>
      <w:r w:rsidR="00C27253">
        <w:rPr>
          <w:rFonts w:ascii="Arial" w:hAnsi="Arial" w:cs="Arial"/>
          <w:szCs w:val="24"/>
          <w:lang w:val="sr-Cyrl-RS"/>
        </w:rPr>
        <w:t>).</w:t>
      </w:r>
    </w:p>
    <w:p w:rsidR="005B5BFF" w:rsidRDefault="002B6A56" w:rsidP="00C27253">
      <w:pPr>
        <w:spacing w:before="120" w:after="120" w:line="240" w:lineRule="auto"/>
        <w:ind w:right="-90" w:firstLine="720"/>
        <w:jc w:val="both"/>
        <w:rPr>
          <w:rFonts w:ascii="Arial" w:hAnsi="Arial" w:cs="Arial"/>
          <w:bCs/>
          <w:sz w:val="24"/>
          <w:szCs w:val="24"/>
          <w:lang w:val="sr-Cyrl-RS"/>
        </w:rPr>
      </w:pPr>
      <w:r>
        <w:rPr>
          <w:rFonts w:ascii="Arial" w:hAnsi="Arial" w:cs="Arial"/>
          <w:bCs/>
          <w:sz w:val="24"/>
          <w:szCs w:val="24"/>
          <w:lang w:val="sr-Cyrl-RS"/>
        </w:rPr>
        <w:t>Zatim</w:t>
      </w:r>
      <w:r w:rsidR="00C27253" w:rsidRPr="00826659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je</w:t>
      </w:r>
      <w:r w:rsidR="00C27253" w:rsidRPr="00826659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C27253" w:rsidRPr="0082665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bCs/>
          <w:sz w:val="24"/>
          <w:szCs w:val="24"/>
          <w:lang w:val="sr-Cyrl-RS"/>
        </w:rPr>
        <w:t>u</w:t>
      </w:r>
      <w:r w:rsidR="00C27253" w:rsidRPr="00826659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ime</w:t>
      </w:r>
      <w:r w:rsidR="00C27253" w:rsidRPr="00826659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narodnih</w:t>
      </w:r>
      <w:r w:rsidR="00C27253" w:rsidRPr="00826659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poslanika</w:t>
      </w:r>
      <w:r w:rsidR="00C27253" w:rsidRPr="00826659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i</w:t>
      </w:r>
      <w:r w:rsidR="00C27253" w:rsidRPr="00826659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u</w:t>
      </w:r>
      <w:r w:rsidR="00C27253" w:rsidRPr="00826659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svoje</w:t>
      </w:r>
      <w:r w:rsidR="00C27253" w:rsidRPr="00826659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ime</w:t>
      </w:r>
      <w:r w:rsidR="00C27253" w:rsidRPr="00826659">
        <w:rPr>
          <w:rFonts w:ascii="Arial" w:hAnsi="Arial" w:cs="Arial"/>
          <w:bCs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bCs/>
          <w:sz w:val="24"/>
          <w:szCs w:val="24"/>
          <w:lang w:val="sr-Cyrl-RS"/>
        </w:rPr>
        <w:t>čestitao</w:t>
      </w:r>
      <w:r w:rsidR="00C27253" w:rsidRPr="00826659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direktoru</w:t>
      </w:r>
      <w:r w:rsidR="00C27253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Agencije</w:t>
      </w:r>
      <w:r w:rsidR="00C27253" w:rsidRPr="005769FD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za</w:t>
      </w:r>
      <w:r w:rsidR="00C27253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sprečavanje</w:t>
      </w:r>
      <w:r w:rsidR="00C27253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korupcije</w:t>
      </w:r>
      <w:r w:rsidR="00C27253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na</w:t>
      </w:r>
      <w:r w:rsidR="00C27253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izboru</w:t>
      </w:r>
      <w:r w:rsidR="00C27253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i</w:t>
      </w:r>
      <w:r w:rsidR="00C27253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poželeo</w:t>
      </w:r>
      <w:r w:rsidR="00C27253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mu</w:t>
      </w:r>
      <w:r w:rsidR="00C27253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uspeh</w:t>
      </w:r>
      <w:r w:rsidR="00C27253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u</w:t>
      </w:r>
      <w:r w:rsidR="00C27253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radu</w:t>
      </w:r>
      <w:r w:rsidR="005769FD">
        <w:rPr>
          <w:rFonts w:ascii="Arial" w:hAnsi="Arial" w:cs="Arial"/>
          <w:bCs/>
          <w:sz w:val="24"/>
          <w:szCs w:val="24"/>
          <w:lang w:val="sr-Cyrl-RS"/>
        </w:rPr>
        <w:t>.</w:t>
      </w:r>
    </w:p>
    <w:p w:rsidR="005769FD" w:rsidRPr="005769FD" w:rsidRDefault="005769FD" w:rsidP="005B5BFF">
      <w:pPr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lastRenderedPageBreak/>
        <w:t>2</w:t>
      </w:r>
      <w:r w:rsidR="00F02E70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5</w:t>
      </w:r>
      <w:r w:rsidRPr="005769FD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. </w:t>
      </w:r>
      <w:r w:rsidR="002B6A56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tačka</w:t>
      </w:r>
      <w:r w:rsidRPr="005769FD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dnevnog</w:t>
      </w:r>
      <w:r w:rsidRPr="005769FD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reda</w:t>
      </w:r>
      <w:r w:rsidRPr="005769FD">
        <w:rPr>
          <w:rFonts w:ascii="Arial" w:eastAsia="Calibri" w:hAnsi="Arial" w:cs="Arial"/>
          <w:b/>
          <w:sz w:val="24"/>
          <w:szCs w:val="24"/>
          <w:lang w:val="sr-Cyrl-RS"/>
        </w:rPr>
        <w:t xml:space="preserve"> –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PREDLOG</w:t>
      </w:r>
      <w:r w:rsidRPr="005769FD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ODLUKE</w:t>
      </w:r>
      <w:r w:rsidRPr="005769FD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O</w:t>
      </w:r>
      <w:r w:rsidRPr="005769FD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IZMENAMA</w:t>
      </w:r>
      <w:r w:rsidRPr="005769FD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ODLUKE</w:t>
      </w:r>
      <w:r w:rsidRPr="005769FD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O</w:t>
      </w:r>
      <w:r w:rsidRPr="005769FD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IZBORU</w:t>
      </w:r>
      <w:r w:rsidRPr="005769FD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ČLANOVA</w:t>
      </w:r>
      <w:r w:rsidRPr="005769FD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I</w:t>
      </w:r>
      <w:r w:rsidRPr="005769FD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ZAMENIKA</w:t>
      </w:r>
      <w:r w:rsidRPr="005769FD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ČLANOVA</w:t>
      </w:r>
      <w:r w:rsidRPr="005769FD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ODBORA</w:t>
      </w:r>
      <w:r w:rsidRPr="005769FD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NARODNE</w:t>
      </w:r>
      <w:r w:rsidRPr="005769FD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SKUPŠTINE</w:t>
      </w:r>
      <w:r w:rsidRPr="005769FD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REPUBLIKE</w:t>
      </w:r>
      <w:r w:rsidRPr="005769FD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SRBIJE</w:t>
      </w:r>
    </w:p>
    <w:p w:rsidR="005B5BFF" w:rsidRDefault="002B6A56" w:rsidP="005B5BFF">
      <w:pPr>
        <w:spacing w:before="120" w:after="120" w:line="240" w:lineRule="auto"/>
        <w:ind w:right="-90"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5769FD" w:rsidRPr="005769F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5769FD" w:rsidRPr="005769F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69FD" w:rsidRPr="005769F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5769FD" w:rsidRPr="005769F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5769FD" w:rsidRPr="005769F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svih</w:t>
      </w:r>
      <w:r w:rsidR="005769FD" w:rsidRPr="005769F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769FD" w:rsidRPr="005769F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769FD" w:rsidRPr="005769FD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5769FD" w:rsidRPr="005769FD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F02E70">
        <w:rPr>
          <w:rFonts w:ascii="Arial" w:hAnsi="Arial" w:cs="Arial"/>
          <w:sz w:val="24"/>
          <w:szCs w:val="24"/>
          <w:lang w:val="sr-Cyrl-RS"/>
        </w:rPr>
        <w:t>8</w:t>
      </w:r>
      <w:r w:rsidR="005769FD" w:rsidRPr="005769FD">
        <w:rPr>
          <w:rFonts w:ascii="Arial" w:hAnsi="Arial" w:cs="Arial"/>
          <w:sz w:val="24"/>
          <w:szCs w:val="24"/>
          <w:lang w:val="sr-Cyrl-RS"/>
        </w:rPr>
        <w:t xml:space="preserve">9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5769FD" w:rsidRPr="005769F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5769FD" w:rsidRPr="005769F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5769FD" w:rsidRPr="005769FD">
        <w:rPr>
          <w:rFonts w:ascii="Arial" w:hAnsi="Arial" w:cs="Arial"/>
          <w:sz w:val="24"/>
          <w:szCs w:val="24"/>
          <w:lang w:val="sr-Cyrl-RS"/>
        </w:rPr>
        <w:t>, 1</w:t>
      </w:r>
      <w:r w:rsidR="00F02E70">
        <w:rPr>
          <w:rFonts w:ascii="Arial" w:hAnsi="Arial" w:cs="Arial"/>
          <w:sz w:val="24"/>
          <w:szCs w:val="24"/>
          <w:lang w:val="sr-Cyrl-RS"/>
        </w:rPr>
        <w:t>68</w:t>
      </w:r>
      <w:r w:rsidR="005769FD" w:rsidRPr="005769F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769FD" w:rsidRPr="005769F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769FD" w:rsidRPr="005769F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769FD" w:rsidRPr="005769FD">
        <w:rPr>
          <w:rFonts w:ascii="Arial" w:hAnsi="Arial" w:cs="Arial"/>
          <w:sz w:val="24"/>
          <w:szCs w:val="24"/>
          <w:lang w:val="sr-Cyrl-RS"/>
        </w:rPr>
        <w:t>,</w:t>
      </w:r>
      <w:r w:rsidR="00F02E7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dva</w:t>
      </w:r>
      <w:r w:rsidR="00F02E7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protiv</w:t>
      </w:r>
      <w:r w:rsidR="00F02E70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F02E70">
        <w:rPr>
          <w:rFonts w:ascii="Arial" w:hAnsi="Arial" w:cs="Arial"/>
          <w:sz w:val="24"/>
          <w:szCs w:val="24"/>
          <w:lang w:val="sr-Cyrl-RS"/>
        </w:rPr>
        <w:t xml:space="preserve"> 19</w:t>
      </w:r>
      <w:r w:rsidR="005769FD" w:rsidRPr="005769F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5769FD" w:rsidRPr="005769F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5769FD" w:rsidRPr="005769FD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usvojila</w:t>
      </w:r>
      <w:r w:rsidR="005769FD" w:rsidRPr="005769F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5769FD" w:rsidRPr="005769F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odluke</w:t>
      </w:r>
      <w:r w:rsidR="005769FD" w:rsidRPr="005769F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5769FD" w:rsidRPr="005769F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izmenama</w:t>
      </w:r>
      <w:r w:rsidR="005769FD" w:rsidRPr="005769F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Odluke</w:t>
      </w:r>
      <w:r w:rsidR="005769FD" w:rsidRPr="005769F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5769FD" w:rsidRPr="005769F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izboru</w:t>
      </w:r>
      <w:r w:rsidR="005769FD" w:rsidRPr="005769F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članova</w:t>
      </w:r>
      <w:r w:rsidR="005769FD" w:rsidRPr="005769F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5769FD" w:rsidRPr="005769F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zamenika</w:t>
      </w:r>
      <w:r w:rsidR="005769FD" w:rsidRPr="005769F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članova</w:t>
      </w:r>
      <w:r w:rsidR="005769FD" w:rsidRPr="005769F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odbora</w:t>
      </w:r>
      <w:r w:rsidR="005769FD" w:rsidRPr="005769F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5769FD" w:rsidRPr="005769F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5769FD" w:rsidRPr="005769F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5769FD" w:rsidRPr="005769F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5769FD" w:rsidRPr="005769F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F02E70" w:rsidRPr="00F02E7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F02E70" w:rsidRPr="00F02E7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podnela</w:t>
      </w:r>
      <w:r w:rsidR="00F02E70" w:rsidRPr="00F02E7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Poslanička</w:t>
      </w:r>
      <w:r w:rsidR="00F02E70" w:rsidRPr="00F02E7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grupa</w:t>
      </w:r>
      <w:r w:rsidR="00F02E70" w:rsidRPr="00F02E7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PUPS</w:t>
      </w:r>
      <w:r w:rsidR="00F02E70" w:rsidRPr="00F02E70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Solidarnost</w:t>
      </w:r>
      <w:r w:rsidR="00F02E70" w:rsidRPr="00F02E7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F02E70" w:rsidRPr="00F02E7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pravda</w:t>
      </w:r>
      <w:r w:rsidR="005769FD" w:rsidRPr="005769F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5769FD" w:rsidRPr="005769F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5769FD" w:rsidRPr="005769FD">
        <w:rPr>
          <w:rFonts w:ascii="Arial" w:hAnsi="Arial" w:cs="Arial"/>
          <w:sz w:val="24"/>
          <w:szCs w:val="24"/>
          <w:lang w:val="sr-Cyrl-RS"/>
        </w:rPr>
        <w:t>.</w:t>
      </w:r>
    </w:p>
    <w:p w:rsidR="00F02E70" w:rsidRPr="005769FD" w:rsidRDefault="00F02E70" w:rsidP="005B5BFF">
      <w:pPr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26</w:t>
      </w:r>
      <w:r w:rsidRPr="005769FD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. </w:t>
      </w:r>
      <w:r w:rsidR="002B6A56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tačka</w:t>
      </w:r>
      <w:r w:rsidRPr="005769FD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dnevnog</w:t>
      </w:r>
      <w:r w:rsidRPr="005769FD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reda</w:t>
      </w:r>
      <w:r w:rsidRPr="005769FD">
        <w:rPr>
          <w:rFonts w:ascii="Arial" w:eastAsia="Calibri" w:hAnsi="Arial" w:cs="Arial"/>
          <w:b/>
          <w:sz w:val="24"/>
          <w:szCs w:val="24"/>
          <w:lang w:val="sr-Cyrl-RS"/>
        </w:rPr>
        <w:t xml:space="preserve"> –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PREDLOG</w:t>
      </w:r>
      <w:r w:rsidRPr="005769FD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ODLUKE</w:t>
      </w:r>
      <w:r w:rsidRPr="005769FD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O</w:t>
      </w:r>
      <w:r w:rsidRPr="005769FD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IZMENAMA</w:t>
      </w:r>
      <w:r w:rsidRPr="005769FD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ODLUKE</w:t>
      </w:r>
      <w:r w:rsidRPr="005769FD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O</w:t>
      </w:r>
      <w:r w:rsidRPr="005769FD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IZBORU</w:t>
      </w:r>
      <w:r w:rsidRPr="005769FD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ČLANOVA</w:t>
      </w:r>
      <w:r w:rsidRPr="005769FD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I</w:t>
      </w:r>
      <w:r w:rsidRPr="005769FD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ZAMENIKA</w:t>
      </w:r>
      <w:r w:rsidRPr="005769FD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ČLANOVA</w:t>
      </w:r>
      <w:r w:rsidRPr="005769FD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ODBORA</w:t>
      </w:r>
      <w:r w:rsidRPr="005769FD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NARODNE</w:t>
      </w:r>
      <w:r w:rsidRPr="005769FD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SKUPŠTINE</w:t>
      </w:r>
      <w:r w:rsidRPr="005769FD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REPUBLIKE</w:t>
      </w:r>
      <w:r w:rsidRPr="005769FD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2B6A56">
        <w:rPr>
          <w:rFonts w:ascii="Arial" w:eastAsia="Calibri" w:hAnsi="Arial" w:cs="Arial"/>
          <w:b/>
          <w:sz w:val="24"/>
          <w:szCs w:val="24"/>
          <w:lang w:val="sr-Cyrl-RS"/>
        </w:rPr>
        <w:t>SRBIJE</w:t>
      </w:r>
    </w:p>
    <w:p w:rsidR="00F02E70" w:rsidRPr="005769FD" w:rsidRDefault="002B6A56" w:rsidP="006E1151">
      <w:pPr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F02E70" w:rsidRPr="005769F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F02E70" w:rsidRPr="005769F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F02E70" w:rsidRPr="005769F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F02E70" w:rsidRPr="005769F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F02E70" w:rsidRPr="005769F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svih</w:t>
      </w:r>
      <w:r w:rsidR="00F02E70" w:rsidRPr="005769F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F02E70" w:rsidRPr="005769F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F02E70" w:rsidRPr="005769FD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F02E70" w:rsidRPr="005769FD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F02E70">
        <w:rPr>
          <w:rFonts w:ascii="Arial" w:hAnsi="Arial" w:cs="Arial"/>
          <w:sz w:val="24"/>
          <w:szCs w:val="24"/>
          <w:lang w:val="sr-Cyrl-RS"/>
        </w:rPr>
        <w:t>8</w:t>
      </w:r>
      <w:r w:rsidR="00F02E70" w:rsidRPr="005769FD">
        <w:rPr>
          <w:rFonts w:ascii="Arial" w:hAnsi="Arial" w:cs="Arial"/>
          <w:sz w:val="24"/>
          <w:szCs w:val="24"/>
          <w:lang w:val="sr-Cyrl-RS"/>
        </w:rPr>
        <w:t xml:space="preserve">9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F02E70" w:rsidRPr="005769F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F02E70" w:rsidRPr="005769F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F02E70" w:rsidRPr="005769FD">
        <w:rPr>
          <w:rFonts w:ascii="Arial" w:hAnsi="Arial" w:cs="Arial"/>
          <w:sz w:val="24"/>
          <w:szCs w:val="24"/>
          <w:lang w:val="sr-Cyrl-RS"/>
        </w:rPr>
        <w:t>, 1</w:t>
      </w:r>
      <w:r w:rsidR="00F02E70">
        <w:rPr>
          <w:rFonts w:ascii="Arial" w:hAnsi="Arial" w:cs="Arial"/>
          <w:sz w:val="24"/>
          <w:szCs w:val="24"/>
          <w:lang w:val="sr-Cyrl-RS"/>
        </w:rPr>
        <w:t>69</w:t>
      </w:r>
      <w:r w:rsidR="00F02E70" w:rsidRPr="005769F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F02E70" w:rsidRPr="005769F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F02E70" w:rsidRPr="005769F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F02E70" w:rsidRPr="005769FD">
        <w:rPr>
          <w:rFonts w:ascii="Arial" w:hAnsi="Arial" w:cs="Arial"/>
          <w:sz w:val="24"/>
          <w:szCs w:val="24"/>
          <w:lang w:val="sr-Cyrl-RS"/>
        </w:rPr>
        <w:t>,</w:t>
      </w:r>
      <w:r w:rsidR="00F02E7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F02E70">
        <w:rPr>
          <w:rFonts w:ascii="Arial" w:hAnsi="Arial" w:cs="Arial"/>
          <w:sz w:val="24"/>
          <w:szCs w:val="24"/>
          <w:lang w:val="sr-Cyrl-RS"/>
        </w:rPr>
        <w:t xml:space="preserve"> 20</w:t>
      </w:r>
      <w:r w:rsidR="00F02E70" w:rsidRPr="005769F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F02E70" w:rsidRPr="005769F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F02E70" w:rsidRPr="005769FD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usvojila</w:t>
      </w:r>
      <w:r w:rsidR="00F02E70" w:rsidRPr="005769F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F02E70" w:rsidRPr="005769F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odluke</w:t>
      </w:r>
      <w:r w:rsidR="00F02E70" w:rsidRPr="005769F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F02E70" w:rsidRPr="005769F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izmenama</w:t>
      </w:r>
      <w:r w:rsidR="00F02E70" w:rsidRPr="005769F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Odluke</w:t>
      </w:r>
      <w:r w:rsidR="00F02E70" w:rsidRPr="005769F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F02E70" w:rsidRPr="005769F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izboru</w:t>
      </w:r>
      <w:r w:rsidR="00F02E70" w:rsidRPr="005769F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članova</w:t>
      </w:r>
      <w:r w:rsidR="00F02E70" w:rsidRPr="005769F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F02E70" w:rsidRPr="005769F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zamenika</w:t>
      </w:r>
      <w:r w:rsidR="00F02E70" w:rsidRPr="005769F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članova</w:t>
      </w:r>
      <w:r w:rsidR="00F02E70" w:rsidRPr="005769F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odbora</w:t>
      </w:r>
      <w:r w:rsidR="00F02E70" w:rsidRPr="005769F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F02E70" w:rsidRPr="005769F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F02E70" w:rsidRPr="005769F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F02E70" w:rsidRPr="005769F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F02E70" w:rsidRPr="005769F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F02E70" w:rsidRPr="00F02E7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F02E70" w:rsidRPr="00F02E7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podnela</w:t>
      </w:r>
      <w:r w:rsidR="00F02E70" w:rsidRPr="00F02E7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Poslanička</w:t>
      </w:r>
      <w:r w:rsidR="00F02E70" w:rsidRPr="00F02E7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grupa</w:t>
      </w:r>
      <w:r w:rsidR="00F02E70" w:rsidRPr="00F02E7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IVICA</w:t>
      </w:r>
      <w:r w:rsidR="00F02E70" w:rsidRPr="00F02E7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DAČIĆ</w:t>
      </w:r>
      <w:r w:rsidR="00F02E70" w:rsidRPr="00F02E70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Socijalistička</w:t>
      </w:r>
      <w:r w:rsidR="00F02E70" w:rsidRPr="00F02E7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partija</w:t>
      </w:r>
      <w:r w:rsidR="00F02E70" w:rsidRPr="00F02E7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F02E70" w:rsidRPr="00F02E70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SPS</w:t>
      </w:r>
      <w:r w:rsidR="00F02E70" w:rsidRPr="00F02E70">
        <w:rPr>
          <w:rFonts w:ascii="Arial" w:hAnsi="Arial" w:cs="Arial"/>
          <w:sz w:val="24"/>
          <w:szCs w:val="24"/>
          <w:lang w:val="sr-Cyrl-RS"/>
        </w:rPr>
        <w:t>)</w:t>
      </w:r>
      <w:r w:rsidR="00F02E70" w:rsidRPr="005769F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F02E70" w:rsidRPr="005769F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F02E70" w:rsidRPr="005769FD">
        <w:rPr>
          <w:rFonts w:ascii="Arial" w:hAnsi="Arial" w:cs="Arial"/>
          <w:sz w:val="24"/>
          <w:szCs w:val="24"/>
          <w:lang w:val="sr-Cyrl-RS"/>
        </w:rPr>
        <w:t>.</w:t>
      </w:r>
    </w:p>
    <w:p w:rsidR="002B2A14" w:rsidRPr="002B2A14" w:rsidRDefault="002B6A56" w:rsidP="006E1151">
      <w:pPr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Nakon</w:t>
      </w:r>
      <w:r w:rsidR="002B2A14" w:rsidRPr="002B2A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toga</w:t>
      </w:r>
      <w:r w:rsidR="002B2A14" w:rsidRPr="002B2A1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2B2A14" w:rsidRPr="002B2A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skupština</w:t>
      </w:r>
      <w:r w:rsidR="002B2A14" w:rsidRPr="002B2A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2B2A14" w:rsidRPr="002B2A1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saglasno</w:t>
      </w:r>
      <w:r w:rsidR="002B2A14" w:rsidRPr="002B2A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članu</w:t>
      </w:r>
      <w:r w:rsidR="002B2A14" w:rsidRPr="002B2A14">
        <w:rPr>
          <w:rFonts w:ascii="Arial" w:eastAsia="Times New Roman" w:hAnsi="Arial" w:cs="Arial"/>
          <w:sz w:val="24"/>
          <w:szCs w:val="24"/>
          <w:lang w:val="sr-Cyrl-RS"/>
        </w:rPr>
        <w:t xml:space="preserve"> 103. </w:t>
      </w:r>
      <w:r>
        <w:rPr>
          <w:rFonts w:ascii="Arial" w:eastAsia="Times New Roman" w:hAnsi="Arial" w:cs="Arial"/>
          <w:sz w:val="24"/>
          <w:szCs w:val="24"/>
          <w:lang w:val="sr-Cyrl-RS"/>
        </w:rPr>
        <w:t>stav</w:t>
      </w:r>
      <w:r w:rsidR="002B2A14" w:rsidRPr="002B2A14">
        <w:rPr>
          <w:rFonts w:ascii="Arial" w:eastAsia="Times New Roman" w:hAnsi="Arial" w:cs="Arial"/>
          <w:sz w:val="24"/>
          <w:szCs w:val="24"/>
          <w:lang w:val="sr-Cyrl-RS"/>
        </w:rPr>
        <w:t xml:space="preserve"> 6.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2B2A14" w:rsidRPr="002B2A1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prešla</w:t>
      </w:r>
      <w:r w:rsidR="002B2A14" w:rsidRPr="002B2A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2B2A14" w:rsidRPr="002B2A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odlučivanje</w:t>
      </w:r>
      <w:r w:rsidR="002B2A14" w:rsidRPr="002B2A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2B2A14" w:rsidRPr="002B2A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povredama</w:t>
      </w:r>
      <w:r w:rsidR="002B2A14" w:rsidRPr="002B2A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2B2A14" w:rsidRPr="002B2A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2B2A14" w:rsidRPr="002B2A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koje</w:t>
      </w:r>
      <w:r w:rsidR="002B2A14" w:rsidRPr="002B2A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2B2A14" w:rsidRPr="002B2A1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2B2A14" w:rsidRPr="002B2A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toku</w:t>
      </w:r>
      <w:r w:rsidR="002B2A14" w:rsidRPr="002B2A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sednice</w:t>
      </w:r>
      <w:r w:rsidR="002B2A14" w:rsidRPr="002B2A1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ukazali</w:t>
      </w:r>
      <w:r w:rsidR="002B2A14" w:rsidRPr="002B2A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2B2A14" w:rsidRPr="002B2A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poslanici</w:t>
      </w:r>
      <w:r w:rsidR="002B2A14" w:rsidRPr="002B2A14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</w:p>
    <w:p w:rsidR="00FD1C74" w:rsidRDefault="002B6A56" w:rsidP="006E1151">
      <w:pPr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2B2A14" w:rsidRPr="002B2A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skupština</w:t>
      </w:r>
      <w:r w:rsidR="002B2A14" w:rsidRPr="002B2A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2B2A14" w:rsidRPr="002B2A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odlučila</w:t>
      </w:r>
      <w:r w:rsidR="002B2A14" w:rsidRPr="002B2A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2B2A14" w:rsidRPr="002B2A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2B2A14" w:rsidRPr="002B2A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bilo</w:t>
      </w:r>
      <w:r w:rsidR="002B2A14" w:rsidRPr="002B2A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povrede</w:t>
      </w:r>
      <w:r w:rsidR="002B2A14" w:rsidRPr="002B2A14">
        <w:rPr>
          <w:rFonts w:ascii="Arial" w:eastAsia="Times New Roman" w:hAnsi="Arial" w:cs="Arial"/>
          <w:sz w:val="24"/>
          <w:szCs w:val="24"/>
          <w:lang w:val="sr-Cyrl-RS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="002B2A14" w:rsidRPr="002B2A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FD1C74">
        <w:rPr>
          <w:rFonts w:ascii="Arial" w:eastAsia="Times New Roman" w:hAnsi="Arial" w:cs="Arial"/>
          <w:sz w:val="24"/>
          <w:szCs w:val="24"/>
          <w:lang w:val="sr-Cyrl-RS"/>
        </w:rPr>
        <w:t xml:space="preserve">157. </w:t>
      </w:r>
      <w:r>
        <w:rPr>
          <w:rFonts w:ascii="Arial" w:eastAsia="Times New Roman" w:hAnsi="Arial" w:cs="Arial"/>
          <w:sz w:val="24"/>
          <w:szCs w:val="24"/>
          <w:lang w:val="sr-Cyrl-RS"/>
        </w:rPr>
        <w:t>stav</w:t>
      </w:r>
      <w:r w:rsidR="00FD1C74">
        <w:rPr>
          <w:rFonts w:ascii="Arial" w:eastAsia="Times New Roman" w:hAnsi="Arial" w:cs="Arial"/>
          <w:sz w:val="24"/>
          <w:szCs w:val="24"/>
          <w:lang w:val="sr-Cyrl-RS"/>
        </w:rPr>
        <w:t xml:space="preserve"> 2.</w:t>
      </w:r>
      <w:r w:rsidR="002B2A14" w:rsidRPr="002B2A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2B2A14" w:rsidRPr="002B2A1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2B2A14" w:rsidRPr="002B2A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koju</w:t>
      </w:r>
      <w:r w:rsidR="002B2A14" w:rsidRPr="002B2A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2B2A14" w:rsidRPr="002B2A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ukazao</w:t>
      </w:r>
      <w:r w:rsidR="002B2A14" w:rsidRPr="002B2A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2B2A14" w:rsidRPr="002B2A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2B2A14" w:rsidRPr="002B2A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Boško</w:t>
      </w:r>
      <w:r w:rsidR="002B2A14" w:rsidRPr="002B2A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Obradović</w:t>
      </w:r>
      <w:r w:rsidR="002B2A14" w:rsidRPr="002B2A1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2B2A14" w:rsidRPr="002B2A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sednici</w:t>
      </w:r>
      <w:r w:rsidR="002B2A14" w:rsidRPr="002B2A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FD1C74">
        <w:rPr>
          <w:rFonts w:ascii="Arial" w:eastAsia="Times New Roman" w:hAnsi="Arial" w:cs="Arial"/>
          <w:sz w:val="24"/>
          <w:szCs w:val="24"/>
          <w:lang w:val="sr-Cyrl-RS"/>
        </w:rPr>
        <w:t xml:space="preserve">24. </w:t>
      </w:r>
      <w:r>
        <w:rPr>
          <w:rFonts w:ascii="Arial" w:eastAsia="Times New Roman" w:hAnsi="Arial" w:cs="Arial"/>
          <w:sz w:val="24"/>
          <w:szCs w:val="24"/>
          <w:lang w:val="sr-Cyrl-RS"/>
        </w:rPr>
        <w:t>februara</w:t>
      </w:r>
      <w:r w:rsidR="00FD1C74">
        <w:rPr>
          <w:rFonts w:ascii="Arial" w:eastAsia="Times New Roman" w:hAnsi="Arial" w:cs="Arial"/>
          <w:sz w:val="24"/>
          <w:szCs w:val="24"/>
          <w:lang w:val="sr-Cyrl-RS"/>
        </w:rPr>
        <w:t xml:space="preserve"> 2023</w:t>
      </w:r>
      <w:r w:rsidR="002B2A14" w:rsidRPr="002B2A14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2B2A14" w:rsidRPr="002B2A1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2B2A14" w:rsidRPr="002B2A14">
        <w:rPr>
          <w:rFonts w:ascii="Arial" w:eastAsia="Times New Roman" w:hAnsi="Arial" w:cs="Arial"/>
          <w:sz w:val="24"/>
          <w:szCs w:val="24"/>
          <w:lang w:val="sr-Cyrl-RS"/>
        </w:rPr>
        <w:t xml:space="preserve"> 10 </w:t>
      </w:r>
      <w:r>
        <w:rPr>
          <w:rFonts w:ascii="Arial" w:eastAsia="Times New Roman" w:hAnsi="Arial" w:cs="Arial"/>
          <w:sz w:val="24"/>
          <w:szCs w:val="24"/>
          <w:lang w:val="sr-Cyrl-RS"/>
        </w:rPr>
        <w:t>časova</w:t>
      </w:r>
      <w:r w:rsidR="002B2A14" w:rsidRPr="002B2A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2B2A14" w:rsidRPr="002B2A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FD1C74">
        <w:rPr>
          <w:rFonts w:ascii="Arial" w:eastAsia="Times New Roman" w:hAnsi="Arial" w:cs="Arial"/>
          <w:sz w:val="24"/>
          <w:szCs w:val="24"/>
          <w:lang w:val="sr-Cyrl-RS"/>
        </w:rPr>
        <w:t>2</w:t>
      </w:r>
      <w:r w:rsidR="002B2A14" w:rsidRPr="002B2A14">
        <w:rPr>
          <w:rFonts w:ascii="Arial" w:eastAsia="Times New Roman" w:hAnsi="Arial" w:cs="Arial"/>
          <w:sz w:val="24"/>
          <w:szCs w:val="24"/>
          <w:lang w:val="sr-Cyrl-RS"/>
        </w:rPr>
        <w:t xml:space="preserve">5 </w:t>
      </w:r>
      <w:r>
        <w:rPr>
          <w:rFonts w:ascii="Arial" w:eastAsia="Times New Roman" w:hAnsi="Arial" w:cs="Arial"/>
          <w:sz w:val="24"/>
          <w:szCs w:val="24"/>
          <w:lang w:val="sr-Cyrl-RS"/>
        </w:rPr>
        <w:t>minuta</w:t>
      </w:r>
      <w:r w:rsidR="002B2A14" w:rsidRPr="002B2A14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2B2A14" w:rsidRPr="002B2A14">
        <w:rPr>
          <w:rFonts w:ascii="Arial" w:eastAsia="Times New Roman" w:hAnsi="Arial" w:cs="Arial"/>
          <w:sz w:val="24"/>
          <w:szCs w:val="24"/>
          <w:lang w:val="sr-Cyrl-RS"/>
        </w:rPr>
        <w:t xml:space="preserve"> 1</w:t>
      </w:r>
      <w:r w:rsidR="00FD1C74">
        <w:rPr>
          <w:rFonts w:ascii="Arial" w:eastAsia="Times New Roman" w:hAnsi="Arial" w:cs="Arial"/>
          <w:sz w:val="24"/>
          <w:szCs w:val="24"/>
          <w:lang w:val="sr-Cyrl-RS"/>
        </w:rPr>
        <w:t>8</w:t>
      </w:r>
      <w:r w:rsidR="002B2A14" w:rsidRPr="002B2A14">
        <w:rPr>
          <w:rFonts w:ascii="Arial" w:eastAsia="Times New Roman" w:hAnsi="Arial" w:cs="Arial"/>
          <w:sz w:val="24"/>
          <w:szCs w:val="24"/>
          <w:lang w:val="sr-Cyrl-RS"/>
        </w:rPr>
        <w:t xml:space="preserve">6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2B2A14" w:rsidRPr="002B2A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2B2A14" w:rsidRPr="002B2A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2B2A14" w:rsidRPr="002B2A1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FD1C74">
        <w:rPr>
          <w:rFonts w:ascii="Arial" w:eastAsia="Times New Roman" w:hAnsi="Arial" w:cs="Arial"/>
          <w:sz w:val="24"/>
          <w:szCs w:val="24"/>
          <w:lang w:val="sr-Cyrl-RS"/>
        </w:rPr>
        <w:t xml:space="preserve">22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FD1C7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glasala</w:t>
      </w:r>
      <w:r w:rsidR="002B2A14" w:rsidRPr="002B2A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2B2A14" w:rsidRPr="002B2A1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tri</w:t>
      </w:r>
      <w:r w:rsidR="002B2A14" w:rsidRPr="002B2A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protiv</w:t>
      </w:r>
      <w:r w:rsidR="002B2A14" w:rsidRPr="002B2A1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2B2A14" w:rsidRPr="002B2A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FD1C74">
        <w:rPr>
          <w:rFonts w:ascii="Arial" w:eastAsia="Times New Roman" w:hAnsi="Arial" w:cs="Arial"/>
          <w:sz w:val="24"/>
          <w:szCs w:val="24"/>
          <w:lang w:val="sr-Cyrl-RS"/>
        </w:rPr>
        <w:t xml:space="preserve">161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FD1C7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glasao</w:t>
      </w:r>
      <w:r w:rsidR="002B2A14" w:rsidRPr="002B2A14">
        <w:rPr>
          <w:rFonts w:ascii="Arial" w:eastAsia="Times New Roman" w:hAnsi="Arial" w:cs="Arial"/>
          <w:sz w:val="24"/>
          <w:szCs w:val="24"/>
          <w:lang w:val="sr-Cyrl-RS"/>
        </w:rPr>
        <w:t>),</w:t>
      </w:r>
      <w:r w:rsidR="00FD1C7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="00FD1C74" w:rsidRPr="002B2A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FD1C74">
        <w:rPr>
          <w:rFonts w:ascii="Arial" w:eastAsia="Times New Roman" w:hAnsi="Arial" w:cs="Arial"/>
          <w:sz w:val="24"/>
          <w:szCs w:val="24"/>
          <w:lang w:val="sr-Cyrl-RS"/>
        </w:rPr>
        <w:t>108.</w:t>
      </w:r>
      <w:r w:rsidR="00FD1C74" w:rsidRPr="002B2A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FD1C74" w:rsidRPr="002B2A1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FD1C74" w:rsidRPr="002B2A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koju</w:t>
      </w:r>
      <w:r w:rsidR="00FD1C74" w:rsidRPr="002B2A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FD1C74" w:rsidRPr="002B2A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ukazao</w:t>
      </w:r>
      <w:r w:rsidR="00FD1C74" w:rsidRPr="002B2A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FD1C74" w:rsidRPr="002B2A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FD1C74" w:rsidRPr="002B2A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Borislav</w:t>
      </w:r>
      <w:r w:rsidR="00FD1C7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Novaković</w:t>
      </w:r>
      <w:r w:rsidR="00FD1C74" w:rsidRPr="002B2A1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FD1C74" w:rsidRPr="002B2A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sednici</w:t>
      </w:r>
      <w:r w:rsidR="00FD1C74" w:rsidRPr="002B2A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FD1C74">
        <w:rPr>
          <w:rFonts w:ascii="Arial" w:eastAsia="Times New Roman" w:hAnsi="Arial" w:cs="Arial"/>
          <w:sz w:val="24"/>
          <w:szCs w:val="24"/>
          <w:lang w:val="sr-Cyrl-RS"/>
        </w:rPr>
        <w:t xml:space="preserve">24. </w:t>
      </w:r>
      <w:r>
        <w:rPr>
          <w:rFonts w:ascii="Arial" w:eastAsia="Times New Roman" w:hAnsi="Arial" w:cs="Arial"/>
          <w:sz w:val="24"/>
          <w:szCs w:val="24"/>
          <w:lang w:val="sr-Cyrl-RS"/>
        </w:rPr>
        <w:t>februara</w:t>
      </w:r>
      <w:r w:rsidR="00FD1C74">
        <w:rPr>
          <w:rFonts w:ascii="Arial" w:eastAsia="Times New Roman" w:hAnsi="Arial" w:cs="Arial"/>
          <w:sz w:val="24"/>
          <w:szCs w:val="24"/>
          <w:lang w:val="sr-Cyrl-RS"/>
        </w:rPr>
        <w:t xml:space="preserve"> 2023</w:t>
      </w:r>
      <w:r w:rsidR="00FD1C74" w:rsidRPr="002B2A14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FD1C74" w:rsidRPr="002B2A1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FD1C74" w:rsidRPr="002B2A14">
        <w:rPr>
          <w:rFonts w:ascii="Arial" w:eastAsia="Times New Roman" w:hAnsi="Arial" w:cs="Arial"/>
          <w:sz w:val="24"/>
          <w:szCs w:val="24"/>
          <w:lang w:val="sr-Cyrl-RS"/>
        </w:rPr>
        <w:t xml:space="preserve"> 1</w:t>
      </w:r>
      <w:r w:rsidR="00FD1C74">
        <w:rPr>
          <w:rFonts w:ascii="Arial" w:eastAsia="Times New Roman" w:hAnsi="Arial" w:cs="Arial"/>
          <w:sz w:val="24"/>
          <w:szCs w:val="24"/>
          <w:lang w:val="sr-Cyrl-RS"/>
        </w:rPr>
        <w:t>7</w:t>
      </w:r>
      <w:r w:rsidR="00FD1C74" w:rsidRPr="002B2A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časova</w:t>
      </w:r>
      <w:r w:rsidR="00FD1C74" w:rsidRPr="002B2A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FD1C74" w:rsidRPr="002B2A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FD1C74">
        <w:rPr>
          <w:rFonts w:ascii="Arial" w:eastAsia="Times New Roman" w:hAnsi="Arial" w:cs="Arial"/>
          <w:sz w:val="24"/>
          <w:szCs w:val="24"/>
          <w:lang w:val="sr-Cyrl-RS"/>
        </w:rPr>
        <w:t>29</w:t>
      </w:r>
      <w:r w:rsidR="00FD1C74" w:rsidRPr="002B2A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minuta</w:t>
      </w:r>
      <w:r w:rsidR="00FD1C74" w:rsidRPr="002B2A14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FD1C74" w:rsidRPr="002B2A14">
        <w:rPr>
          <w:rFonts w:ascii="Arial" w:eastAsia="Times New Roman" w:hAnsi="Arial" w:cs="Arial"/>
          <w:sz w:val="24"/>
          <w:szCs w:val="24"/>
          <w:lang w:val="sr-Cyrl-RS"/>
        </w:rPr>
        <w:t xml:space="preserve"> 1</w:t>
      </w:r>
      <w:r w:rsidR="00FD1C74">
        <w:rPr>
          <w:rFonts w:ascii="Arial" w:eastAsia="Times New Roman" w:hAnsi="Arial" w:cs="Arial"/>
          <w:sz w:val="24"/>
          <w:szCs w:val="24"/>
          <w:lang w:val="sr-Cyrl-RS"/>
        </w:rPr>
        <w:t>84</w:t>
      </w:r>
      <w:r w:rsidR="00FD1C74" w:rsidRPr="002B2A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prisutna</w:t>
      </w:r>
      <w:r w:rsidR="00FD1C74" w:rsidRPr="002B2A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FD1C74" w:rsidRPr="002B2A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FD1C74" w:rsidRPr="002B2A1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FD1C74">
        <w:rPr>
          <w:rFonts w:ascii="Arial" w:eastAsia="Times New Roman" w:hAnsi="Arial" w:cs="Arial"/>
          <w:sz w:val="24"/>
          <w:szCs w:val="24"/>
          <w:lang w:val="sr-Cyrl-RS"/>
        </w:rPr>
        <w:t xml:space="preserve">24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FD1C7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glasala</w:t>
      </w:r>
      <w:r w:rsidR="00FD1C74" w:rsidRPr="002B2A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FD1C74" w:rsidRPr="002B2A1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četiri</w:t>
      </w:r>
      <w:r w:rsidR="00FD1C74" w:rsidRPr="002B2A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protiv</w:t>
      </w:r>
      <w:r w:rsidR="00FD1C74" w:rsidRPr="002B2A1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FD1C74" w:rsidRPr="002B2A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FD1C74">
        <w:rPr>
          <w:rFonts w:ascii="Arial" w:eastAsia="Times New Roman" w:hAnsi="Arial" w:cs="Arial"/>
          <w:sz w:val="24"/>
          <w:szCs w:val="24"/>
          <w:lang w:val="sr-Cyrl-RS"/>
        </w:rPr>
        <w:t xml:space="preserve">161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FD1C7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glasao</w:t>
      </w:r>
      <w:r w:rsidR="00FD1C74" w:rsidRPr="002B2A14">
        <w:rPr>
          <w:rFonts w:ascii="Arial" w:eastAsia="Times New Roman" w:hAnsi="Arial" w:cs="Arial"/>
          <w:sz w:val="24"/>
          <w:szCs w:val="24"/>
          <w:lang w:val="sr-Cyrl-RS"/>
        </w:rPr>
        <w:t>),</w:t>
      </w:r>
      <w:r w:rsidR="00FD1C7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="00FD1C74" w:rsidRPr="002B2A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FD1C74">
        <w:rPr>
          <w:rFonts w:ascii="Arial" w:eastAsia="Times New Roman" w:hAnsi="Arial" w:cs="Arial"/>
          <w:sz w:val="24"/>
          <w:szCs w:val="24"/>
          <w:lang w:val="sr-Cyrl-RS"/>
        </w:rPr>
        <w:t>27.</w:t>
      </w:r>
      <w:r w:rsidR="00FD1C74" w:rsidRPr="002B2A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FD1C7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FD1C7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koju</w:t>
      </w:r>
      <w:r w:rsidR="00FD1C7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FD1C7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ukazala</w:t>
      </w:r>
      <w:r w:rsidR="00FD1C74" w:rsidRPr="002B2A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FD1C74" w:rsidRPr="002B2A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FD1C74" w:rsidRPr="002B2A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Tatjana</w:t>
      </w:r>
      <w:r w:rsidR="00FD1C7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Manojlović</w:t>
      </w:r>
      <w:r w:rsidR="00FD1C74" w:rsidRPr="002B2A1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FD1C74" w:rsidRPr="002B2A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sednici</w:t>
      </w:r>
      <w:r w:rsidR="00FD1C74" w:rsidRPr="002B2A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FD1C74">
        <w:rPr>
          <w:rFonts w:ascii="Arial" w:eastAsia="Times New Roman" w:hAnsi="Arial" w:cs="Arial"/>
          <w:sz w:val="24"/>
          <w:szCs w:val="24"/>
          <w:lang w:val="sr-Cyrl-RS"/>
        </w:rPr>
        <w:t xml:space="preserve">25. </w:t>
      </w:r>
      <w:r>
        <w:rPr>
          <w:rFonts w:ascii="Arial" w:eastAsia="Times New Roman" w:hAnsi="Arial" w:cs="Arial"/>
          <w:sz w:val="24"/>
          <w:szCs w:val="24"/>
          <w:lang w:val="sr-Cyrl-RS"/>
        </w:rPr>
        <w:t>februara</w:t>
      </w:r>
      <w:r w:rsidR="00FD1C74">
        <w:rPr>
          <w:rFonts w:ascii="Arial" w:eastAsia="Times New Roman" w:hAnsi="Arial" w:cs="Arial"/>
          <w:sz w:val="24"/>
          <w:szCs w:val="24"/>
          <w:lang w:val="sr-Cyrl-RS"/>
        </w:rPr>
        <w:t xml:space="preserve"> 2023</w:t>
      </w:r>
      <w:r w:rsidR="00FD1C74" w:rsidRPr="002B2A14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FD1C74" w:rsidRPr="002B2A1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FD1C74" w:rsidRPr="002B2A14">
        <w:rPr>
          <w:rFonts w:ascii="Arial" w:eastAsia="Times New Roman" w:hAnsi="Arial" w:cs="Arial"/>
          <w:sz w:val="24"/>
          <w:szCs w:val="24"/>
          <w:lang w:val="sr-Cyrl-RS"/>
        </w:rPr>
        <w:t xml:space="preserve"> 1</w:t>
      </w:r>
      <w:r w:rsidR="00FD1C74">
        <w:rPr>
          <w:rFonts w:ascii="Arial" w:eastAsia="Times New Roman" w:hAnsi="Arial" w:cs="Arial"/>
          <w:sz w:val="24"/>
          <w:szCs w:val="24"/>
          <w:lang w:val="sr-Cyrl-RS"/>
        </w:rPr>
        <w:t>1</w:t>
      </w:r>
      <w:r w:rsidR="00FD1C74" w:rsidRPr="002B2A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časova</w:t>
      </w:r>
      <w:r w:rsidR="00FD1C74" w:rsidRPr="002B2A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FD1C74" w:rsidRPr="002B2A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FD1C74">
        <w:rPr>
          <w:rFonts w:ascii="Arial" w:eastAsia="Times New Roman" w:hAnsi="Arial" w:cs="Arial"/>
          <w:sz w:val="24"/>
          <w:szCs w:val="24"/>
          <w:lang w:val="sr-Cyrl-RS"/>
        </w:rPr>
        <w:t>5</w:t>
      </w:r>
      <w:r w:rsidR="00FD1C74" w:rsidRPr="002B2A14">
        <w:rPr>
          <w:rFonts w:ascii="Arial" w:eastAsia="Times New Roman" w:hAnsi="Arial" w:cs="Arial"/>
          <w:sz w:val="24"/>
          <w:szCs w:val="24"/>
          <w:lang w:val="sr-Cyrl-RS"/>
        </w:rPr>
        <w:t xml:space="preserve">5 </w:t>
      </w:r>
      <w:r>
        <w:rPr>
          <w:rFonts w:ascii="Arial" w:eastAsia="Times New Roman" w:hAnsi="Arial" w:cs="Arial"/>
          <w:sz w:val="24"/>
          <w:szCs w:val="24"/>
          <w:lang w:val="sr-Cyrl-RS"/>
        </w:rPr>
        <w:t>minuta</w:t>
      </w:r>
      <w:r w:rsidR="00FD1C74" w:rsidRPr="002B2A14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FD1C74" w:rsidRPr="002B2A14">
        <w:rPr>
          <w:rFonts w:ascii="Arial" w:eastAsia="Times New Roman" w:hAnsi="Arial" w:cs="Arial"/>
          <w:sz w:val="24"/>
          <w:szCs w:val="24"/>
          <w:lang w:val="sr-Cyrl-RS"/>
        </w:rPr>
        <w:t xml:space="preserve"> 1</w:t>
      </w:r>
      <w:r w:rsidR="00FD1C74">
        <w:rPr>
          <w:rFonts w:ascii="Arial" w:eastAsia="Times New Roman" w:hAnsi="Arial" w:cs="Arial"/>
          <w:sz w:val="24"/>
          <w:szCs w:val="24"/>
          <w:lang w:val="sr-Cyrl-RS"/>
        </w:rPr>
        <w:t>84</w:t>
      </w:r>
      <w:r w:rsidR="00FD1C74" w:rsidRPr="002B2A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prisutna</w:t>
      </w:r>
      <w:r w:rsidR="00FD1C74" w:rsidRPr="002B2A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FD1C74" w:rsidRPr="002B2A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FD1C74" w:rsidRPr="002B2A1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FD1C74">
        <w:rPr>
          <w:rFonts w:ascii="Arial" w:eastAsia="Times New Roman" w:hAnsi="Arial" w:cs="Arial"/>
          <w:sz w:val="24"/>
          <w:szCs w:val="24"/>
          <w:lang w:val="sr-Cyrl-RS"/>
        </w:rPr>
        <w:t xml:space="preserve">24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FD1C7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glasala</w:t>
      </w:r>
      <w:r w:rsidR="00FD1C74" w:rsidRPr="002B2A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FD1C74" w:rsidRPr="002B2A1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dva</w:t>
      </w:r>
      <w:r w:rsidR="00FD1C74" w:rsidRPr="002B2A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protiv</w:t>
      </w:r>
      <w:r w:rsidR="00FD1C74" w:rsidRPr="002B2A1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FD1C74" w:rsidRPr="002B2A1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FD1C74">
        <w:rPr>
          <w:rFonts w:ascii="Arial" w:eastAsia="Times New Roman" w:hAnsi="Arial" w:cs="Arial"/>
          <w:sz w:val="24"/>
          <w:szCs w:val="24"/>
          <w:lang w:val="sr-Cyrl-RS"/>
        </w:rPr>
        <w:t xml:space="preserve">158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FD1C7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FD1C74" w:rsidRPr="002B2A14">
        <w:rPr>
          <w:rFonts w:ascii="Arial" w:eastAsia="Times New Roman" w:hAnsi="Arial" w:cs="Arial"/>
          <w:sz w:val="24"/>
          <w:szCs w:val="24"/>
          <w:lang w:val="sr-Cyrl-RS"/>
        </w:rPr>
        <w:t>)</w:t>
      </w:r>
      <w:r w:rsidR="00FD1C7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="00FD1C74" w:rsidRPr="00FD1C74">
        <w:rPr>
          <w:rFonts w:ascii="Arial" w:eastAsia="Times New Roman" w:hAnsi="Arial" w:cs="Arial"/>
          <w:sz w:val="24"/>
          <w:szCs w:val="24"/>
          <w:lang w:val="sr-Cyrl-RS"/>
        </w:rPr>
        <w:t xml:space="preserve"> 27.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FD1C74" w:rsidRPr="00FD1C7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FD1C74" w:rsidRPr="00FD1C7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koju</w:t>
      </w:r>
      <w:r w:rsidR="00FD1C74" w:rsidRPr="00FD1C7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FD1C74" w:rsidRPr="00FD1C7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ukazala</w:t>
      </w:r>
      <w:r w:rsidR="00FD1C74" w:rsidRPr="00FD1C7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FD1C74" w:rsidRPr="00FD1C7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FD1C74" w:rsidRPr="00FD1C7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Tatjana</w:t>
      </w:r>
      <w:r w:rsidR="00FD1C74" w:rsidRPr="00FD1C7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Manojlović</w:t>
      </w:r>
      <w:r w:rsidR="00FD1C74" w:rsidRPr="00FD1C7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FD1C74" w:rsidRPr="00FD1C7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sednici</w:t>
      </w:r>
      <w:r w:rsidR="00FD1C74" w:rsidRPr="00FD1C74">
        <w:rPr>
          <w:rFonts w:ascii="Arial" w:eastAsia="Times New Roman" w:hAnsi="Arial" w:cs="Arial"/>
          <w:sz w:val="24"/>
          <w:szCs w:val="24"/>
          <w:lang w:val="sr-Cyrl-RS"/>
        </w:rPr>
        <w:t xml:space="preserve"> 25. </w:t>
      </w:r>
      <w:r>
        <w:rPr>
          <w:rFonts w:ascii="Arial" w:eastAsia="Times New Roman" w:hAnsi="Arial" w:cs="Arial"/>
          <w:sz w:val="24"/>
          <w:szCs w:val="24"/>
          <w:lang w:val="sr-Cyrl-RS"/>
        </w:rPr>
        <w:t>februara</w:t>
      </w:r>
      <w:r w:rsidR="00FD1C74" w:rsidRPr="00FD1C74">
        <w:rPr>
          <w:rFonts w:ascii="Arial" w:eastAsia="Times New Roman" w:hAnsi="Arial" w:cs="Arial"/>
          <w:sz w:val="24"/>
          <w:szCs w:val="24"/>
          <w:lang w:val="sr-Cyrl-RS"/>
        </w:rPr>
        <w:t xml:space="preserve"> 2023.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FD1C74" w:rsidRPr="00FD1C7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FD1C74" w:rsidRPr="00FD1C74">
        <w:rPr>
          <w:rFonts w:ascii="Arial" w:eastAsia="Times New Roman" w:hAnsi="Arial" w:cs="Arial"/>
          <w:sz w:val="24"/>
          <w:szCs w:val="24"/>
          <w:lang w:val="sr-Cyrl-RS"/>
        </w:rPr>
        <w:t xml:space="preserve"> 1</w:t>
      </w:r>
      <w:r w:rsidR="00FD1C74">
        <w:rPr>
          <w:rFonts w:ascii="Arial" w:eastAsia="Times New Roman" w:hAnsi="Arial" w:cs="Arial"/>
          <w:sz w:val="24"/>
          <w:szCs w:val="24"/>
          <w:lang w:val="sr-Cyrl-RS"/>
        </w:rPr>
        <w:t xml:space="preserve">9 </w:t>
      </w:r>
      <w:r>
        <w:rPr>
          <w:rFonts w:ascii="Arial" w:eastAsia="Times New Roman" w:hAnsi="Arial" w:cs="Arial"/>
          <w:sz w:val="24"/>
          <w:szCs w:val="24"/>
          <w:lang w:val="sr-Cyrl-RS"/>
        </w:rPr>
        <w:t>časova</w:t>
      </w:r>
      <w:r w:rsidR="00FD1C7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FD1C7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3B0446">
        <w:rPr>
          <w:rFonts w:ascii="Arial" w:eastAsia="Times New Roman" w:hAnsi="Arial" w:cs="Arial"/>
          <w:sz w:val="24"/>
          <w:szCs w:val="24"/>
          <w:lang w:val="sr-Cyrl-RS"/>
        </w:rPr>
        <w:t>4</w:t>
      </w:r>
      <w:r w:rsidR="00FD1C74" w:rsidRPr="00FD1C7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minuta</w:t>
      </w:r>
      <w:r w:rsidR="00FD1C74" w:rsidRPr="00FD1C74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FD1C74" w:rsidRPr="00FD1C74">
        <w:rPr>
          <w:rFonts w:ascii="Arial" w:eastAsia="Times New Roman" w:hAnsi="Arial" w:cs="Arial"/>
          <w:sz w:val="24"/>
          <w:szCs w:val="24"/>
          <w:lang w:val="sr-Cyrl-RS"/>
        </w:rPr>
        <w:t xml:space="preserve"> 184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prisutna</w:t>
      </w:r>
      <w:r w:rsidR="00FD1C74" w:rsidRPr="00FD1C7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FD1C74" w:rsidRPr="00FD1C7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FD1C74" w:rsidRPr="00FD1C74">
        <w:rPr>
          <w:rFonts w:ascii="Arial" w:eastAsia="Times New Roman" w:hAnsi="Arial" w:cs="Arial"/>
          <w:sz w:val="24"/>
          <w:szCs w:val="24"/>
          <w:lang w:val="sr-Cyrl-RS"/>
        </w:rPr>
        <w:t xml:space="preserve">, 24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FD1C74" w:rsidRPr="00FD1C7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glasala</w:t>
      </w:r>
      <w:r w:rsidR="00FD1C74" w:rsidRPr="00FD1C7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FD1C74" w:rsidRPr="00FD1C7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dva</w:t>
      </w:r>
      <w:r w:rsidR="00FD1C74" w:rsidRPr="00FD1C7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protiv</w:t>
      </w:r>
      <w:r w:rsidR="00FD1C74" w:rsidRPr="00FD1C7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FD1C74" w:rsidRPr="00FD1C74">
        <w:rPr>
          <w:rFonts w:ascii="Arial" w:eastAsia="Times New Roman" w:hAnsi="Arial" w:cs="Arial"/>
          <w:sz w:val="24"/>
          <w:szCs w:val="24"/>
          <w:lang w:val="sr-Cyrl-RS"/>
        </w:rPr>
        <w:t xml:space="preserve"> 158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FD1C74" w:rsidRPr="00FD1C7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FD1C74" w:rsidRPr="00FD1C74">
        <w:rPr>
          <w:rFonts w:ascii="Arial" w:eastAsia="Times New Roman" w:hAnsi="Arial" w:cs="Arial"/>
          <w:sz w:val="24"/>
          <w:szCs w:val="24"/>
          <w:lang w:val="sr-Cyrl-RS"/>
        </w:rPr>
        <w:t>)</w:t>
      </w:r>
      <w:r w:rsidR="00FD1C7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FD1C7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="00FD1C74" w:rsidRPr="00FD1C74">
        <w:rPr>
          <w:rFonts w:ascii="Arial" w:eastAsia="Times New Roman" w:hAnsi="Arial" w:cs="Arial"/>
          <w:sz w:val="24"/>
          <w:szCs w:val="24"/>
          <w:lang w:val="sr-Cyrl-RS"/>
        </w:rPr>
        <w:t xml:space="preserve"> 10</w:t>
      </w:r>
      <w:r w:rsidR="00FD1C74">
        <w:rPr>
          <w:rFonts w:ascii="Arial" w:eastAsia="Times New Roman" w:hAnsi="Arial" w:cs="Arial"/>
          <w:sz w:val="24"/>
          <w:szCs w:val="24"/>
          <w:lang w:val="sr-Cyrl-RS"/>
        </w:rPr>
        <w:t>7</w:t>
      </w:r>
      <w:r w:rsidR="00FD1C74" w:rsidRPr="00FD1C74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FD1C74" w:rsidRPr="00FD1C7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FD1C74" w:rsidRPr="00FD1C7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koju</w:t>
      </w:r>
      <w:r w:rsidR="00FD1C74" w:rsidRPr="00FD1C7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FD1C74" w:rsidRPr="00FD1C7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ukazao</w:t>
      </w:r>
      <w:r w:rsidR="00FD1C74" w:rsidRPr="00FD1C7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FD1C74" w:rsidRPr="00FD1C7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FD1C74" w:rsidRPr="00FD1C7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Janko</w:t>
      </w:r>
      <w:r w:rsidR="00FD1C7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Veselinović</w:t>
      </w:r>
      <w:r w:rsidR="00FD1C7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FD1C7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sednici</w:t>
      </w:r>
      <w:r w:rsidR="00FD1C74">
        <w:rPr>
          <w:rFonts w:ascii="Arial" w:eastAsia="Times New Roman" w:hAnsi="Arial" w:cs="Arial"/>
          <w:sz w:val="24"/>
          <w:szCs w:val="24"/>
          <w:lang w:val="sr-Cyrl-RS"/>
        </w:rPr>
        <w:t xml:space="preserve"> 25</w:t>
      </w:r>
      <w:r w:rsidR="00FD1C74" w:rsidRPr="00FD1C74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februara</w:t>
      </w:r>
      <w:r w:rsidR="00FD1C74" w:rsidRPr="00FD1C74">
        <w:rPr>
          <w:rFonts w:ascii="Arial" w:eastAsia="Times New Roman" w:hAnsi="Arial" w:cs="Arial"/>
          <w:sz w:val="24"/>
          <w:szCs w:val="24"/>
          <w:lang w:val="sr-Cyrl-RS"/>
        </w:rPr>
        <w:t xml:space="preserve"> 2023.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FD1C74" w:rsidRPr="00FD1C7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FD1C74" w:rsidRPr="00FD1C74">
        <w:rPr>
          <w:rFonts w:ascii="Arial" w:eastAsia="Times New Roman" w:hAnsi="Arial" w:cs="Arial"/>
          <w:sz w:val="24"/>
          <w:szCs w:val="24"/>
          <w:lang w:val="sr-Cyrl-RS"/>
        </w:rPr>
        <w:t xml:space="preserve"> 1</w:t>
      </w:r>
      <w:r w:rsidR="00FD1C74">
        <w:rPr>
          <w:rFonts w:ascii="Arial" w:eastAsia="Times New Roman" w:hAnsi="Arial" w:cs="Arial"/>
          <w:sz w:val="24"/>
          <w:szCs w:val="24"/>
          <w:lang w:val="sr-Cyrl-RS"/>
        </w:rPr>
        <w:t xml:space="preserve">9 </w:t>
      </w:r>
      <w:r>
        <w:rPr>
          <w:rFonts w:ascii="Arial" w:eastAsia="Times New Roman" w:hAnsi="Arial" w:cs="Arial"/>
          <w:sz w:val="24"/>
          <w:szCs w:val="24"/>
          <w:lang w:val="sr-Cyrl-RS"/>
        </w:rPr>
        <w:t>časova</w:t>
      </w:r>
      <w:r w:rsidR="00FD1C7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FD1C7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3B0446">
        <w:rPr>
          <w:rFonts w:ascii="Arial" w:eastAsia="Times New Roman" w:hAnsi="Arial" w:cs="Arial"/>
          <w:sz w:val="24"/>
          <w:szCs w:val="24"/>
          <w:lang w:val="sr-Cyrl-RS"/>
        </w:rPr>
        <w:t>6</w:t>
      </w:r>
      <w:r w:rsidR="00FD1C74" w:rsidRPr="00FD1C7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minuta</w:t>
      </w:r>
      <w:r w:rsidR="00FD1C74" w:rsidRPr="00FD1C74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FD1C74" w:rsidRPr="00FD1C74">
        <w:rPr>
          <w:rFonts w:ascii="Arial" w:eastAsia="Times New Roman" w:hAnsi="Arial" w:cs="Arial"/>
          <w:sz w:val="24"/>
          <w:szCs w:val="24"/>
          <w:lang w:val="sr-Cyrl-RS"/>
        </w:rPr>
        <w:t xml:space="preserve"> 18</w:t>
      </w:r>
      <w:r w:rsidR="00FD1C74">
        <w:rPr>
          <w:rFonts w:ascii="Arial" w:eastAsia="Times New Roman" w:hAnsi="Arial" w:cs="Arial"/>
          <w:sz w:val="24"/>
          <w:szCs w:val="24"/>
          <w:lang w:val="sr-Cyrl-RS"/>
        </w:rPr>
        <w:t>5</w:t>
      </w:r>
      <w:r w:rsidR="00FD1C74" w:rsidRPr="00FD1C7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prisutnih</w:t>
      </w:r>
      <w:r w:rsidR="00FD1C74" w:rsidRPr="00FD1C7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FD1C74" w:rsidRPr="00FD1C7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FD1C74" w:rsidRPr="00FD1C74">
        <w:rPr>
          <w:rFonts w:ascii="Arial" w:eastAsia="Times New Roman" w:hAnsi="Arial" w:cs="Arial"/>
          <w:sz w:val="24"/>
          <w:szCs w:val="24"/>
          <w:lang w:val="sr-Cyrl-RS"/>
        </w:rPr>
        <w:t>, 2</w:t>
      </w:r>
      <w:r w:rsidR="00FD1C74">
        <w:rPr>
          <w:rFonts w:ascii="Arial" w:eastAsia="Times New Roman" w:hAnsi="Arial" w:cs="Arial"/>
          <w:sz w:val="24"/>
          <w:szCs w:val="24"/>
          <w:lang w:val="sr-Cyrl-RS"/>
        </w:rPr>
        <w:t>3</w:t>
      </w:r>
      <w:r w:rsidR="00FD1C74" w:rsidRPr="00FD1C7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FD1C74" w:rsidRPr="00FD1C7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glasala</w:t>
      </w:r>
      <w:r w:rsidR="00FD1C74" w:rsidRPr="00FD1C7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FD1C74" w:rsidRPr="00FD1C7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jedan</w:t>
      </w:r>
      <w:r w:rsidR="00FD1C7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</w:t>
      </w:r>
      <w:r w:rsidR="00FD1C7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uzdržao</w:t>
      </w:r>
      <w:r w:rsidR="00FD1C7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FD1C74">
        <w:rPr>
          <w:rFonts w:ascii="Arial" w:eastAsia="Times New Roman" w:hAnsi="Arial" w:cs="Arial"/>
          <w:sz w:val="24"/>
          <w:szCs w:val="24"/>
          <w:lang w:val="sr-Cyrl-RS"/>
        </w:rPr>
        <w:t xml:space="preserve"> 161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FD1C7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glasao</w:t>
      </w:r>
      <w:r w:rsidR="00FD1C74">
        <w:rPr>
          <w:rFonts w:ascii="Arial" w:eastAsia="Times New Roman" w:hAnsi="Arial" w:cs="Arial"/>
          <w:sz w:val="24"/>
          <w:szCs w:val="24"/>
          <w:lang w:val="sr-Cyrl-RS"/>
        </w:rPr>
        <w:t>).</w:t>
      </w:r>
    </w:p>
    <w:p w:rsidR="003B0446" w:rsidRDefault="003B0446" w:rsidP="006E1151">
      <w:pPr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3B0446" w:rsidRDefault="003B0446" w:rsidP="006E1151">
      <w:pPr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3B0446" w:rsidRDefault="003B0446" w:rsidP="006E1151">
      <w:pPr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1A08D4" w:rsidRPr="001A08D4" w:rsidRDefault="002B6A56" w:rsidP="006E1151">
      <w:pPr>
        <w:spacing w:before="120" w:after="120" w:line="240" w:lineRule="auto"/>
        <w:ind w:right="-90" w:firstLine="720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Pošto</w:t>
      </w:r>
      <w:r w:rsidR="001A08D4" w:rsidRPr="001A08D4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1A08D4" w:rsidRPr="001A08D4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1A08D4" w:rsidRPr="001A08D4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skupština</w:t>
      </w:r>
      <w:r w:rsidR="001A08D4" w:rsidRPr="001A08D4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obavila</w:t>
      </w:r>
      <w:r w:rsidR="001A08D4" w:rsidRPr="001A08D4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razmatranje</w:t>
      </w:r>
      <w:r w:rsidR="001A08D4" w:rsidRPr="001A08D4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1A08D4" w:rsidRPr="001A08D4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odlučivanje</w:t>
      </w:r>
      <w:r w:rsidR="001A08D4" w:rsidRPr="001A08D4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</w:t>
      </w:r>
      <w:r w:rsidR="001A08D4" w:rsidRPr="001A08D4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svim</w:t>
      </w:r>
      <w:r w:rsidR="001A08D4" w:rsidRPr="001A08D4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tačkama</w:t>
      </w:r>
      <w:r w:rsidR="001A08D4" w:rsidRPr="001A08D4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dnevnog</w:t>
      </w:r>
      <w:r w:rsidR="001A08D4" w:rsidRPr="001A08D4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reda</w:t>
      </w:r>
      <w:r w:rsidR="001A08D4" w:rsidRPr="001A08D4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sednice</w:t>
      </w:r>
      <w:r w:rsidR="001A08D4" w:rsidRPr="001A08D4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predsednik</w:t>
      </w:r>
      <w:r w:rsidR="001A08D4" w:rsidRPr="001A08D4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Narodne</w:t>
      </w:r>
      <w:r w:rsidR="001A08D4" w:rsidRPr="001A08D4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skupštine</w:t>
      </w:r>
      <w:r w:rsidR="001A08D4" w:rsidRPr="001A08D4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1A08D4" w:rsidRPr="001A08D4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saglasno</w:t>
      </w:r>
      <w:r w:rsidR="001A08D4" w:rsidRPr="001A08D4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članu</w:t>
      </w:r>
      <w:r w:rsidR="001A08D4" w:rsidRPr="001A08D4">
        <w:rPr>
          <w:rFonts w:ascii="Arial" w:eastAsia="Calibri" w:hAnsi="Arial" w:cs="Arial"/>
          <w:sz w:val="24"/>
          <w:szCs w:val="24"/>
          <w:lang w:val="sr-Cyrl-RS"/>
        </w:rPr>
        <w:t xml:space="preserve"> 102. </w:t>
      </w:r>
      <w:r>
        <w:rPr>
          <w:rFonts w:ascii="Arial" w:eastAsia="Calibri" w:hAnsi="Arial" w:cs="Arial"/>
          <w:sz w:val="24"/>
          <w:szCs w:val="24"/>
          <w:lang w:val="sr-Cyrl-RS"/>
        </w:rPr>
        <w:t>Poslovnika</w:t>
      </w:r>
      <w:r w:rsidR="001A08D4" w:rsidRPr="001A08D4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zaključio</w:t>
      </w:r>
      <w:r w:rsidR="001A08D4" w:rsidRPr="001A08D4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sednicu</w:t>
      </w:r>
      <w:r w:rsidR="001A08D4" w:rsidRPr="001A08D4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Drugog</w:t>
      </w:r>
      <w:r w:rsidR="001A08D4" w:rsidRPr="001A08D4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vanrednog</w:t>
      </w:r>
      <w:r w:rsidR="001A08D4" w:rsidRPr="001A08D4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zasedanja</w:t>
      </w:r>
      <w:r w:rsidR="001A08D4" w:rsidRPr="001A08D4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Narodne</w:t>
      </w:r>
      <w:r w:rsidR="001A08D4" w:rsidRPr="001A08D4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skupštine</w:t>
      </w:r>
      <w:r w:rsidR="003B044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Republike</w:t>
      </w:r>
      <w:r w:rsidR="003B044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Srbije</w:t>
      </w:r>
      <w:r w:rsidR="001A08D4" w:rsidRPr="001A08D4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1A08D4" w:rsidRPr="001A08D4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Trinaestom</w:t>
      </w:r>
      <w:r w:rsidR="001A08D4" w:rsidRPr="001A08D4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sazivu</w:t>
      </w:r>
      <w:r w:rsidR="001A08D4" w:rsidRPr="001A08D4">
        <w:rPr>
          <w:rFonts w:ascii="Arial" w:eastAsia="Calibri" w:hAnsi="Arial" w:cs="Arial"/>
          <w:sz w:val="24"/>
          <w:szCs w:val="24"/>
          <w:lang w:val="sr-Cyrl-RS"/>
        </w:rPr>
        <w:t>.</w:t>
      </w:r>
    </w:p>
    <w:p w:rsidR="001A08D4" w:rsidRPr="001A08D4" w:rsidRDefault="002B6A56" w:rsidP="006E1151">
      <w:pPr>
        <w:spacing w:before="120" w:after="120" w:line="240" w:lineRule="auto"/>
        <w:ind w:right="-90" w:firstLine="720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Sednica</w:t>
      </w:r>
      <w:r w:rsidR="001A08D4" w:rsidRPr="001A08D4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1A08D4" w:rsidRPr="001A08D4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zaključena</w:t>
      </w:r>
      <w:r w:rsidR="001A08D4" w:rsidRPr="001A08D4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1A08D4" w:rsidRPr="001A08D4">
        <w:rPr>
          <w:rFonts w:ascii="Arial" w:eastAsia="Calibri" w:hAnsi="Arial" w:cs="Arial"/>
          <w:sz w:val="24"/>
          <w:szCs w:val="24"/>
          <w:lang w:val="sr-Cyrl-RS"/>
        </w:rPr>
        <w:t xml:space="preserve"> 1</w:t>
      </w:r>
      <w:r w:rsidR="001A08D4">
        <w:rPr>
          <w:rFonts w:ascii="Arial" w:eastAsia="Calibri" w:hAnsi="Arial" w:cs="Arial"/>
          <w:sz w:val="24"/>
          <w:szCs w:val="24"/>
          <w:lang w:val="sr-Cyrl-RS"/>
        </w:rPr>
        <w:t>5</w:t>
      </w:r>
      <w:r w:rsidR="001A08D4" w:rsidRPr="001A08D4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časova</w:t>
      </w:r>
      <w:r w:rsidR="001A08D4" w:rsidRPr="001A08D4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1A08D4" w:rsidRPr="001A08D4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1A08D4">
        <w:rPr>
          <w:rFonts w:ascii="Arial" w:eastAsia="Calibri" w:hAnsi="Arial" w:cs="Arial"/>
          <w:sz w:val="24"/>
          <w:szCs w:val="24"/>
          <w:lang w:val="sr-Cyrl-RS"/>
        </w:rPr>
        <w:t>35</w:t>
      </w:r>
      <w:r w:rsidR="001A08D4" w:rsidRPr="001A08D4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minuta</w:t>
      </w:r>
      <w:r w:rsidR="001A08D4" w:rsidRPr="001A08D4">
        <w:rPr>
          <w:rFonts w:ascii="Arial" w:eastAsia="Calibri" w:hAnsi="Arial" w:cs="Arial"/>
          <w:sz w:val="24"/>
          <w:szCs w:val="24"/>
          <w:lang w:val="sr-Cyrl-RS"/>
        </w:rPr>
        <w:t>.</w:t>
      </w:r>
    </w:p>
    <w:p w:rsidR="001A08D4" w:rsidRPr="001A08D4" w:rsidRDefault="001A08D4" w:rsidP="001A08D4">
      <w:pPr>
        <w:spacing w:before="120" w:after="120" w:line="240" w:lineRule="auto"/>
        <w:ind w:right="-90" w:firstLine="720"/>
        <w:jc w:val="both"/>
        <w:rPr>
          <w:rFonts w:ascii="Arial" w:eastAsia="Calibri" w:hAnsi="Arial" w:cs="Arial"/>
          <w:sz w:val="24"/>
          <w:szCs w:val="24"/>
          <w:lang w:val="sr-Cyrl-RS"/>
        </w:rPr>
      </w:pPr>
    </w:p>
    <w:p w:rsidR="001A08D4" w:rsidRPr="001A08D4" w:rsidRDefault="001A08D4" w:rsidP="001A08D4">
      <w:pPr>
        <w:spacing w:before="120" w:after="120" w:line="240" w:lineRule="auto"/>
        <w:ind w:right="-90" w:firstLine="720"/>
        <w:jc w:val="both"/>
        <w:rPr>
          <w:rFonts w:ascii="Arial" w:eastAsia="Calibri" w:hAnsi="Arial" w:cs="Arial"/>
          <w:sz w:val="24"/>
          <w:szCs w:val="24"/>
          <w:lang w:val="sr-Cyrl-RS"/>
        </w:rPr>
      </w:pPr>
    </w:p>
    <w:tbl>
      <w:tblPr>
        <w:tblStyle w:val="TableGri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6"/>
        <w:gridCol w:w="2651"/>
        <w:gridCol w:w="4249"/>
      </w:tblGrid>
      <w:tr w:rsidR="001A08D4" w:rsidRPr="001A08D4" w:rsidTr="002B6A56">
        <w:trPr>
          <w:trHeight w:val="142"/>
        </w:trPr>
        <w:tc>
          <w:tcPr>
            <w:tcW w:w="3306" w:type="dxa"/>
          </w:tcPr>
          <w:p w:rsidR="001A08D4" w:rsidRPr="001A08D4" w:rsidRDefault="002B6A56" w:rsidP="001A08D4">
            <w:pPr>
              <w:spacing w:before="120" w:after="360"/>
              <w:ind w:left="-532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lastRenderedPageBreak/>
              <w:t>GENERALNI</w:t>
            </w:r>
            <w:r w:rsidR="001A08D4" w:rsidRPr="001A08D4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SEKRETAR</w:t>
            </w:r>
          </w:p>
          <w:p w:rsidR="001A08D4" w:rsidRPr="001A08D4" w:rsidRDefault="002B6A56" w:rsidP="001A08D4">
            <w:pPr>
              <w:spacing w:before="120" w:after="240"/>
              <w:ind w:left="-532"/>
              <w:jc w:val="center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Srđan</w:t>
            </w:r>
            <w:r w:rsidR="001A08D4" w:rsidRPr="001A08D4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Smiljanić</w:t>
            </w:r>
          </w:p>
        </w:tc>
        <w:tc>
          <w:tcPr>
            <w:tcW w:w="2651" w:type="dxa"/>
          </w:tcPr>
          <w:p w:rsidR="001A08D4" w:rsidRPr="001A08D4" w:rsidRDefault="001A08D4" w:rsidP="001A08D4">
            <w:pPr>
              <w:spacing w:before="120" w:after="120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249" w:type="dxa"/>
          </w:tcPr>
          <w:p w:rsidR="001A08D4" w:rsidRPr="001A08D4" w:rsidRDefault="002B6A56" w:rsidP="001A08D4">
            <w:pPr>
              <w:tabs>
                <w:tab w:val="left" w:pos="3429"/>
              </w:tabs>
              <w:spacing w:before="120" w:after="360"/>
              <w:ind w:left="452" w:right="-250" w:hanging="452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PREDSEDNIK</w:t>
            </w:r>
          </w:p>
          <w:p w:rsidR="001A08D4" w:rsidRPr="001A08D4" w:rsidRDefault="002B6A56" w:rsidP="001A08D4">
            <w:pPr>
              <w:tabs>
                <w:tab w:val="left" w:pos="3429"/>
              </w:tabs>
              <w:spacing w:before="120" w:after="240"/>
              <w:ind w:left="452" w:right="-250" w:hanging="452"/>
              <w:jc w:val="center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dr</w:t>
            </w:r>
            <w:r w:rsidR="001A08D4" w:rsidRPr="001A08D4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Vladimir</w:t>
            </w:r>
            <w:r w:rsidR="001A08D4" w:rsidRPr="001A08D4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Orlić</w:t>
            </w:r>
          </w:p>
        </w:tc>
      </w:tr>
    </w:tbl>
    <w:p w:rsidR="00FD1C74" w:rsidRPr="00FD1C74" w:rsidRDefault="00FD1C74" w:rsidP="002B2A14">
      <w:pPr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sectPr w:rsidR="00FD1C74" w:rsidRPr="00FD1C74" w:rsidSect="00FC5D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448" w:rsidRDefault="00725448" w:rsidP="00FC5D75">
      <w:pPr>
        <w:spacing w:after="0" w:line="240" w:lineRule="auto"/>
      </w:pPr>
      <w:r>
        <w:separator/>
      </w:r>
    </w:p>
  </w:endnote>
  <w:endnote w:type="continuationSeparator" w:id="0">
    <w:p w:rsidR="00725448" w:rsidRDefault="00725448" w:rsidP="00FC5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TimesRoman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A56" w:rsidRDefault="002B6A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A56" w:rsidRDefault="002B6A5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A56" w:rsidRDefault="002B6A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448" w:rsidRDefault="00725448" w:rsidP="00FC5D75">
      <w:pPr>
        <w:spacing w:after="0" w:line="240" w:lineRule="auto"/>
      </w:pPr>
      <w:r>
        <w:separator/>
      </w:r>
    </w:p>
  </w:footnote>
  <w:footnote w:type="continuationSeparator" w:id="0">
    <w:p w:rsidR="00725448" w:rsidRDefault="00725448" w:rsidP="00FC5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A56" w:rsidRDefault="002B6A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9788662"/>
      <w:docPartObj>
        <w:docPartGallery w:val="Page Numbers (Top of Page)"/>
        <w:docPartUnique/>
      </w:docPartObj>
    </w:sdtPr>
    <w:sdtEndPr>
      <w:rPr>
        <w:noProof/>
      </w:rPr>
    </w:sdtEndPr>
    <w:sdtContent>
      <w:p w:rsidR="002B6A56" w:rsidRDefault="002B6A5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2B6A56" w:rsidRDefault="002B6A5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A56" w:rsidRDefault="002B6A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07AEA"/>
    <w:multiLevelType w:val="hybridMultilevel"/>
    <w:tmpl w:val="C5B07BFC"/>
    <w:lvl w:ilvl="0" w:tplc="D58E43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hideSpelling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521"/>
    <w:rsid w:val="00005EAD"/>
    <w:rsid w:val="00014A62"/>
    <w:rsid w:val="000224D8"/>
    <w:rsid w:val="000273B4"/>
    <w:rsid w:val="000330C1"/>
    <w:rsid w:val="0006160F"/>
    <w:rsid w:val="00074826"/>
    <w:rsid w:val="000805DA"/>
    <w:rsid w:val="00081F75"/>
    <w:rsid w:val="000C155B"/>
    <w:rsid w:val="000C4DB3"/>
    <w:rsid w:val="000D5EBF"/>
    <w:rsid w:val="00100910"/>
    <w:rsid w:val="00104D36"/>
    <w:rsid w:val="00112F3F"/>
    <w:rsid w:val="00127A46"/>
    <w:rsid w:val="0014031D"/>
    <w:rsid w:val="001505B1"/>
    <w:rsid w:val="00154422"/>
    <w:rsid w:val="00195A9F"/>
    <w:rsid w:val="001A08D4"/>
    <w:rsid w:val="001A71EC"/>
    <w:rsid w:val="001B1398"/>
    <w:rsid w:val="001C3930"/>
    <w:rsid w:val="001D52A8"/>
    <w:rsid w:val="001E56D0"/>
    <w:rsid w:val="001E7BBB"/>
    <w:rsid w:val="001E7DB2"/>
    <w:rsid w:val="001F3A64"/>
    <w:rsid w:val="001F554E"/>
    <w:rsid w:val="0023616D"/>
    <w:rsid w:val="002528EC"/>
    <w:rsid w:val="0026705E"/>
    <w:rsid w:val="002815C3"/>
    <w:rsid w:val="00290632"/>
    <w:rsid w:val="002B2A14"/>
    <w:rsid w:val="002B6A56"/>
    <w:rsid w:val="002C031F"/>
    <w:rsid w:val="002C0359"/>
    <w:rsid w:val="002D15A3"/>
    <w:rsid w:val="002E1CF6"/>
    <w:rsid w:val="002E7F04"/>
    <w:rsid w:val="002F3724"/>
    <w:rsid w:val="00307132"/>
    <w:rsid w:val="00311A7A"/>
    <w:rsid w:val="003146FA"/>
    <w:rsid w:val="00315E5E"/>
    <w:rsid w:val="00320DB3"/>
    <w:rsid w:val="00320F44"/>
    <w:rsid w:val="003349EB"/>
    <w:rsid w:val="00351B75"/>
    <w:rsid w:val="003533E9"/>
    <w:rsid w:val="003613C6"/>
    <w:rsid w:val="00373DD7"/>
    <w:rsid w:val="00387AC1"/>
    <w:rsid w:val="0039474C"/>
    <w:rsid w:val="0039530D"/>
    <w:rsid w:val="003A0B7D"/>
    <w:rsid w:val="003A2B1C"/>
    <w:rsid w:val="003B0446"/>
    <w:rsid w:val="003D3110"/>
    <w:rsid w:val="003D5305"/>
    <w:rsid w:val="003D6A58"/>
    <w:rsid w:val="003E431B"/>
    <w:rsid w:val="003F006D"/>
    <w:rsid w:val="003F484C"/>
    <w:rsid w:val="004007E4"/>
    <w:rsid w:val="00402190"/>
    <w:rsid w:val="00432187"/>
    <w:rsid w:val="004403A6"/>
    <w:rsid w:val="00465A19"/>
    <w:rsid w:val="00466774"/>
    <w:rsid w:val="00467ED6"/>
    <w:rsid w:val="00493F7C"/>
    <w:rsid w:val="004A7A3E"/>
    <w:rsid w:val="004B30AD"/>
    <w:rsid w:val="004B4869"/>
    <w:rsid w:val="004C1D28"/>
    <w:rsid w:val="004F56A7"/>
    <w:rsid w:val="005068DF"/>
    <w:rsid w:val="00510181"/>
    <w:rsid w:val="00536542"/>
    <w:rsid w:val="005417DD"/>
    <w:rsid w:val="00561406"/>
    <w:rsid w:val="005656F3"/>
    <w:rsid w:val="005659AA"/>
    <w:rsid w:val="0057446B"/>
    <w:rsid w:val="005769FD"/>
    <w:rsid w:val="00592B47"/>
    <w:rsid w:val="005A1C3B"/>
    <w:rsid w:val="005A26A1"/>
    <w:rsid w:val="005B2DED"/>
    <w:rsid w:val="005B4D8F"/>
    <w:rsid w:val="005B5BFF"/>
    <w:rsid w:val="005F6056"/>
    <w:rsid w:val="00611C7E"/>
    <w:rsid w:val="00620134"/>
    <w:rsid w:val="006264BE"/>
    <w:rsid w:val="0063112F"/>
    <w:rsid w:val="006358F9"/>
    <w:rsid w:val="00640403"/>
    <w:rsid w:val="006538EA"/>
    <w:rsid w:val="00663196"/>
    <w:rsid w:val="0067325C"/>
    <w:rsid w:val="00680521"/>
    <w:rsid w:val="006A33D7"/>
    <w:rsid w:val="006A67FF"/>
    <w:rsid w:val="006B448B"/>
    <w:rsid w:val="006E1151"/>
    <w:rsid w:val="006E43D1"/>
    <w:rsid w:val="006F5D9E"/>
    <w:rsid w:val="007125EB"/>
    <w:rsid w:val="007245ED"/>
    <w:rsid w:val="00725448"/>
    <w:rsid w:val="007326C6"/>
    <w:rsid w:val="007434B8"/>
    <w:rsid w:val="00760BE1"/>
    <w:rsid w:val="00772AA1"/>
    <w:rsid w:val="007A14E7"/>
    <w:rsid w:val="007B095B"/>
    <w:rsid w:val="007B5491"/>
    <w:rsid w:val="007C5694"/>
    <w:rsid w:val="007F70D1"/>
    <w:rsid w:val="008038D0"/>
    <w:rsid w:val="00810563"/>
    <w:rsid w:val="00822155"/>
    <w:rsid w:val="00827BA7"/>
    <w:rsid w:val="00833704"/>
    <w:rsid w:val="00836270"/>
    <w:rsid w:val="00871CEC"/>
    <w:rsid w:val="00887424"/>
    <w:rsid w:val="00893B4A"/>
    <w:rsid w:val="00895418"/>
    <w:rsid w:val="008A35C2"/>
    <w:rsid w:val="008B586E"/>
    <w:rsid w:val="008E425B"/>
    <w:rsid w:val="008F37A9"/>
    <w:rsid w:val="008F70BF"/>
    <w:rsid w:val="00904037"/>
    <w:rsid w:val="00945B9E"/>
    <w:rsid w:val="00997189"/>
    <w:rsid w:val="00997218"/>
    <w:rsid w:val="009B62C4"/>
    <w:rsid w:val="009B6FD4"/>
    <w:rsid w:val="009B704D"/>
    <w:rsid w:val="009E42FB"/>
    <w:rsid w:val="009E7F28"/>
    <w:rsid w:val="009F4418"/>
    <w:rsid w:val="00A03232"/>
    <w:rsid w:val="00A05B83"/>
    <w:rsid w:val="00A41F2D"/>
    <w:rsid w:val="00A44FF9"/>
    <w:rsid w:val="00A6320E"/>
    <w:rsid w:val="00A707FE"/>
    <w:rsid w:val="00A83108"/>
    <w:rsid w:val="00AA5F16"/>
    <w:rsid w:val="00AB18E3"/>
    <w:rsid w:val="00AC7726"/>
    <w:rsid w:val="00B050DE"/>
    <w:rsid w:val="00B13219"/>
    <w:rsid w:val="00B2245F"/>
    <w:rsid w:val="00B22C62"/>
    <w:rsid w:val="00B47F58"/>
    <w:rsid w:val="00B50015"/>
    <w:rsid w:val="00B523BB"/>
    <w:rsid w:val="00B543B9"/>
    <w:rsid w:val="00B65B34"/>
    <w:rsid w:val="00B65F94"/>
    <w:rsid w:val="00B75A71"/>
    <w:rsid w:val="00B912F6"/>
    <w:rsid w:val="00B924FC"/>
    <w:rsid w:val="00B93012"/>
    <w:rsid w:val="00B93839"/>
    <w:rsid w:val="00BA7555"/>
    <w:rsid w:val="00BD57AE"/>
    <w:rsid w:val="00BE0D1A"/>
    <w:rsid w:val="00C11B97"/>
    <w:rsid w:val="00C27253"/>
    <w:rsid w:val="00C40DB0"/>
    <w:rsid w:val="00C76F1E"/>
    <w:rsid w:val="00CA5C44"/>
    <w:rsid w:val="00CD2842"/>
    <w:rsid w:val="00CE0761"/>
    <w:rsid w:val="00CF2D46"/>
    <w:rsid w:val="00D33EA2"/>
    <w:rsid w:val="00D3491F"/>
    <w:rsid w:val="00D47F4D"/>
    <w:rsid w:val="00D749AE"/>
    <w:rsid w:val="00D91EC9"/>
    <w:rsid w:val="00D948A4"/>
    <w:rsid w:val="00D95B4A"/>
    <w:rsid w:val="00D97C2C"/>
    <w:rsid w:val="00DA1996"/>
    <w:rsid w:val="00DB2245"/>
    <w:rsid w:val="00DB40AF"/>
    <w:rsid w:val="00DB67EA"/>
    <w:rsid w:val="00DD2E8E"/>
    <w:rsid w:val="00DD4C4C"/>
    <w:rsid w:val="00E41BD4"/>
    <w:rsid w:val="00E4457A"/>
    <w:rsid w:val="00E51C7D"/>
    <w:rsid w:val="00E72152"/>
    <w:rsid w:val="00E73BF1"/>
    <w:rsid w:val="00E8059F"/>
    <w:rsid w:val="00E852CE"/>
    <w:rsid w:val="00E92B7B"/>
    <w:rsid w:val="00E9349F"/>
    <w:rsid w:val="00EA5ED2"/>
    <w:rsid w:val="00EB28A2"/>
    <w:rsid w:val="00EC6C9B"/>
    <w:rsid w:val="00ED3A6E"/>
    <w:rsid w:val="00EF01F1"/>
    <w:rsid w:val="00EF78A3"/>
    <w:rsid w:val="00F02E70"/>
    <w:rsid w:val="00F07DE4"/>
    <w:rsid w:val="00F108B2"/>
    <w:rsid w:val="00F15FF6"/>
    <w:rsid w:val="00F216B3"/>
    <w:rsid w:val="00F26C56"/>
    <w:rsid w:val="00F54AC9"/>
    <w:rsid w:val="00F8659A"/>
    <w:rsid w:val="00FA2AFC"/>
    <w:rsid w:val="00FB5480"/>
    <w:rsid w:val="00FC1D86"/>
    <w:rsid w:val="00FC5D75"/>
    <w:rsid w:val="00FD1C74"/>
    <w:rsid w:val="00FD25F8"/>
    <w:rsid w:val="00FD55CD"/>
    <w:rsid w:val="00FF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3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0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5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D75"/>
  </w:style>
  <w:style w:type="paragraph" w:styleId="Footer">
    <w:name w:val="footer"/>
    <w:basedOn w:val="Normal"/>
    <w:link w:val="FooterChar"/>
    <w:uiPriority w:val="99"/>
    <w:unhideWhenUsed/>
    <w:rsid w:val="00FC5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D75"/>
  </w:style>
  <w:style w:type="paragraph" w:styleId="ListParagraph">
    <w:name w:val="List Paragraph"/>
    <w:basedOn w:val="Normal"/>
    <w:uiPriority w:val="34"/>
    <w:qFormat/>
    <w:rsid w:val="006E1151"/>
    <w:pPr>
      <w:ind w:left="720"/>
      <w:contextualSpacing/>
    </w:pPr>
  </w:style>
  <w:style w:type="paragraph" w:styleId="BodyText">
    <w:name w:val="Body Text"/>
    <w:basedOn w:val="Normal"/>
    <w:link w:val="BodyTextChar"/>
    <w:rsid w:val="00C27253"/>
    <w:pPr>
      <w:spacing w:after="0" w:line="240" w:lineRule="auto"/>
      <w:jc w:val="both"/>
    </w:pPr>
    <w:rPr>
      <w:rFonts w:ascii="CTimesRoman" w:eastAsia="Times New Roman" w:hAnsi="CTimesRoman" w:cs="Times New Roman"/>
      <w:sz w:val="24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C27253"/>
    <w:rPr>
      <w:rFonts w:ascii="CTimesRoman" w:eastAsia="Times New Roman" w:hAnsi="CTimesRoman" w:cs="Times New Roman"/>
      <w:sz w:val="24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44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3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0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5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D75"/>
  </w:style>
  <w:style w:type="paragraph" w:styleId="Footer">
    <w:name w:val="footer"/>
    <w:basedOn w:val="Normal"/>
    <w:link w:val="FooterChar"/>
    <w:uiPriority w:val="99"/>
    <w:unhideWhenUsed/>
    <w:rsid w:val="00FC5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D75"/>
  </w:style>
  <w:style w:type="paragraph" w:styleId="ListParagraph">
    <w:name w:val="List Paragraph"/>
    <w:basedOn w:val="Normal"/>
    <w:uiPriority w:val="34"/>
    <w:qFormat/>
    <w:rsid w:val="006E1151"/>
    <w:pPr>
      <w:ind w:left="720"/>
      <w:contextualSpacing/>
    </w:pPr>
  </w:style>
  <w:style w:type="paragraph" w:styleId="BodyText">
    <w:name w:val="Body Text"/>
    <w:basedOn w:val="Normal"/>
    <w:link w:val="BodyTextChar"/>
    <w:rsid w:val="00C27253"/>
    <w:pPr>
      <w:spacing w:after="0" w:line="240" w:lineRule="auto"/>
      <w:jc w:val="both"/>
    </w:pPr>
    <w:rPr>
      <w:rFonts w:ascii="CTimesRoman" w:eastAsia="Times New Roman" w:hAnsi="CTimesRoman" w:cs="Times New Roman"/>
      <w:sz w:val="24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C27253"/>
    <w:rPr>
      <w:rFonts w:ascii="CTimesRoman" w:eastAsia="Times New Roman" w:hAnsi="CTimesRoman" w:cs="Times New Roman"/>
      <w:sz w:val="24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4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5F394-1C25-4820-BA7A-EF56F2F63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1869</TotalTime>
  <Pages>25</Pages>
  <Words>11168</Words>
  <Characters>63663</Characters>
  <Application>Microsoft Office Word</Application>
  <DocSecurity>0</DocSecurity>
  <Lines>530</Lines>
  <Paragraphs>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Novica Popadić</dc:creator>
  <cp:keywords/>
  <dc:description/>
  <cp:lastModifiedBy>Dario Vidovic</cp:lastModifiedBy>
  <cp:revision>416</cp:revision>
  <cp:lastPrinted>2023-04-03T10:04:00Z</cp:lastPrinted>
  <dcterms:created xsi:type="dcterms:W3CDTF">2023-03-09T08:29:00Z</dcterms:created>
  <dcterms:modified xsi:type="dcterms:W3CDTF">2023-04-21T07:17:00Z</dcterms:modified>
</cp:coreProperties>
</file>